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4" w:rsidRDefault="00B27AA4" w:rsidP="00B27AA4">
      <w:r>
        <w:t xml:space="preserve">LEY No. 641 </w:t>
      </w:r>
    </w:p>
    <w:p w:rsidR="00B27AA4" w:rsidRDefault="00B27AA4" w:rsidP="00B27AA4">
      <w:r>
        <w:t xml:space="preserve">El Presidente de la República de Nicaragua </w:t>
      </w:r>
    </w:p>
    <w:p w:rsidR="00B27AA4" w:rsidRDefault="00B27AA4" w:rsidP="00B27AA4">
      <w:r>
        <w:t xml:space="preserve">A sus habitantes, Sabed: </w:t>
      </w:r>
    </w:p>
    <w:p w:rsidR="00B27AA4" w:rsidRDefault="00B27AA4" w:rsidP="00B27AA4">
      <w:r>
        <w:t xml:space="preserve">Que, </w:t>
      </w:r>
    </w:p>
    <w:p w:rsidR="00B27AA4" w:rsidRDefault="00B27AA4" w:rsidP="00B27AA4">
      <w:r>
        <w:t xml:space="preserve">LA ASAMBLEA NACIONAL </w:t>
      </w:r>
    </w:p>
    <w:p w:rsidR="00B27AA4" w:rsidRDefault="00B27AA4" w:rsidP="00B27AA4">
      <w:r>
        <w:t xml:space="preserve">Ha ordenado el siguiente: </w:t>
      </w:r>
    </w:p>
    <w:p w:rsidR="00B27AA4" w:rsidRDefault="00B27AA4" w:rsidP="00B27AA4">
      <w:r>
        <w:t xml:space="preserve">CÓDIGO PENAL </w:t>
      </w:r>
    </w:p>
    <w:p w:rsidR="00B27AA4" w:rsidRDefault="00B27AA4" w:rsidP="00B27AA4">
      <w:r>
        <w:t xml:space="preserve">TÍTULO PRELIMINAR </w:t>
      </w:r>
    </w:p>
    <w:p w:rsidR="00B27AA4" w:rsidRDefault="00B27AA4" w:rsidP="00B27AA4">
      <w:r>
        <w:t xml:space="preserve">SOBRE LAS GARANTÍAS PENALES Y DE LA APLICACIÓN DE LA LEY PENAL </w:t>
      </w:r>
    </w:p>
    <w:p w:rsidR="00B27AA4" w:rsidRDefault="00B27AA4" w:rsidP="00B27AA4">
      <w:r>
        <w:t xml:space="preserve">Artículo 1 Principio de legalidad </w:t>
      </w:r>
    </w:p>
    <w:p w:rsidR="00B27AA4" w:rsidRDefault="00B27AA4" w:rsidP="00B27AA4">
      <w:r>
        <w:t xml:space="preserve">Ninguna persona podrá ser condenada por una acción u omisión que no esté </w:t>
      </w:r>
    </w:p>
    <w:p w:rsidR="00B27AA4" w:rsidRDefault="00B27AA4" w:rsidP="00B27AA4">
      <w:r>
        <w:t xml:space="preserve">prevista como delito o falta por ley penal anterior a su realización. Las medidas </w:t>
      </w:r>
    </w:p>
    <w:p w:rsidR="00B27AA4" w:rsidRDefault="00B27AA4" w:rsidP="00B27AA4">
      <w:r>
        <w:t xml:space="preserve">de seguridad y las consecuencias accesorias sólo podrán aplicarse cuando </w:t>
      </w:r>
    </w:p>
    <w:p w:rsidR="00B27AA4" w:rsidRDefault="00B27AA4" w:rsidP="00B27AA4">
      <w:r>
        <w:t xml:space="preserve">concurran los presupuestos establecidos previamente por la ley.  </w:t>
      </w:r>
    </w:p>
    <w:p w:rsidR="00B27AA4" w:rsidRDefault="00B27AA4" w:rsidP="00B27AA4">
      <w:r>
        <w:t xml:space="preserve">No será sancionado ningún delito o falta con pena, medida de seguridad o </w:t>
      </w:r>
    </w:p>
    <w:p w:rsidR="00B27AA4" w:rsidRDefault="00B27AA4" w:rsidP="00B27AA4">
      <w:r>
        <w:t xml:space="preserve">consecuencia accesoria que no se encuentre prevista por la ley anterior a su </w:t>
      </w:r>
    </w:p>
    <w:p w:rsidR="00B27AA4" w:rsidRDefault="00B27AA4" w:rsidP="00B27AA4">
      <w:r>
        <w:t xml:space="preserve">realización.  </w:t>
      </w:r>
    </w:p>
    <w:p w:rsidR="00B27AA4" w:rsidRDefault="00B27AA4" w:rsidP="00B27AA4">
      <w:r>
        <w:t xml:space="preserve">No se podrán imponer, bajo ningún motivo o circunstancia, penas o </w:t>
      </w:r>
    </w:p>
    <w:p w:rsidR="00B27AA4" w:rsidRDefault="00B27AA4" w:rsidP="00B27AA4">
      <w:r>
        <w:t xml:space="preserve">consecuencias accesorias indeterminadas.  </w:t>
      </w:r>
    </w:p>
    <w:p w:rsidR="00B27AA4" w:rsidRDefault="00B27AA4" w:rsidP="00B27AA4">
      <w:r>
        <w:t xml:space="preserve">Las leyes penales, en tanto fundamenten o agraven la responsabilidad penal, no </w:t>
      </w:r>
    </w:p>
    <w:p w:rsidR="00B27AA4" w:rsidRDefault="00B27AA4" w:rsidP="00B27AA4">
      <w:r>
        <w:t xml:space="preserve">se aplicarán a casos distintos de los comprendidos expresamente en ellas. </w:t>
      </w:r>
    </w:p>
    <w:p w:rsidR="00B27AA4" w:rsidRDefault="00B27AA4" w:rsidP="00B27AA4">
      <w:r>
        <w:t xml:space="preserve">Por ningún motivo la Administración Pública podrá imponer medidas o sanciones </w:t>
      </w:r>
    </w:p>
    <w:p w:rsidR="00B27AA4" w:rsidRDefault="00B27AA4" w:rsidP="00B27AA4">
      <w:r>
        <w:t xml:space="preserve">que impliquen privación de libertad.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Art. 2 Principio de irretroactividad </w:t>
      </w:r>
    </w:p>
    <w:p w:rsidR="00B27AA4" w:rsidRDefault="00B27AA4" w:rsidP="00B27AA4">
      <w:r>
        <w:t xml:space="preserve">La ley penal no tiene efecto retroactivo, excepto cuando favorezca al reo.  </w:t>
      </w:r>
    </w:p>
    <w:p w:rsidR="00B27AA4" w:rsidRDefault="00B27AA4" w:rsidP="00B27AA4">
      <w:r>
        <w:t xml:space="preserve">Si con posterioridad a la comisión de un delito o falta, entra en vigencia una </w:t>
      </w:r>
    </w:p>
    <w:p w:rsidR="00B27AA4" w:rsidRDefault="00B27AA4" w:rsidP="00B27AA4">
      <w:r>
        <w:lastRenderedPageBreak/>
        <w:t xml:space="preserve">nueva ley, en el caso particular que se juzgue, se aplicará la que sea más </w:t>
      </w:r>
    </w:p>
    <w:p w:rsidR="00B27AA4" w:rsidRDefault="00B27AA4" w:rsidP="00B27AA4">
      <w:r>
        <w:t xml:space="preserve">favorable al reo. Este principio rige también para las personas condenadas, que </w:t>
      </w:r>
    </w:p>
    <w:p w:rsidR="00B27AA4" w:rsidRDefault="00B27AA4" w:rsidP="00B27AA4">
      <w:r>
        <w:t xml:space="preserve">estén pendientes de cumplir total o parcialmente la condena.  </w:t>
      </w:r>
    </w:p>
    <w:p w:rsidR="00B27AA4" w:rsidRDefault="00B27AA4" w:rsidP="00B27AA4">
      <w:r>
        <w:t xml:space="preserve">Los hechos cometidos bajo la vigencia de una ley temporal serán juzgados </w:t>
      </w:r>
    </w:p>
    <w:p w:rsidR="00B27AA4" w:rsidRDefault="00B27AA4" w:rsidP="00B27AA4">
      <w:r>
        <w:t xml:space="preserve">conforme a ella, salvo que de la ley posterior se desprenda inequívocamente lo </w:t>
      </w:r>
    </w:p>
    <w:p w:rsidR="00B27AA4" w:rsidRDefault="00B27AA4" w:rsidP="00B27AA4">
      <w:r>
        <w:t xml:space="preserve">contrario. Ley No. 641 </w:t>
      </w:r>
    </w:p>
    <w:p w:rsidR="00B27AA4" w:rsidRDefault="00B27AA4" w:rsidP="00B27AA4">
      <w:r>
        <w:t xml:space="preserve">2 </w:t>
      </w:r>
    </w:p>
    <w:p w:rsidR="00B27AA4" w:rsidRDefault="00B27AA4" w:rsidP="00B27AA4">
      <w:r>
        <w:t xml:space="preserve">Art. 3 Ley emitida antes del cumplimiento de la condena </w:t>
      </w:r>
    </w:p>
    <w:p w:rsidR="00B27AA4" w:rsidRDefault="00B27AA4" w:rsidP="00B27AA4">
      <w:r>
        <w:t xml:space="preserve">Si la entrada en vigencia de una nueva ley se produce antes del cumplimiento </w:t>
      </w:r>
    </w:p>
    <w:p w:rsidR="00B27AA4" w:rsidRDefault="00B27AA4" w:rsidP="00B27AA4">
      <w:r>
        <w:t xml:space="preserve">de la condena y resulta favorable al condenado, el Juez o Tribunal competente </w:t>
      </w:r>
    </w:p>
    <w:p w:rsidR="00B27AA4" w:rsidRDefault="00B27AA4" w:rsidP="00B27AA4">
      <w:r>
        <w:t xml:space="preserve">deberá modificar la sentencia de acuerdo con ella en lo relativo a la pena o </w:t>
      </w:r>
    </w:p>
    <w:p w:rsidR="00B27AA4" w:rsidRDefault="00B27AA4" w:rsidP="00B27AA4">
      <w:r>
        <w:t xml:space="preserve">medida de seguridad.  </w:t>
      </w:r>
    </w:p>
    <w:p w:rsidR="00B27AA4" w:rsidRDefault="00B27AA4" w:rsidP="00B27AA4">
      <w:r>
        <w:t xml:space="preserve">Si la condena fue motivada por un hecho considerado como delito o falta por la </w:t>
      </w:r>
    </w:p>
    <w:p w:rsidR="00B27AA4" w:rsidRDefault="00B27AA4" w:rsidP="00B27AA4">
      <w:r>
        <w:t xml:space="preserve">ley anterior y la nueva ley no lo sanciona como tal, el Juez o Tribunal </w:t>
      </w:r>
    </w:p>
    <w:p w:rsidR="00B27AA4" w:rsidRDefault="00B27AA4" w:rsidP="00B27AA4">
      <w:r>
        <w:t xml:space="preserve">competente deberá ordenar la inmediata libertad del reo o condenado.  </w:t>
      </w:r>
    </w:p>
    <w:p w:rsidR="00B27AA4" w:rsidRDefault="00B27AA4" w:rsidP="00B27AA4">
      <w:r>
        <w:t xml:space="preserve">En caso de duda sobre la determinación de la ley más favorable, será oído el </w:t>
      </w:r>
    </w:p>
    <w:p w:rsidR="00B27AA4" w:rsidRDefault="00B27AA4" w:rsidP="00B27AA4">
      <w:r>
        <w:t xml:space="preserve">condenado.  </w:t>
      </w:r>
    </w:p>
    <w:p w:rsidR="00B27AA4" w:rsidRDefault="00B27AA4" w:rsidP="00B27AA4">
      <w:r>
        <w:t xml:space="preserve">Art. 4 Principio de la dignidad humana </w:t>
      </w:r>
    </w:p>
    <w:p w:rsidR="00B27AA4" w:rsidRDefault="00B27AA4" w:rsidP="00B27AA4">
      <w:r>
        <w:t xml:space="preserve">El Estado garantiza que toda persona a quien se atribuya delito o falta penal tiene </w:t>
      </w:r>
    </w:p>
    <w:p w:rsidR="00B27AA4" w:rsidRDefault="00B27AA4" w:rsidP="00B27AA4">
      <w:r>
        <w:t xml:space="preserve">derecho a ser tratada con el respeto debido a la dignidad inherente al ser </w:t>
      </w:r>
    </w:p>
    <w:p w:rsidR="00B27AA4" w:rsidRDefault="00B27AA4" w:rsidP="00B27AA4">
      <w:r>
        <w:t xml:space="preserve">humano. No podrán imponerse penas o medidas de seguridad que impliquen </w:t>
      </w:r>
    </w:p>
    <w:p w:rsidR="00B27AA4" w:rsidRDefault="00B27AA4" w:rsidP="00B27AA4">
      <w:r>
        <w:t xml:space="preserve">torturas, procedimientos o tratos inhumanos, crueles, infamantes o degradantes. </w:t>
      </w:r>
    </w:p>
    <w:p w:rsidR="00B27AA4" w:rsidRDefault="00B27AA4" w:rsidP="00B27AA4">
      <w:r>
        <w:t xml:space="preserve">Art. 5 Principio de reconocimiento y protección de la víctima </w:t>
      </w:r>
    </w:p>
    <w:p w:rsidR="00B27AA4" w:rsidRDefault="00B27AA4" w:rsidP="00B27AA4">
      <w:r>
        <w:t xml:space="preserve">El Estado garantiza a toda persona que ha sido víctima de un delito o falta penal </w:t>
      </w:r>
    </w:p>
    <w:p w:rsidR="00B27AA4" w:rsidRDefault="00B27AA4" w:rsidP="00B27AA4">
      <w:r>
        <w:t xml:space="preserve">el reconocimiento y protección de sus derechos y garantías, entre ellos, a ser </w:t>
      </w:r>
    </w:p>
    <w:p w:rsidR="00B27AA4" w:rsidRDefault="00B27AA4" w:rsidP="00B27AA4">
      <w:r>
        <w:t xml:space="preserve">tratada por la justicia penal con el respeto debido a la dignidad inherente al ser </w:t>
      </w:r>
    </w:p>
    <w:p w:rsidR="00B27AA4" w:rsidRDefault="00B27AA4" w:rsidP="00B27AA4">
      <w:r>
        <w:t xml:space="preserve">humano. </w:t>
      </w:r>
    </w:p>
    <w:p w:rsidR="00B27AA4" w:rsidRDefault="00B27AA4" w:rsidP="00B27AA4">
      <w:r>
        <w:lastRenderedPageBreak/>
        <w:t xml:space="preserve">Art. 6 Garantía jurisdiccional y de ejecución </w:t>
      </w:r>
    </w:p>
    <w:p w:rsidR="00B27AA4" w:rsidRDefault="00B27AA4" w:rsidP="00B27AA4">
      <w:r>
        <w:t xml:space="preserve">No podrá ejecutarse pena ni medida de seguridad sino en virtud de sentencia </w:t>
      </w:r>
    </w:p>
    <w:p w:rsidR="00B27AA4" w:rsidRDefault="00B27AA4" w:rsidP="00B27AA4">
      <w:r>
        <w:t xml:space="preserve">firme dictada por los tribunales de justicia competentes, de acuerdo con las leyes </w:t>
      </w:r>
    </w:p>
    <w:p w:rsidR="00B27AA4" w:rsidRDefault="00B27AA4" w:rsidP="00B27AA4">
      <w:r>
        <w:t xml:space="preserve">procesales.  </w:t>
      </w:r>
    </w:p>
    <w:p w:rsidR="00B27AA4" w:rsidRDefault="00B27AA4" w:rsidP="00B27AA4">
      <w:r>
        <w:t xml:space="preserve">Tampoco podrá ejecutarse pena ni medida de seguridad en otra forma que la </w:t>
      </w:r>
    </w:p>
    <w:p w:rsidR="00B27AA4" w:rsidRDefault="00B27AA4" w:rsidP="00B27AA4">
      <w:r>
        <w:t xml:space="preserve">prescrita por la ley y reglamentos que la desarrollan.  La ejecución de la pena o </w:t>
      </w:r>
    </w:p>
    <w:p w:rsidR="00B27AA4" w:rsidRDefault="00B27AA4" w:rsidP="00B27AA4">
      <w:r>
        <w:t xml:space="preserve">de la medida de seguridad se realizará bajo el control de los jueces y tribunales </w:t>
      </w:r>
    </w:p>
    <w:p w:rsidR="00B27AA4" w:rsidRDefault="00B27AA4" w:rsidP="00B27AA4">
      <w:r>
        <w:t xml:space="preserve">competentes, de conformidad con la ley y su reglamento. </w:t>
      </w:r>
    </w:p>
    <w:p w:rsidR="00B27AA4" w:rsidRDefault="00B27AA4" w:rsidP="00B27AA4">
      <w:r>
        <w:t xml:space="preserve">Art. 7 Principio de lesividad </w:t>
      </w:r>
    </w:p>
    <w:p w:rsidR="00B27AA4" w:rsidRDefault="00B27AA4" w:rsidP="00B27AA4">
      <w:r>
        <w:t xml:space="preserve">Solo podrá ser sancionada la conducta que dañe o ponga en peligro de manera </w:t>
      </w:r>
    </w:p>
    <w:p w:rsidR="00B27AA4" w:rsidRDefault="00B27AA4" w:rsidP="00B27AA4">
      <w:r>
        <w:t xml:space="preserve">significativa un bien jurídico tutelado por la ley penal. </w:t>
      </w:r>
    </w:p>
    <w:p w:rsidR="00B27AA4" w:rsidRDefault="00B27AA4" w:rsidP="00B27AA4">
      <w:r>
        <w:t>Art. 8 Principios de responsabilidad personal y de humanidad</w:t>
      </w:r>
    </w:p>
    <w:p w:rsidR="00B27AA4" w:rsidRDefault="00B27AA4" w:rsidP="00B27AA4">
      <w:r>
        <w:t xml:space="preserve">La persona sólo responde por los hechos propios. La pena no trasciende de la </w:t>
      </w:r>
    </w:p>
    <w:p w:rsidR="00B27AA4" w:rsidRDefault="00B27AA4" w:rsidP="00B27AA4">
      <w:r>
        <w:t xml:space="preserve">persona del condenado. </w:t>
      </w:r>
    </w:p>
    <w:p w:rsidR="00B27AA4" w:rsidRDefault="00B27AA4" w:rsidP="00B27AA4">
      <w:r>
        <w:t xml:space="preserve">No se impondrá pena o penas que, aisladamente o en conjunto, duren más de </w:t>
      </w:r>
    </w:p>
    <w:p w:rsidR="00B27AA4" w:rsidRDefault="00B27AA4" w:rsidP="00B27AA4">
      <w:r>
        <w:t xml:space="preserve">treinta años. Ley No. 641 </w:t>
      </w:r>
    </w:p>
    <w:p w:rsidR="00B27AA4" w:rsidRDefault="00B27AA4" w:rsidP="00B27AA4">
      <w:r>
        <w:t xml:space="preserve">3 </w:t>
      </w:r>
    </w:p>
    <w:p w:rsidR="00B27AA4" w:rsidRDefault="00B27AA4" w:rsidP="00B27AA4">
      <w:r>
        <w:t xml:space="preserve">Esta regla es aplicable también a las medidas de seguridad. </w:t>
      </w:r>
    </w:p>
    <w:p w:rsidR="00B27AA4" w:rsidRDefault="00B27AA4" w:rsidP="00B27AA4">
      <w:r>
        <w:t xml:space="preserve">Art. 9 Principios de responsabilidad subjetiva y de culpabilidad </w:t>
      </w:r>
    </w:p>
    <w:p w:rsidR="00B27AA4" w:rsidRDefault="00B27AA4" w:rsidP="00B27AA4">
      <w:r>
        <w:t xml:space="preserve">La pena o medida de seguridad sólo se impondrá si la acción u omisión ha sido </w:t>
      </w:r>
    </w:p>
    <w:p w:rsidR="00B27AA4" w:rsidRDefault="00B27AA4" w:rsidP="00B27AA4">
      <w:r>
        <w:t xml:space="preserve">realizada con dolo o imprudencia. Por consiguiente, queda prohibida la </w:t>
      </w:r>
    </w:p>
    <w:p w:rsidR="00B27AA4" w:rsidRDefault="00B27AA4" w:rsidP="00B27AA4">
      <w:r>
        <w:t xml:space="preserve">responsabilidad objetiva por el resultado. </w:t>
      </w:r>
    </w:p>
    <w:p w:rsidR="00B27AA4" w:rsidRDefault="00B27AA4" w:rsidP="00B27AA4">
      <w:r>
        <w:t xml:space="preserve">No hay pena sin culpabilidad. La pena no podrá superar la que resulte </w:t>
      </w:r>
    </w:p>
    <w:p w:rsidR="00B27AA4" w:rsidRDefault="00B27AA4" w:rsidP="00B27AA4">
      <w:r>
        <w:t xml:space="preserve">proporcionada al grado de culpabilidad respecto del delito; en consecuencia, se </w:t>
      </w:r>
    </w:p>
    <w:p w:rsidR="00B27AA4" w:rsidRDefault="00B27AA4" w:rsidP="00B27AA4">
      <w:r>
        <w:t xml:space="preserve">adecuará la pena en función de la menor culpabilidad. </w:t>
      </w:r>
    </w:p>
    <w:p w:rsidR="00B27AA4" w:rsidRDefault="00B27AA4" w:rsidP="00B27AA4">
      <w:r>
        <w:t>Art. 10  Interpretación extensiva y aplicación analógica</w:t>
      </w:r>
    </w:p>
    <w:p w:rsidR="00B27AA4" w:rsidRDefault="00B27AA4" w:rsidP="00B27AA4">
      <w:r>
        <w:t xml:space="preserve">Se prohíbe en materia penal la interpretación extensiva y la aplicación analógica </w:t>
      </w:r>
    </w:p>
    <w:p w:rsidR="00B27AA4" w:rsidRDefault="00B27AA4" w:rsidP="00B27AA4">
      <w:r>
        <w:lastRenderedPageBreak/>
        <w:t xml:space="preserve">para: </w:t>
      </w:r>
    </w:p>
    <w:p w:rsidR="00B27AA4" w:rsidRDefault="00B27AA4" w:rsidP="00B27AA4">
      <w:r>
        <w:t xml:space="preserve">a) Crear delitos, faltas, circunstancias agravantes de la responsabilidad, </w:t>
      </w:r>
    </w:p>
    <w:p w:rsidR="00B27AA4" w:rsidRDefault="00B27AA4" w:rsidP="00B27AA4">
      <w:r>
        <w:t xml:space="preserve">sanciones o medidas de seguridad y consecuencias accesorias no </w:t>
      </w:r>
    </w:p>
    <w:p w:rsidR="00B27AA4" w:rsidRDefault="00B27AA4" w:rsidP="00B27AA4">
      <w:r>
        <w:t xml:space="preserve">previstas en la ley; </w:t>
      </w:r>
    </w:p>
    <w:p w:rsidR="00B27AA4" w:rsidRDefault="00B27AA4" w:rsidP="00B27AA4">
      <w:r>
        <w:t xml:space="preserve">b)  Ampliar los límites de las condiciones legales que permitan la aplicación de </w:t>
      </w:r>
    </w:p>
    <w:p w:rsidR="00B27AA4" w:rsidRDefault="00B27AA4" w:rsidP="00B27AA4">
      <w:r>
        <w:t xml:space="preserve">una sanción, medida de seguridad y consecuencia accesoria; </w:t>
      </w:r>
    </w:p>
    <w:p w:rsidR="00B27AA4" w:rsidRDefault="00B27AA4" w:rsidP="00B27AA4">
      <w:r>
        <w:t xml:space="preserve">c) Ampliar los límites de las sanciones, medidas de seguridad y </w:t>
      </w:r>
    </w:p>
    <w:p w:rsidR="00B27AA4" w:rsidRDefault="00B27AA4" w:rsidP="00B27AA4">
      <w:r>
        <w:t xml:space="preserve">consecuencias accesorias previstas legalmente. </w:t>
      </w:r>
    </w:p>
    <w:p w:rsidR="00B27AA4" w:rsidRDefault="00B27AA4" w:rsidP="00B27AA4">
      <w:r>
        <w:t xml:space="preserve">Por el contrario, podrán aplicarse analógicamente los preceptos que </w:t>
      </w:r>
    </w:p>
    <w:p w:rsidR="00B27AA4" w:rsidRDefault="00B27AA4" w:rsidP="00B27AA4">
      <w:r>
        <w:t xml:space="preserve">favorezcan al reo. </w:t>
      </w:r>
    </w:p>
    <w:p w:rsidR="00B27AA4" w:rsidRDefault="00B27AA4" w:rsidP="00B27AA4">
      <w:r>
        <w:t>Art. 11 Concurso aparente de leyes</w:t>
      </w:r>
    </w:p>
    <w:p w:rsidR="00B27AA4" w:rsidRDefault="00B27AA4" w:rsidP="00B27AA4">
      <w:r>
        <w:t xml:space="preserve">Los hechos susceptibles de ser calificados con arreglo a dos o más preceptos de </w:t>
      </w:r>
    </w:p>
    <w:p w:rsidR="00B27AA4" w:rsidRDefault="00B27AA4" w:rsidP="00B27AA4">
      <w:r>
        <w:t xml:space="preserve">este Código, y no comprendidos en los artículos 84 y 85 se sancionarán de </w:t>
      </w:r>
    </w:p>
    <w:p w:rsidR="00B27AA4" w:rsidRDefault="00B27AA4" w:rsidP="00B27AA4">
      <w:r>
        <w:t xml:space="preserve">acuerdo con las siguientes reglas:  </w:t>
      </w:r>
    </w:p>
    <w:p w:rsidR="00B27AA4" w:rsidRDefault="00B27AA4" w:rsidP="00B27AA4">
      <w:r>
        <w:t xml:space="preserve">a) La norma especial prevalece sobre la general;  </w:t>
      </w:r>
    </w:p>
    <w:p w:rsidR="00B27AA4" w:rsidRDefault="00B27AA4" w:rsidP="00B27AA4">
      <w:r>
        <w:t xml:space="preserve">b) El precepto subsidiario sólo se aplicará en defecto del principal, tanto </w:t>
      </w:r>
    </w:p>
    <w:p w:rsidR="00B27AA4" w:rsidRDefault="00B27AA4" w:rsidP="00B27AA4">
      <w:r>
        <w:t xml:space="preserve">cuando se declare expresamente dicha subsidiariedad, como cuando sea </w:t>
      </w:r>
    </w:p>
    <w:p w:rsidR="00B27AA4" w:rsidRDefault="00B27AA4" w:rsidP="00B27AA4">
      <w:r>
        <w:t xml:space="preserve">ésta tácitamente deducible. </w:t>
      </w:r>
    </w:p>
    <w:p w:rsidR="00B27AA4" w:rsidRDefault="00B27AA4" w:rsidP="00B27AA4">
      <w:r>
        <w:t xml:space="preserve">c) El precepto complejo o el precepto cuya infracción implique normalmente la </w:t>
      </w:r>
    </w:p>
    <w:p w:rsidR="00B27AA4" w:rsidRDefault="00B27AA4" w:rsidP="00B27AA4">
      <w:r>
        <w:t xml:space="preserve">de otra sanción menos grave, absorberá a los que castiguen las </w:t>
      </w:r>
    </w:p>
    <w:p w:rsidR="00B27AA4" w:rsidRDefault="00B27AA4" w:rsidP="00B27AA4">
      <w:r>
        <w:t xml:space="preserve">infracciones subsumidas en aquél; </w:t>
      </w:r>
    </w:p>
    <w:p w:rsidR="00B27AA4" w:rsidRDefault="00B27AA4" w:rsidP="00B27AA4">
      <w:r>
        <w:t xml:space="preserve">d) Cuando no sea posible la aplicación de alguna de las tres reglas anteriores, </w:t>
      </w:r>
    </w:p>
    <w:p w:rsidR="00B27AA4" w:rsidRDefault="00B27AA4" w:rsidP="00B27AA4">
      <w:r>
        <w:t xml:space="preserve">el precepto penal que sancione más gravemente excluirá a los que </w:t>
      </w:r>
    </w:p>
    <w:p w:rsidR="00B27AA4" w:rsidRDefault="00B27AA4" w:rsidP="00B27AA4">
      <w:r>
        <w:t xml:space="preserve">castiguen con menor pena.  Ley No. 641 </w:t>
      </w:r>
    </w:p>
    <w:p w:rsidR="00B27AA4" w:rsidRDefault="00B27AA4" w:rsidP="00B27AA4">
      <w:r>
        <w:t xml:space="preserve">4 </w:t>
      </w:r>
    </w:p>
    <w:p w:rsidR="00B27AA4" w:rsidRDefault="00B27AA4" w:rsidP="00B27AA4">
      <w:r>
        <w:t xml:space="preserve">Art. 12 Tiempo y lugar de realización del delito </w:t>
      </w:r>
    </w:p>
    <w:p w:rsidR="00B27AA4" w:rsidRDefault="00B27AA4" w:rsidP="00B27AA4">
      <w:r>
        <w:t xml:space="preserve">El hecho punible se considera realizado en el momento de la acción o de la </w:t>
      </w:r>
    </w:p>
    <w:p w:rsidR="00B27AA4" w:rsidRDefault="00B27AA4" w:rsidP="00B27AA4">
      <w:r>
        <w:lastRenderedPageBreak/>
        <w:t xml:space="preserve">omisión, aún cuando sea otro el tiempo del resultado. Sin embargo, a efectos </w:t>
      </w:r>
    </w:p>
    <w:p w:rsidR="00B27AA4" w:rsidRDefault="00B27AA4" w:rsidP="00B27AA4">
      <w:r>
        <w:t xml:space="preserve">de prescripción, en los delitos de resultado el hecho se considera cometido en </w:t>
      </w:r>
    </w:p>
    <w:p w:rsidR="00B27AA4" w:rsidRDefault="00B27AA4" w:rsidP="00B27AA4">
      <w:r>
        <w:t xml:space="preserve">el momento en que se produzca el resultado. </w:t>
      </w:r>
    </w:p>
    <w:p w:rsidR="00B27AA4" w:rsidRDefault="00B27AA4" w:rsidP="00B27AA4">
      <w:r>
        <w:t xml:space="preserve">El hecho punible se considera realizado tanto en el lugar donde se desarrolló, </w:t>
      </w:r>
    </w:p>
    <w:p w:rsidR="00B27AA4" w:rsidRDefault="00B27AA4" w:rsidP="00B27AA4">
      <w:r>
        <w:t xml:space="preserve">total o parcialmente, la actividad delictiva de los autores y partícipes, como en </w:t>
      </w:r>
    </w:p>
    <w:p w:rsidR="00B27AA4" w:rsidRDefault="00B27AA4" w:rsidP="00B27AA4">
      <w:r>
        <w:t xml:space="preserve">el lugar donde se produjo o debió producirse el resultado o sus efectos.  </w:t>
      </w:r>
    </w:p>
    <w:p w:rsidR="00B27AA4" w:rsidRDefault="00B27AA4" w:rsidP="00B27AA4">
      <w:r>
        <w:t xml:space="preserve">En los delitos puros de omisión, el hecho se considera realizado donde debió </w:t>
      </w:r>
    </w:p>
    <w:p w:rsidR="00B27AA4" w:rsidRDefault="00B27AA4" w:rsidP="00B27AA4">
      <w:r>
        <w:t xml:space="preserve">tener lugar la acción omitida. </w:t>
      </w:r>
    </w:p>
    <w:p w:rsidR="00B27AA4" w:rsidRDefault="00B27AA4" w:rsidP="00B27AA4">
      <w:r>
        <w:t>Art. 13 Aplicación de la ley penal. Principio de territorialidad</w:t>
      </w:r>
    </w:p>
    <w:p w:rsidR="00B27AA4" w:rsidRDefault="00B27AA4" w:rsidP="00B27AA4">
      <w:r>
        <w:t xml:space="preserve">Las leyes penales nicaragüenses son aplicables a los delitos y faltas </w:t>
      </w:r>
    </w:p>
    <w:p w:rsidR="00B27AA4" w:rsidRDefault="00B27AA4" w:rsidP="00B27AA4">
      <w:r>
        <w:t xml:space="preserve">cometidos en territorio nicaragüense, salvo las excepciones establecidas en </w:t>
      </w:r>
    </w:p>
    <w:p w:rsidR="00B27AA4" w:rsidRDefault="00B27AA4" w:rsidP="00B27AA4">
      <w:r>
        <w:t xml:space="preserve">los instrumentos internacionales ratificados por Nicaragua.  </w:t>
      </w:r>
    </w:p>
    <w:p w:rsidR="00B27AA4" w:rsidRDefault="00B27AA4" w:rsidP="00B27AA4">
      <w:r>
        <w:t xml:space="preserve">La ley penal nicaragüense también es aplicable a los hechos cometidos en las </w:t>
      </w:r>
    </w:p>
    <w:p w:rsidR="00B27AA4" w:rsidRDefault="00B27AA4" w:rsidP="00B27AA4">
      <w:r>
        <w:t xml:space="preserve">naves, aeronaves y embarcaciones de bandera nicaragüense.  </w:t>
      </w:r>
    </w:p>
    <w:p w:rsidR="00B27AA4" w:rsidRDefault="00B27AA4" w:rsidP="00B27AA4">
      <w:r>
        <w:t xml:space="preserve">Art. 14 Principio personal </w:t>
      </w:r>
    </w:p>
    <w:p w:rsidR="00B27AA4" w:rsidRDefault="00B27AA4" w:rsidP="00B27AA4">
      <w:r>
        <w:t xml:space="preserve">Las leyes penales nicaragüenses son aplicables a los hechos previstos en </w:t>
      </w:r>
    </w:p>
    <w:p w:rsidR="00B27AA4" w:rsidRDefault="00B27AA4" w:rsidP="00B27AA4">
      <w:r>
        <w:t xml:space="preserve">ellas como delitos, aunque se hayan cometido fuera del territorio, siempre que </w:t>
      </w:r>
    </w:p>
    <w:p w:rsidR="00B27AA4" w:rsidRDefault="00B27AA4" w:rsidP="00B27AA4">
      <w:r>
        <w:t xml:space="preserve">los penalmente responsables fueren nicaragüenses o extranjeros que hayan </w:t>
      </w:r>
    </w:p>
    <w:p w:rsidR="00B27AA4" w:rsidRDefault="00B27AA4" w:rsidP="00B27AA4">
      <w:r>
        <w:t xml:space="preserve">adquirido la nacionalidad nicaragüense con posterioridad a la comisión del </w:t>
      </w:r>
    </w:p>
    <w:p w:rsidR="00B27AA4" w:rsidRDefault="00B27AA4" w:rsidP="00B27AA4">
      <w:r>
        <w:t xml:space="preserve">hecho y concurran los siguientes requisitos: </w:t>
      </w:r>
    </w:p>
    <w:p w:rsidR="00B27AA4" w:rsidRDefault="00B27AA4" w:rsidP="00B27AA4">
      <w:r>
        <w:t xml:space="preserve">a) Que el hecho sea punible en el lugar de la ejecución; </w:t>
      </w:r>
    </w:p>
    <w:p w:rsidR="00B27AA4" w:rsidRDefault="00B27AA4" w:rsidP="00B27AA4">
      <w:r>
        <w:t xml:space="preserve">b) Que la víctima, ofendido o agraviado o la representación del Estado </w:t>
      </w:r>
    </w:p>
    <w:p w:rsidR="00B27AA4" w:rsidRDefault="00B27AA4" w:rsidP="00B27AA4">
      <w:r>
        <w:t xml:space="preserve">interponga acusación ante los juzgados o tribunales nicaragüenses; </w:t>
      </w:r>
    </w:p>
    <w:p w:rsidR="00B27AA4" w:rsidRDefault="00B27AA4" w:rsidP="00B27AA4">
      <w:r>
        <w:t xml:space="preserve">c) Que el delincuente no haya sido absuelto, amnistiado o indultado o no haya </w:t>
      </w:r>
    </w:p>
    <w:p w:rsidR="00B27AA4" w:rsidRDefault="00B27AA4" w:rsidP="00B27AA4">
      <w:r>
        <w:t xml:space="preserve">cumplido la condena en el extranjero. Si sólo la hubiera cumplido en parte, </w:t>
      </w:r>
    </w:p>
    <w:p w:rsidR="00B27AA4" w:rsidRDefault="00B27AA4" w:rsidP="00B27AA4">
      <w:r>
        <w:t xml:space="preserve">se le tendrá en cuenta para rebajarle proporcionalmente lo que le </w:t>
      </w:r>
    </w:p>
    <w:p w:rsidR="00B27AA4" w:rsidRDefault="00B27AA4" w:rsidP="00B27AA4">
      <w:r>
        <w:t xml:space="preserve">corresponda. En el caso de indulto, éste deberá llenar los requisitos de la </w:t>
      </w:r>
    </w:p>
    <w:p w:rsidR="00B27AA4" w:rsidRDefault="00B27AA4" w:rsidP="00B27AA4">
      <w:r>
        <w:lastRenderedPageBreak/>
        <w:t xml:space="preserve">ley especial. </w:t>
      </w:r>
    </w:p>
    <w:p w:rsidR="00B27AA4" w:rsidRDefault="00B27AA4" w:rsidP="00B27AA4">
      <w:r>
        <w:t xml:space="preserve">Art. 15 Principio real o de protección de intereses </w:t>
      </w:r>
    </w:p>
    <w:p w:rsidR="00B27AA4" w:rsidRDefault="00B27AA4" w:rsidP="00B27AA4">
      <w:r>
        <w:t xml:space="preserve">Las leyes penales nicaragüenses son aplicables a los nicaragüenses o </w:t>
      </w:r>
    </w:p>
    <w:p w:rsidR="00B27AA4" w:rsidRDefault="00B27AA4" w:rsidP="00B27AA4">
      <w:r>
        <w:t xml:space="preserve">extranjeros que hayan cometido fuera del territorio nacional algunos de los </w:t>
      </w:r>
    </w:p>
    <w:p w:rsidR="00B27AA4" w:rsidRDefault="00B27AA4" w:rsidP="00B27AA4">
      <w:r>
        <w:t xml:space="preserve">siguientes delitos: </w:t>
      </w:r>
    </w:p>
    <w:p w:rsidR="00B27AA4" w:rsidRDefault="00B27AA4" w:rsidP="00B27AA4">
      <w:r>
        <w:t xml:space="preserve">a) Delitos contra la seguridad interior y exterior del Estado; Ley No. 641 </w:t>
      </w:r>
    </w:p>
    <w:p w:rsidR="00B27AA4" w:rsidRDefault="00B27AA4" w:rsidP="00B27AA4">
      <w:r>
        <w:t xml:space="preserve">5 </w:t>
      </w:r>
    </w:p>
    <w:p w:rsidR="00B27AA4" w:rsidRDefault="00B27AA4" w:rsidP="00B27AA4">
      <w:r>
        <w:t xml:space="preserve">b) Los de falsificación de firma o sellos oficiales u otras falsificaciones que </w:t>
      </w:r>
    </w:p>
    <w:p w:rsidR="00B27AA4" w:rsidRDefault="00B27AA4" w:rsidP="00B27AA4">
      <w:r>
        <w:t xml:space="preserve">perjudiquen el crédito o los intereses del Estado; </w:t>
      </w:r>
    </w:p>
    <w:p w:rsidR="00B27AA4" w:rsidRDefault="00B27AA4" w:rsidP="00B27AA4">
      <w:r>
        <w:t xml:space="preserve">c) La falsificación de monedas, títulos valores o valores negociables o billetes </w:t>
      </w:r>
    </w:p>
    <w:p w:rsidR="00B27AA4" w:rsidRDefault="00B27AA4" w:rsidP="00B27AA4">
      <w:r>
        <w:t xml:space="preserve">de banco cuya emisión esté autorizada por la ley; </w:t>
      </w:r>
    </w:p>
    <w:p w:rsidR="00B27AA4" w:rsidRDefault="00B27AA4" w:rsidP="00B27AA4">
      <w:r>
        <w:t xml:space="preserve">d) Los realizados en el ejercicio de sus funciones por autoridades, </w:t>
      </w:r>
    </w:p>
    <w:p w:rsidR="00B27AA4" w:rsidRDefault="00B27AA4" w:rsidP="00B27AA4">
      <w:r>
        <w:t xml:space="preserve">funcionarios y empleados públicos nicaragüenses residentes en el </w:t>
      </w:r>
    </w:p>
    <w:p w:rsidR="00B27AA4" w:rsidRDefault="00B27AA4" w:rsidP="00B27AA4">
      <w:r>
        <w:t xml:space="preserve">extranjero o acreditados en sedes diplomáticas y los delitos contra la </w:t>
      </w:r>
    </w:p>
    <w:p w:rsidR="00B27AA4" w:rsidRDefault="00B27AA4" w:rsidP="00B27AA4">
      <w:r>
        <w:t xml:space="preserve">administración pública nicaragüense y contra sus funcionarios. </w:t>
      </w:r>
    </w:p>
    <w:p w:rsidR="00B27AA4" w:rsidRDefault="00B27AA4" w:rsidP="00B27AA4">
      <w:r>
        <w:t xml:space="preserve">e) Los realizados en las sedes diplomáticas de Nicaragua en el extranjero. </w:t>
      </w:r>
    </w:p>
    <w:p w:rsidR="00B27AA4" w:rsidRDefault="00B27AA4" w:rsidP="00B27AA4">
      <w:r>
        <w:t xml:space="preserve">Para todos los supuestos expresados en este artículo rige el literal c) </w:t>
      </w:r>
    </w:p>
    <w:p w:rsidR="00B27AA4" w:rsidRDefault="00B27AA4" w:rsidP="00B27AA4">
      <w:r>
        <w:t xml:space="preserve">contenido en el artículo 14. </w:t>
      </w:r>
    </w:p>
    <w:p w:rsidR="00B27AA4" w:rsidRDefault="00B27AA4" w:rsidP="00B27AA4">
      <w:r>
        <w:t xml:space="preserve">Art. 16 Principio de universalidad </w:t>
      </w:r>
    </w:p>
    <w:p w:rsidR="00B27AA4" w:rsidRDefault="00B27AA4" w:rsidP="00B27AA4">
      <w:r>
        <w:t xml:space="preserve">Las leyes penales nicaragüenses serán también aplicables a los </w:t>
      </w:r>
    </w:p>
    <w:p w:rsidR="00B27AA4" w:rsidRDefault="00B27AA4" w:rsidP="00B27AA4">
      <w:r>
        <w:t xml:space="preserve">nicaragüenses o extranjeros que hayan cometido fuera del territorio nacional </w:t>
      </w:r>
    </w:p>
    <w:p w:rsidR="00B27AA4" w:rsidRDefault="00B27AA4" w:rsidP="00B27AA4">
      <w:r>
        <w:t xml:space="preserve">algunos de los siguientes delitos:  </w:t>
      </w:r>
    </w:p>
    <w:p w:rsidR="00B27AA4" w:rsidRDefault="00B27AA4" w:rsidP="00B27AA4">
      <w:r>
        <w:t xml:space="preserve">a) Terrorismo; </w:t>
      </w:r>
    </w:p>
    <w:p w:rsidR="00B27AA4" w:rsidRDefault="00B27AA4" w:rsidP="00B27AA4">
      <w:r>
        <w:t xml:space="preserve">b) Piratería; </w:t>
      </w:r>
    </w:p>
    <w:p w:rsidR="00B27AA4" w:rsidRDefault="00B27AA4" w:rsidP="00B27AA4">
      <w:r>
        <w:t xml:space="preserve">c) Esclavitud y comercio de esclavos; </w:t>
      </w:r>
    </w:p>
    <w:p w:rsidR="00B27AA4" w:rsidRDefault="00B27AA4" w:rsidP="00B27AA4">
      <w:r>
        <w:t xml:space="preserve">d) Delitos contra el orden internacional; </w:t>
      </w:r>
    </w:p>
    <w:p w:rsidR="00B27AA4" w:rsidRDefault="00B27AA4" w:rsidP="00B27AA4">
      <w:r>
        <w:t xml:space="preserve">e) Falsificación de moneda extranjera y tráfico con dicha moneda falsa; </w:t>
      </w:r>
    </w:p>
    <w:p w:rsidR="00B27AA4" w:rsidRDefault="00B27AA4" w:rsidP="00B27AA4">
      <w:r>
        <w:lastRenderedPageBreak/>
        <w:t xml:space="preserve">f) Delitos de tráfico de migrantes y Trata de personas con fines de </w:t>
      </w:r>
    </w:p>
    <w:p w:rsidR="00B27AA4" w:rsidRDefault="00B27AA4" w:rsidP="00B27AA4">
      <w:r>
        <w:t xml:space="preserve">esclavitud o explotación sexual y explotación laboral;  </w:t>
      </w:r>
    </w:p>
    <w:p w:rsidR="00B27AA4" w:rsidRDefault="00B27AA4" w:rsidP="00B27AA4">
      <w:r>
        <w:t xml:space="preserve">g) Delitos de tráfico internacional de personas; </w:t>
      </w:r>
    </w:p>
    <w:p w:rsidR="00B27AA4" w:rsidRDefault="00B27AA4" w:rsidP="00B27AA4">
      <w:r>
        <w:t xml:space="preserve">h) Delitos de tráfico y extracción de órganos y tejidos humanos; </w:t>
      </w:r>
    </w:p>
    <w:p w:rsidR="00B27AA4" w:rsidRDefault="00B27AA4" w:rsidP="00B27AA4">
      <w:r>
        <w:t xml:space="preserve">i) Delitos de tráfico de patrimonio histórico cultural; </w:t>
      </w:r>
    </w:p>
    <w:p w:rsidR="00B27AA4" w:rsidRDefault="00B27AA4" w:rsidP="00B27AA4">
      <w:r>
        <w:t xml:space="preserve">j) Delitos relacionados con estupefacientes, psicotrópicos y otras </w:t>
      </w:r>
    </w:p>
    <w:p w:rsidR="00B27AA4" w:rsidRDefault="00B27AA4" w:rsidP="00B27AA4">
      <w:r>
        <w:t xml:space="preserve">sustancias controladas; </w:t>
      </w:r>
    </w:p>
    <w:p w:rsidR="00B27AA4" w:rsidRDefault="00B27AA4" w:rsidP="00B27AA4">
      <w:r>
        <w:t xml:space="preserve">k) Delitos de tráfico internacional de vehículos; y </w:t>
      </w:r>
    </w:p>
    <w:p w:rsidR="00B27AA4" w:rsidRDefault="00B27AA4" w:rsidP="00B27AA4">
      <w:r>
        <w:t xml:space="preserve">l) Lavado de dinero, bienes o activos; </w:t>
      </w:r>
    </w:p>
    <w:p w:rsidR="00B27AA4" w:rsidRDefault="00B27AA4" w:rsidP="00B27AA4">
      <w:r>
        <w:t xml:space="preserve">m) Delitos sexuales en perjuicio de niños, niñas y adolescentes; y, </w:t>
      </w:r>
    </w:p>
    <w:p w:rsidR="00B27AA4" w:rsidRDefault="00B27AA4" w:rsidP="00B27AA4">
      <w:r>
        <w:t xml:space="preserve">n) Cualquier otro delito que pueda ser perseguido en Nicaragua, conforme </w:t>
      </w:r>
    </w:p>
    <w:p w:rsidR="00B27AA4" w:rsidRDefault="00B27AA4" w:rsidP="00B27AA4">
      <w:r>
        <w:t xml:space="preserve">los instrumentos internacionales ratificados por el país. </w:t>
      </w:r>
    </w:p>
    <w:p w:rsidR="00B27AA4" w:rsidRDefault="00B27AA4" w:rsidP="00B27AA4">
      <w:r>
        <w:t xml:space="preserve">Para todos los supuestos expresados en este artículo rige el literal c) </w:t>
      </w:r>
    </w:p>
    <w:p w:rsidR="00B27AA4" w:rsidRDefault="00B27AA4" w:rsidP="00B27AA4">
      <w:r>
        <w:t xml:space="preserve">contenido en el artículo 14. </w:t>
      </w:r>
    </w:p>
    <w:p w:rsidR="00B27AA4" w:rsidRDefault="00B27AA4" w:rsidP="00B27AA4">
      <w:r>
        <w:t xml:space="preserve">Art. 17 Extradición </w:t>
      </w:r>
    </w:p>
    <w:p w:rsidR="00B27AA4" w:rsidRDefault="00B27AA4" w:rsidP="00B27AA4">
      <w:r>
        <w:t xml:space="preserve">La extradición tendrá lugar en los términos y condiciones que establecen la </w:t>
      </w:r>
    </w:p>
    <w:p w:rsidR="00B27AA4" w:rsidRDefault="00B27AA4" w:rsidP="00B27AA4">
      <w:r>
        <w:t xml:space="preserve">Constitución Política de la República de Nicaragua, los instrumentos </w:t>
      </w:r>
    </w:p>
    <w:p w:rsidR="00B27AA4" w:rsidRDefault="00B27AA4" w:rsidP="00B27AA4">
      <w:r>
        <w:t xml:space="preserve">internacionales ratificados por el Estado de Nicaragua y lo contenido en este </w:t>
      </w:r>
    </w:p>
    <w:p w:rsidR="00B27AA4" w:rsidRDefault="00B27AA4" w:rsidP="00B27AA4">
      <w:r>
        <w:t xml:space="preserve">Código. Ley No. 641 </w:t>
      </w:r>
    </w:p>
    <w:p w:rsidR="00B27AA4" w:rsidRDefault="00B27AA4" w:rsidP="00B27AA4">
      <w:r>
        <w:t xml:space="preserve">6 </w:t>
      </w:r>
    </w:p>
    <w:p w:rsidR="00B27AA4" w:rsidRDefault="00B27AA4" w:rsidP="00B27AA4">
      <w:r>
        <w:t xml:space="preserve">Art. 18  Requisitos para la extradición </w:t>
      </w:r>
    </w:p>
    <w:p w:rsidR="00B27AA4" w:rsidRDefault="00B27AA4" w:rsidP="00B27AA4">
      <w:r>
        <w:t xml:space="preserve">Para que proceda la extradición es necesario que: </w:t>
      </w:r>
    </w:p>
    <w:p w:rsidR="00B27AA4" w:rsidRDefault="00B27AA4" w:rsidP="00B27AA4">
      <w:r>
        <w:t xml:space="preserve">a) El hecho que la motiva constituya delito en el Estado reclamante y también </w:t>
      </w:r>
    </w:p>
    <w:p w:rsidR="00B27AA4" w:rsidRDefault="00B27AA4" w:rsidP="00B27AA4">
      <w:r>
        <w:t xml:space="preserve">en Nicaragua;  </w:t>
      </w:r>
    </w:p>
    <w:p w:rsidR="00B27AA4" w:rsidRDefault="00B27AA4" w:rsidP="00B27AA4">
      <w:r>
        <w:t xml:space="preserve">b) No haya prescrito la acción penal ni la pena en ninguno de los dos países; </w:t>
      </w:r>
    </w:p>
    <w:p w:rsidR="00B27AA4" w:rsidRDefault="00B27AA4" w:rsidP="00B27AA4">
      <w:r>
        <w:t xml:space="preserve">c) El reclamado no esté sometido a juicio ni haya sido juzgado por el mismo </w:t>
      </w:r>
    </w:p>
    <w:p w:rsidR="00B27AA4" w:rsidRDefault="00B27AA4" w:rsidP="00B27AA4">
      <w:r>
        <w:t xml:space="preserve">hecho por los tribunales de la República; </w:t>
      </w:r>
    </w:p>
    <w:p w:rsidR="00B27AA4" w:rsidRDefault="00B27AA4" w:rsidP="00B27AA4">
      <w:r>
        <w:lastRenderedPageBreak/>
        <w:t xml:space="preserve">d) No se trate de delito político o común conexo con él, según calificación </w:t>
      </w:r>
    </w:p>
    <w:p w:rsidR="00B27AA4" w:rsidRDefault="00B27AA4" w:rsidP="00B27AA4">
      <w:r>
        <w:t xml:space="preserve">nicaragüense; </w:t>
      </w:r>
    </w:p>
    <w:p w:rsidR="00B27AA4" w:rsidRDefault="00B27AA4" w:rsidP="00B27AA4">
      <w:r>
        <w:t xml:space="preserve">e) El delito perseguido esté sancionado por la ley nicaragüense con una pena </w:t>
      </w:r>
    </w:p>
    <w:p w:rsidR="00B27AA4" w:rsidRDefault="00B27AA4" w:rsidP="00B27AA4">
      <w:r>
        <w:t xml:space="preserve">no menor de un año de privación de libertad; </w:t>
      </w:r>
    </w:p>
    <w:p w:rsidR="00B27AA4" w:rsidRDefault="00B27AA4" w:rsidP="00B27AA4">
      <w:r>
        <w:t xml:space="preserve">f) El Estado reclamante garantice que la persona reclamada no comparecerá </w:t>
      </w:r>
    </w:p>
    <w:p w:rsidR="00B27AA4" w:rsidRDefault="00B27AA4" w:rsidP="00B27AA4">
      <w:r>
        <w:t xml:space="preserve">ante un tribunal o juzgado de excepción, no será ejecutada ni sometida a </w:t>
      </w:r>
    </w:p>
    <w:p w:rsidR="00B27AA4" w:rsidRDefault="00B27AA4" w:rsidP="00B27AA4">
      <w:r>
        <w:t xml:space="preserve">penas que atenten contra su integridad corporal ni a tratos inhumanos ni </w:t>
      </w:r>
    </w:p>
    <w:p w:rsidR="00B27AA4" w:rsidRDefault="00B27AA4" w:rsidP="00B27AA4">
      <w:r>
        <w:t xml:space="preserve">degradantes; </w:t>
      </w:r>
    </w:p>
    <w:p w:rsidR="00B27AA4" w:rsidRDefault="00B27AA4" w:rsidP="00B27AA4">
      <w:r>
        <w:t xml:space="preserve">g) No se haya concedido al reclamado la condición de asilado o refugiado </w:t>
      </w:r>
    </w:p>
    <w:p w:rsidR="00B27AA4" w:rsidRDefault="00B27AA4" w:rsidP="00B27AA4">
      <w:r>
        <w:t xml:space="preserve">político; </w:t>
      </w:r>
    </w:p>
    <w:p w:rsidR="00B27AA4" w:rsidRDefault="00B27AA4" w:rsidP="00B27AA4">
      <w:r>
        <w:t xml:space="preserve">h) El reclamado no esté siendo juzgado o haya sido condenado por delitos </w:t>
      </w:r>
    </w:p>
    <w:p w:rsidR="00B27AA4" w:rsidRDefault="00B27AA4" w:rsidP="00B27AA4">
      <w:r>
        <w:t xml:space="preserve">cometidos en Nicaragua, con anterioridad a la solicitud de extradición.  </w:t>
      </w:r>
    </w:p>
    <w:p w:rsidR="00B27AA4" w:rsidRDefault="00B27AA4" w:rsidP="00B27AA4">
      <w:r>
        <w:t xml:space="preserve">No obstante si es declarado no culpable o ha cumplido su pena, podrá </w:t>
      </w:r>
    </w:p>
    <w:p w:rsidR="00B27AA4" w:rsidRDefault="00B27AA4" w:rsidP="00B27AA4">
      <w:r>
        <w:t xml:space="preserve">decretarse la extradición; </w:t>
      </w:r>
    </w:p>
    <w:p w:rsidR="00B27AA4" w:rsidRDefault="00B27AA4" w:rsidP="00B27AA4">
      <w:r>
        <w:t xml:space="preserve">i) El delito haya sido cometido en el territorio del Estado reclamante o </w:t>
      </w:r>
    </w:p>
    <w:p w:rsidR="00B27AA4" w:rsidRDefault="00B27AA4" w:rsidP="00B27AA4">
      <w:r>
        <w:t xml:space="preserve">producido sus efectos en él. </w:t>
      </w:r>
    </w:p>
    <w:p w:rsidR="00B27AA4" w:rsidRDefault="00B27AA4" w:rsidP="00B27AA4">
      <w:r>
        <w:t xml:space="preserve">Art. 19  Principio de no entrega de nacionales </w:t>
      </w:r>
    </w:p>
    <w:p w:rsidR="00B27AA4" w:rsidRDefault="00B27AA4" w:rsidP="00B27AA4">
      <w:r>
        <w:t xml:space="preserve">El Estado de Nicaragua por ningún motivo podrá entregar a los nicaragüenses </w:t>
      </w:r>
    </w:p>
    <w:p w:rsidR="00B27AA4" w:rsidRDefault="00B27AA4" w:rsidP="00B27AA4">
      <w:r>
        <w:t xml:space="preserve">a otro Estado.  </w:t>
      </w:r>
    </w:p>
    <w:p w:rsidR="00B27AA4" w:rsidRDefault="00B27AA4" w:rsidP="00B27AA4">
      <w:r>
        <w:t xml:space="preserve">Tampoco se podrá entregar a la persona que al momento de la comisión del </w:t>
      </w:r>
    </w:p>
    <w:p w:rsidR="00B27AA4" w:rsidRDefault="00B27AA4" w:rsidP="00B27AA4">
      <w:r>
        <w:t xml:space="preserve">hecho punible, hubiese tenido nacionalidad nicaragüense.  </w:t>
      </w:r>
    </w:p>
    <w:p w:rsidR="00B27AA4" w:rsidRDefault="00B27AA4" w:rsidP="00B27AA4">
      <w:r>
        <w:t xml:space="preserve">En ambos casos, si se solicita la extradición, el Estado de Nicaragua deberá </w:t>
      </w:r>
    </w:p>
    <w:p w:rsidR="00B27AA4" w:rsidRDefault="00B27AA4" w:rsidP="00B27AA4">
      <w:r>
        <w:t xml:space="preserve">juzgarlo por el delito común cometido. Si el requerido ha cumplido en el </w:t>
      </w:r>
    </w:p>
    <w:p w:rsidR="00B27AA4" w:rsidRDefault="00B27AA4" w:rsidP="00B27AA4">
      <w:r>
        <w:t xml:space="preserve">exterior parte de la pena o de la medida de seguridad impuesta, ellas le serán </w:t>
      </w:r>
    </w:p>
    <w:p w:rsidR="00B27AA4" w:rsidRDefault="00B27AA4" w:rsidP="00B27AA4">
      <w:r>
        <w:t xml:space="preserve">abonadas por el Juez. </w:t>
      </w:r>
    </w:p>
    <w:p w:rsidR="00B27AA4" w:rsidRDefault="00B27AA4" w:rsidP="00B27AA4">
      <w:r>
        <w:t xml:space="preserve">Art. 20 Leyes penales especiales </w:t>
      </w:r>
    </w:p>
    <w:p w:rsidR="00B27AA4" w:rsidRDefault="00B27AA4" w:rsidP="00B27AA4">
      <w:r>
        <w:t xml:space="preserve">Las disposiciones del Título Preliminar y del Libro Primero de este Código, se </w:t>
      </w:r>
    </w:p>
    <w:p w:rsidR="00B27AA4" w:rsidRDefault="00B27AA4" w:rsidP="00B27AA4">
      <w:r>
        <w:lastRenderedPageBreak/>
        <w:t xml:space="preserve">aplicarán a los delitos y faltas que se hallen penados por leyes especiales. Las </w:t>
      </w:r>
    </w:p>
    <w:p w:rsidR="00B27AA4" w:rsidRDefault="00B27AA4" w:rsidP="00B27AA4">
      <w:r>
        <w:t xml:space="preserve">restantes disposiciones de este código se aplicarán como supletorias en lo no </w:t>
      </w:r>
    </w:p>
    <w:p w:rsidR="00B27AA4" w:rsidRDefault="00B27AA4" w:rsidP="00B27AA4">
      <w:r>
        <w:t xml:space="preserve">previsto expresamente por aquellas.  Ley No. 641 </w:t>
      </w:r>
    </w:p>
    <w:p w:rsidR="00B27AA4" w:rsidRDefault="00B27AA4" w:rsidP="00B27AA4">
      <w:r>
        <w:t xml:space="preserve">7 </w:t>
      </w:r>
    </w:p>
    <w:p w:rsidR="00B27AA4" w:rsidRDefault="00B27AA4" w:rsidP="00B27AA4">
      <w:r>
        <w:t xml:space="preserve">Los delitos y las faltas cometidos por miembros de los pueblos indígenas y </w:t>
      </w:r>
    </w:p>
    <w:p w:rsidR="00B27AA4" w:rsidRDefault="00B27AA4" w:rsidP="00B27AA4">
      <w:r>
        <w:t xml:space="preserve">comunidades étnicas de la Costa Atlántica en el seno de ellas y entre </w:t>
      </w:r>
    </w:p>
    <w:p w:rsidR="00B27AA4" w:rsidRDefault="00B27AA4" w:rsidP="00B27AA4">
      <w:r>
        <w:t xml:space="preserve">comunitarios, cuya pena no exceda de cinco años de prisión, serán juzgados </w:t>
      </w:r>
    </w:p>
    <w:p w:rsidR="00B27AA4" w:rsidRDefault="00B27AA4" w:rsidP="00B27AA4">
      <w:r>
        <w:t xml:space="preserve">conforme al derecho consuetudinario, el que en ningún caso puede contradecir </w:t>
      </w:r>
    </w:p>
    <w:p w:rsidR="00B27AA4" w:rsidRDefault="00B27AA4" w:rsidP="00B27AA4">
      <w:r>
        <w:t xml:space="preserve">a la Constitución Política de la República de Nicaragua. No obstante, queda a </w:t>
      </w:r>
    </w:p>
    <w:p w:rsidR="00B27AA4" w:rsidRDefault="00B27AA4" w:rsidP="00B27AA4">
      <w:r>
        <w:t xml:space="preserve">salvo el derecho de la víctima de escoger el sistema de justicia estatal al inicio </w:t>
      </w:r>
    </w:p>
    <w:p w:rsidR="00B27AA4" w:rsidRDefault="00B27AA4" w:rsidP="00B27AA4">
      <w:r>
        <w:t xml:space="preserve">mismo de la persecución y con respeto absoluto a la prohibición de </w:t>
      </w:r>
    </w:p>
    <w:p w:rsidR="00B27AA4" w:rsidRDefault="00B27AA4" w:rsidP="00B27AA4">
      <w:r>
        <w:t xml:space="preserve">persecución penal múltiple. </w:t>
      </w:r>
    </w:p>
    <w:p w:rsidR="00B27AA4" w:rsidRDefault="00B27AA4" w:rsidP="00B27AA4">
      <w:r>
        <w:t xml:space="preserve">LIBRO PRIMERO </w:t>
      </w:r>
    </w:p>
    <w:p w:rsidR="00B27AA4" w:rsidRDefault="00B27AA4" w:rsidP="00B27AA4">
      <w:r>
        <w:t xml:space="preserve">DISPOSICIONES GENERALES SOBRE DELITOS, FALTAS, PENAS, MEDIDAS DE </w:t>
      </w:r>
    </w:p>
    <w:p w:rsidR="00B27AA4" w:rsidRDefault="00B27AA4" w:rsidP="00B27AA4">
      <w:r>
        <w:t xml:space="preserve">SEGURIDAD, CONSECUENCIAS ACCESORIAS DE LA INFRACCIÓN PENAL Y DE LAS </w:t>
      </w:r>
    </w:p>
    <w:p w:rsidR="00B27AA4" w:rsidRDefault="00B27AA4" w:rsidP="00B27AA4">
      <w:r>
        <w:t xml:space="preserve">PERSONAS RESPONSABLES   </w:t>
      </w:r>
    </w:p>
    <w:p w:rsidR="00B27AA4" w:rsidRDefault="00B27AA4" w:rsidP="00B27AA4">
      <w:r>
        <w:t xml:space="preserve">TÍTULO I </w:t>
      </w:r>
    </w:p>
    <w:p w:rsidR="00B27AA4" w:rsidRDefault="00B27AA4" w:rsidP="00B27AA4">
      <w:r>
        <w:t xml:space="preserve">INFRACCIÓN PENAL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DELITOS Y FALTAS</w:t>
      </w:r>
    </w:p>
    <w:p w:rsidR="00B27AA4" w:rsidRDefault="00B27AA4" w:rsidP="00B27AA4">
      <w:r>
        <w:t xml:space="preserve">Art. 21 Delitos y faltas </w:t>
      </w:r>
    </w:p>
    <w:p w:rsidR="00B27AA4" w:rsidRDefault="00B27AA4" w:rsidP="00B27AA4">
      <w:r>
        <w:t xml:space="preserve">Son delitos o faltas las acciones u omisiones dolosas o imprudentes calificadas </w:t>
      </w:r>
    </w:p>
    <w:p w:rsidR="00B27AA4" w:rsidRDefault="00B27AA4" w:rsidP="00B27AA4">
      <w:r>
        <w:t xml:space="preserve">y penadas en este Código o en leyes especiales.  </w:t>
      </w:r>
    </w:p>
    <w:p w:rsidR="00B27AA4" w:rsidRDefault="00B27AA4" w:rsidP="00B27AA4">
      <w:r>
        <w:t xml:space="preserve">Art. 22 Delitos y faltas dolosos e imprudentes </w:t>
      </w:r>
    </w:p>
    <w:p w:rsidR="00B27AA4" w:rsidRDefault="00B27AA4" w:rsidP="00B27AA4">
      <w:r>
        <w:t xml:space="preserve">Cuando la ley tipifica una conducta lo hace a título de dolo, salvo que </w:t>
      </w:r>
    </w:p>
    <w:p w:rsidR="00B27AA4" w:rsidRDefault="00B27AA4" w:rsidP="00B27AA4">
      <w:r>
        <w:t xml:space="preserve">expresamente  establezca la responsabilidad por imprudencia. </w:t>
      </w:r>
    </w:p>
    <w:p w:rsidR="00B27AA4" w:rsidRDefault="00B27AA4" w:rsidP="00B27AA4">
      <w:r>
        <w:t xml:space="preserve">Art. 23 Omisión y comisión por omisión </w:t>
      </w:r>
    </w:p>
    <w:p w:rsidR="00B27AA4" w:rsidRDefault="00B27AA4" w:rsidP="00B27AA4">
      <w:r>
        <w:lastRenderedPageBreak/>
        <w:t xml:space="preserve">Los delitos o faltas pueden ser realizados por acción u omisión. Aquellos que </w:t>
      </w:r>
    </w:p>
    <w:p w:rsidR="00B27AA4" w:rsidRDefault="00B27AA4" w:rsidP="00B27AA4">
      <w:r>
        <w:t xml:space="preserve">consistan en la producción de un resultado, podrán entenderse realizados por </w:t>
      </w:r>
    </w:p>
    <w:p w:rsidR="00B27AA4" w:rsidRDefault="00B27AA4" w:rsidP="00B27AA4">
      <w:r>
        <w:t xml:space="preserve">omisión sólo cuando el no evitarlo infrinja un especial deber jurídico del autor y </w:t>
      </w:r>
    </w:p>
    <w:p w:rsidR="00B27AA4" w:rsidRDefault="00B27AA4" w:rsidP="00B27AA4">
      <w:r>
        <w:t xml:space="preserve">equivalga, según el sentido estricto de la ley, a causar el resultado. </w:t>
      </w:r>
    </w:p>
    <w:p w:rsidR="00B27AA4" w:rsidRDefault="00B27AA4" w:rsidP="00B27AA4">
      <w:r>
        <w:t xml:space="preserve">En aquellas omisiones que, pese a infringir su autor un deber jurídico especial, </w:t>
      </w:r>
    </w:p>
    <w:p w:rsidR="00B27AA4" w:rsidRDefault="00B27AA4" w:rsidP="00B27AA4">
      <w:r>
        <w:t xml:space="preserve">no lleguen a equivaler a la causación activa del resultado, se impondrá la pena </w:t>
      </w:r>
    </w:p>
    <w:p w:rsidR="00B27AA4" w:rsidRDefault="00B27AA4" w:rsidP="00B27AA4">
      <w:r>
        <w:t xml:space="preserve">agravada hasta el doble del límite máximo de la del delito omisivo. No </w:t>
      </w:r>
    </w:p>
    <w:p w:rsidR="00B27AA4" w:rsidRDefault="00B27AA4" w:rsidP="00B27AA4">
      <w:r>
        <w:t xml:space="preserve">obstante, dicha pena no podrá superar en ningún caso el límite mínimo de la </w:t>
      </w:r>
    </w:p>
    <w:p w:rsidR="00B27AA4" w:rsidRDefault="00B27AA4" w:rsidP="00B27AA4">
      <w:r>
        <w:t xml:space="preserve">pena asignada al delito de resultado que correspondería aplicar si hubiera </w:t>
      </w:r>
    </w:p>
    <w:p w:rsidR="00B27AA4" w:rsidRDefault="00B27AA4" w:rsidP="00B27AA4">
      <w:r>
        <w:t xml:space="preserve">comisión por omisión. </w:t>
      </w:r>
    </w:p>
    <w:p w:rsidR="00B27AA4" w:rsidRDefault="00B27AA4" w:rsidP="00B27AA4">
      <w:r>
        <w:t xml:space="preserve">Art. 24 Clasificación de los hechos punibles por su gravedad </w:t>
      </w:r>
    </w:p>
    <w:p w:rsidR="00B27AA4" w:rsidRDefault="00B27AA4" w:rsidP="00B27AA4">
      <w:r>
        <w:t xml:space="preserve">a) Delitos graves, las infracciones que la ley castiga con pena grave; </w:t>
      </w:r>
    </w:p>
    <w:p w:rsidR="00B27AA4" w:rsidRDefault="00B27AA4" w:rsidP="00B27AA4">
      <w:r>
        <w:t xml:space="preserve">b) Delitos menos graves, las infracciones que la ley castiga con pena </w:t>
      </w:r>
    </w:p>
    <w:p w:rsidR="00B27AA4" w:rsidRDefault="00B27AA4" w:rsidP="00B27AA4">
      <w:r>
        <w:t xml:space="preserve">menos grave;  </w:t>
      </w:r>
    </w:p>
    <w:p w:rsidR="00B27AA4" w:rsidRDefault="00B27AA4" w:rsidP="00B27AA4">
      <w:r>
        <w:t xml:space="preserve">c) Faltas, las infracciones que la ley castiga con pena leve.  Ley No. 641 </w:t>
      </w:r>
    </w:p>
    <w:p w:rsidR="00B27AA4" w:rsidRDefault="00B27AA4" w:rsidP="00B27AA4">
      <w:r>
        <w:t xml:space="preserve">8 </w:t>
      </w:r>
    </w:p>
    <w:p w:rsidR="00B27AA4" w:rsidRDefault="00B27AA4" w:rsidP="00B27AA4">
      <w:r>
        <w:t xml:space="preserve">Cuando la pena, por su extensión, pueda incluirse a la vez entre las </w:t>
      </w:r>
    </w:p>
    <w:p w:rsidR="00B27AA4" w:rsidRDefault="00B27AA4" w:rsidP="00B27AA4">
      <w:r>
        <w:t xml:space="preserve">mencionadas en los dos primeros numerales de este artículo, el delito se </w:t>
      </w:r>
    </w:p>
    <w:p w:rsidR="00B27AA4" w:rsidRDefault="00B27AA4" w:rsidP="00B27AA4">
      <w:r>
        <w:t xml:space="preserve">considerará, en todo caso, como grave. </w:t>
      </w:r>
    </w:p>
    <w:p w:rsidR="00B27AA4" w:rsidRDefault="00B27AA4" w:rsidP="00B27AA4">
      <w:r>
        <w:t xml:space="preserve">Art. 25 Error de tipo </w:t>
      </w:r>
    </w:p>
    <w:p w:rsidR="00B27AA4" w:rsidRDefault="00B27AA4" w:rsidP="00B27AA4">
      <w:r>
        <w:t xml:space="preserve">El error invencible sobre un hecho constitutivo de la infracción penal excluye la </w:t>
      </w:r>
    </w:p>
    <w:p w:rsidR="00B27AA4" w:rsidRDefault="00B27AA4" w:rsidP="00B27AA4">
      <w:r>
        <w:t xml:space="preserve">responsabilidad penal. Si el error fuera vencible, la infracción será castigada, </w:t>
      </w:r>
    </w:p>
    <w:p w:rsidR="00B27AA4" w:rsidRDefault="00B27AA4" w:rsidP="00B27AA4">
      <w:r>
        <w:t xml:space="preserve">en su caso, como imprudente.  </w:t>
      </w:r>
    </w:p>
    <w:p w:rsidR="00B27AA4" w:rsidRDefault="00B27AA4" w:rsidP="00B27AA4">
      <w:r>
        <w:t xml:space="preserve">El error sobre un hecho que califique la infracción o sobre una circunstancia </w:t>
      </w:r>
    </w:p>
    <w:p w:rsidR="00B27AA4" w:rsidRDefault="00B27AA4" w:rsidP="00B27AA4">
      <w:r>
        <w:t xml:space="preserve">agravante, impedirá la apreciación de la circunstancia calificadora o agravante. </w:t>
      </w:r>
    </w:p>
    <w:p w:rsidR="00B27AA4" w:rsidRDefault="00B27AA4" w:rsidP="00B27AA4">
      <w:r>
        <w:t xml:space="preserve">Art. 26 Error de prohibición </w:t>
      </w:r>
    </w:p>
    <w:p w:rsidR="00B27AA4" w:rsidRDefault="00B27AA4" w:rsidP="00B27AA4">
      <w:r>
        <w:t xml:space="preserve">El error invencible sobre la ilicitud del hecho constitutivo de la infracción penal </w:t>
      </w:r>
    </w:p>
    <w:p w:rsidR="00B27AA4" w:rsidRDefault="00B27AA4" w:rsidP="00B27AA4">
      <w:r>
        <w:lastRenderedPageBreak/>
        <w:t xml:space="preserve">excluye la responsabilidad penal. </w:t>
      </w:r>
    </w:p>
    <w:p w:rsidR="00B27AA4" w:rsidRDefault="00B27AA4" w:rsidP="00B27AA4">
      <w:r>
        <w:t xml:space="preserve">Si el error sobre la prohibición del hecho fuera vencible, se impondrá una pena </w:t>
      </w:r>
    </w:p>
    <w:p w:rsidR="00B27AA4" w:rsidRDefault="00B27AA4" w:rsidP="00B27AA4">
      <w:r>
        <w:t xml:space="preserve">atenuada cuyo límite máximo será el límite inferior de la pena prevista en la ley </w:t>
      </w:r>
    </w:p>
    <w:p w:rsidR="00B27AA4" w:rsidRDefault="00B27AA4" w:rsidP="00B27AA4">
      <w:r>
        <w:t xml:space="preserve">para el delito o falta de que se trate y cuyo límite mínimo podrá ser la mitad o </w:t>
      </w:r>
    </w:p>
    <w:p w:rsidR="00B27AA4" w:rsidRDefault="00B27AA4" w:rsidP="00B27AA4">
      <w:r>
        <w:t xml:space="preserve">la cuarta parte de éste. </w:t>
      </w:r>
    </w:p>
    <w:p w:rsidR="00B27AA4" w:rsidRDefault="00B27AA4" w:rsidP="00B27AA4">
      <w:r>
        <w:t xml:space="preserve">Art. 27 Delito consumado, frustrado y tentativa  </w:t>
      </w:r>
    </w:p>
    <w:p w:rsidR="00B27AA4" w:rsidRDefault="00B27AA4" w:rsidP="00B27AA4">
      <w:r>
        <w:t xml:space="preserve">Son punibles: el delito consumado, el delito frustrado y la tentativa de delito.  </w:t>
      </w:r>
    </w:p>
    <w:p w:rsidR="00B27AA4" w:rsidRDefault="00B27AA4" w:rsidP="00B27AA4">
      <w:r>
        <w:t xml:space="preserve">Las faltas, excepto aquellas contra las personas y el patrimonio, se castigarán </w:t>
      </w:r>
    </w:p>
    <w:p w:rsidR="00B27AA4" w:rsidRDefault="00B27AA4" w:rsidP="00B27AA4">
      <w:r>
        <w:t xml:space="preserve">solamente cuando hayan sido consumadas. </w:t>
      </w:r>
    </w:p>
    <w:p w:rsidR="00B27AA4" w:rsidRDefault="00B27AA4" w:rsidP="00B27AA4">
      <w:r>
        <w:t xml:space="preserve">Art. 28 Consumación, frustración y tentativa </w:t>
      </w:r>
    </w:p>
    <w:p w:rsidR="00B27AA4" w:rsidRDefault="00B27AA4" w:rsidP="00B27AA4">
      <w:r>
        <w:t xml:space="preserve">a) Se considera consumado cuando el autor realiza todos los elementos </w:t>
      </w:r>
    </w:p>
    <w:p w:rsidR="00B27AA4" w:rsidRDefault="00B27AA4" w:rsidP="00B27AA4">
      <w:r>
        <w:t xml:space="preserve">constitutivos del delito de que se trate. </w:t>
      </w:r>
    </w:p>
    <w:p w:rsidR="00B27AA4" w:rsidRDefault="00B27AA4" w:rsidP="00B27AA4">
      <w:r>
        <w:t xml:space="preserve">b) Hay frustración cuando la persona, con la voluntad de realizar un delito, </w:t>
      </w:r>
    </w:p>
    <w:p w:rsidR="00B27AA4" w:rsidRDefault="00B27AA4" w:rsidP="00B27AA4">
      <w:r>
        <w:t xml:space="preserve">practica todos los actos de ejecución que objetivamente deberían </w:t>
      </w:r>
    </w:p>
    <w:p w:rsidR="00B27AA4" w:rsidRDefault="00B27AA4" w:rsidP="00B27AA4">
      <w:r>
        <w:t xml:space="preserve">producir el resultado, y sin embargo éste no se produce por causas </w:t>
      </w:r>
    </w:p>
    <w:p w:rsidR="00B27AA4" w:rsidRDefault="00B27AA4" w:rsidP="00B27AA4">
      <w:r>
        <w:t xml:space="preserve">independientes o ajenas a la voluntad del sujeto.  </w:t>
      </w:r>
    </w:p>
    <w:p w:rsidR="00B27AA4" w:rsidRDefault="00B27AA4" w:rsidP="00B27AA4">
      <w:r>
        <w:t xml:space="preserve">c) Hay tentativa cuando el sujeto, con la voluntad de realizar un delito, da </w:t>
      </w:r>
    </w:p>
    <w:p w:rsidR="00B27AA4" w:rsidRDefault="00B27AA4" w:rsidP="00B27AA4">
      <w:r>
        <w:t xml:space="preserve">principio a su ejecución directamente por hechos exteriores, pero sólo </w:t>
      </w:r>
    </w:p>
    <w:p w:rsidR="00B27AA4" w:rsidRDefault="00B27AA4" w:rsidP="00B27AA4">
      <w:r>
        <w:t xml:space="preserve">ejecuta parte de los actos que objetivamente pueden producir la </w:t>
      </w:r>
    </w:p>
    <w:p w:rsidR="00B27AA4" w:rsidRDefault="00B27AA4" w:rsidP="00B27AA4">
      <w:r>
        <w:t xml:space="preserve">consumación, por cualquier causa que no sea el propio y voluntario </w:t>
      </w:r>
    </w:p>
    <w:p w:rsidR="00B27AA4" w:rsidRDefault="00B27AA4" w:rsidP="00B27AA4">
      <w:r>
        <w:t xml:space="preserve">desistimiento.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 xml:space="preserve">Art. 29  Desistimiento </w:t>
      </w:r>
    </w:p>
    <w:p w:rsidR="00B27AA4" w:rsidRDefault="00B27AA4" w:rsidP="00B27AA4">
      <w:r>
        <w:t xml:space="preserve">Quedará exento de responsabilidad penal por la tentativa o la frustración, la </w:t>
      </w:r>
    </w:p>
    <w:p w:rsidR="00B27AA4" w:rsidRDefault="00B27AA4" w:rsidP="00B27AA4">
      <w:r>
        <w:t xml:space="preserve">persona que desista eficazmente de la ejecución o consumación del delito por </w:t>
      </w:r>
    </w:p>
    <w:p w:rsidR="00B27AA4" w:rsidRDefault="00B27AA4" w:rsidP="00B27AA4">
      <w:r>
        <w:t xml:space="preserve">su propia voluntad. Sin embargo, responderá penalmente por los actos de </w:t>
      </w:r>
    </w:p>
    <w:p w:rsidR="00B27AA4" w:rsidRDefault="00B27AA4" w:rsidP="00B27AA4">
      <w:r>
        <w:t xml:space="preserve">ejecución que por sí mismos ya sean constitutivos de delito.  Ley No. 641 </w:t>
      </w:r>
    </w:p>
    <w:p w:rsidR="00B27AA4" w:rsidRDefault="00B27AA4" w:rsidP="00B27AA4">
      <w:r>
        <w:lastRenderedPageBreak/>
        <w:t xml:space="preserve">9 </w:t>
      </w:r>
    </w:p>
    <w:p w:rsidR="00B27AA4" w:rsidRDefault="00B27AA4" w:rsidP="00B27AA4">
      <w:r>
        <w:t xml:space="preserve">Si en el hecho intervienen varios sujetos, quedarán exentos de responsabilidad </w:t>
      </w:r>
    </w:p>
    <w:p w:rsidR="00B27AA4" w:rsidRDefault="00B27AA4" w:rsidP="00B27AA4">
      <w:r>
        <w:t xml:space="preserve">penal sólo aquel o aquellos que voluntariamente desistan de la ejecución e </w:t>
      </w:r>
    </w:p>
    <w:p w:rsidR="00B27AA4" w:rsidRDefault="00B27AA4" w:rsidP="00B27AA4">
      <w:r>
        <w:t xml:space="preserve">impidan o intenten seriamente impedir la consumación. </w:t>
      </w:r>
    </w:p>
    <w:p w:rsidR="00B27AA4" w:rsidRDefault="00B27AA4" w:rsidP="00B27AA4">
      <w:r>
        <w:t xml:space="preserve">La exención prevista en los párrafos anteriores no alcanzará a la </w:t>
      </w:r>
    </w:p>
    <w:p w:rsidR="00B27AA4" w:rsidRDefault="00B27AA4" w:rsidP="00B27AA4">
      <w:r>
        <w:t xml:space="preserve">responsabilidad que pudiera existir si los actos ya ejecutados fueran por sí </w:t>
      </w:r>
    </w:p>
    <w:p w:rsidR="00B27AA4" w:rsidRDefault="00B27AA4" w:rsidP="00B27AA4">
      <w:r>
        <w:t xml:space="preserve">mismos constitutivos de otro delito o falta. </w:t>
      </w:r>
    </w:p>
    <w:p w:rsidR="00B27AA4" w:rsidRDefault="00B27AA4" w:rsidP="00B27AA4">
      <w:r>
        <w:t xml:space="preserve">Art. 30  Delito imposible </w:t>
      </w:r>
    </w:p>
    <w:p w:rsidR="00B27AA4" w:rsidRDefault="00B27AA4" w:rsidP="00B27AA4">
      <w:r>
        <w:t xml:space="preserve">No será sancionada la tentativa o la frustración cuando fuere absolutamente </w:t>
      </w:r>
    </w:p>
    <w:p w:rsidR="00B27AA4" w:rsidRDefault="00B27AA4" w:rsidP="00B27AA4">
      <w:r>
        <w:t xml:space="preserve">imposible la consumación del delito. </w:t>
      </w:r>
    </w:p>
    <w:p w:rsidR="00B27AA4" w:rsidRDefault="00B27AA4" w:rsidP="00B27AA4">
      <w:r>
        <w:t xml:space="preserve">Art. 31  Conspiración y proposición </w:t>
      </w:r>
    </w:p>
    <w:p w:rsidR="00B27AA4" w:rsidRDefault="00B27AA4" w:rsidP="00B27AA4">
      <w:r>
        <w:t xml:space="preserve">Existe conspiración cuando dos o más personas se conciertan para la </w:t>
      </w:r>
    </w:p>
    <w:p w:rsidR="00B27AA4" w:rsidRDefault="00B27AA4" w:rsidP="00B27AA4">
      <w:r>
        <w:t xml:space="preserve">ejecución de un delito y resuelven ejecutarlo. </w:t>
      </w:r>
    </w:p>
    <w:p w:rsidR="00B27AA4" w:rsidRDefault="00B27AA4" w:rsidP="00B27AA4">
      <w:r>
        <w:t xml:space="preserve">Existe proposición cuando el que ha resuelto cometer un delito invita a otra u </w:t>
      </w:r>
    </w:p>
    <w:p w:rsidR="00B27AA4" w:rsidRDefault="00B27AA4" w:rsidP="00B27AA4">
      <w:r>
        <w:t xml:space="preserve">otras personas a ejecutarlo. </w:t>
      </w:r>
    </w:p>
    <w:p w:rsidR="00B27AA4" w:rsidRDefault="00B27AA4" w:rsidP="00B27AA4">
      <w:r>
        <w:t xml:space="preserve">La conspiración y la proposición para delinquir sólo se sancionarán en los </w:t>
      </w:r>
    </w:p>
    <w:p w:rsidR="00B27AA4" w:rsidRDefault="00B27AA4" w:rsidP="00B27AA4">
      <w:r>
        <w:t xml:space="preserve">casos especiales expresamente previstos en la ley. </w:t>
      </w:r>
    </w:p>
    <w:p w:rsidR="00B27AA4" w:rsidRDefault="00B27AA4" w:rsidP="00B27AA4">
      <w:r>
        <w:t xml:space="preserve">Art. 32 Provocación, apología e inducción </w:t>
      </w:r>
    </w:p>
    <w:p w:rsidR="00B27AA4" w:rsidRDefault="00B27AA4" w:rsidP="00B27AA4">
      <w:r>
        <w:t xml:space="preserve">La provocación existe cuando directa o indirectamente, pero por medios </w:t>
      </w:r>
    </w:p>
    <w:p w:rsidR="00B27AA4" w:rsidRDefault="00B27AA4" w:rsidP="00B27AA4">
      <w:r>
        <w:t xml:space="preserve">adecuados para su eficacia,  se incita  a la realización de un delito. </w:t>
      </w:r>
    </w:p>
    <w:p w:rsidR="00B27AA4" w:rsidRDefault="00B27AA4" w:rsidP="00B27AA4">
      <w:r>
        <w:t xml:space="preserve">El que ante una concurrencia de personas, ensalce el crimen o enaltezca a su </w:t>
      </w:r>
    </w:p>
    <w:p w:rsidR="00B27AA4" w:rsidRDefault="00B27AA4" w:rsidP="00B27AA4">
      <w:r>
        <w:t xml:space="preserve">autor y partícipes, realiza a efectos de este Código, apología. La apología sólo </w:t>
      </w:r>
    </w:p>
    <w:p w:rsidR="00B27AA4" w:rsidRDefault="00B27AA4" w:rsidP="00B27AA4">
      <w:r>
        <w:t xml:space="preserve">será delictiva como forma de provocación si por su naturaleza y circunstancias </w:t>
      </w:r>
    </w:p>
    <w:p w:rsidR="00B27AA4" w:rsidRDefault="00B27AA4" w:rsidP="00B27AA4">
      <w:r>
        <w:t xml:space="preserve">constituye, con los requisitos del párrafo anterior, una incitación a cometer un </w:t>
      </w:r>
    </w:p>
    <w:p w:rsidR="00B27AA4" w:rsidRDefault="00B27AA4" w:rsidP="00B27AA4">
      <w:r>
        <w:t xml:space="preserve">delito. No se considerará apología el ejercicio de la libertad de pensamiento, de </w:t>
      </w:r>
    </w:p>
    <w:p w:rsidR="00B27AA4" w:rsidRDefault="00B27AA4" w:rsidP="00B27AA4">
      <w:r>
        <w:t xml:space="preserve">expresión y el derecho de información que no contravenga los preceptos y </w:t>
      </w:r>
    </w:p>
    <w:p w:rsidR="00B27AA4" w:rsidRDefault="00B27AA4" w:rsidP="00B27AA4">
      <w:r>
        <w:t xml:space="preserve">principios constitucionales y las leyes especiales. </w:t>
      </w:r>
    </w:p>
    <w:p w:rsidR="00B27AA4" w:rsidRDefault="00B27AA4" w:rsidP="00B27AA4">
      <w:r>
        <w:lastRenderedPageBreak/>
        <w:t xml:space="preserve">La provocación se castigará exclusivamente en los casos en que la ley así lo </w:t>
      </w:r>
    </w:p>
    <w:p w:rsidR="00B27AA4" w:rsidRDefault="00B27AA4" w:rsidP="00B27AA4">
      <w:r>
        <w:t xml:space="preserve">prevea. Si a la provocación hubiese seguido la ejecución parcial o total del </w:t>
      </w:r>
    </w:p>
    <w:p w:rsidR="00B27AA4" w:rsidRDefault="00B27AA4" w:rsidP="00B27AA4">
      <w:r>
        <w:t xml:space="preserve">delito, se castigará como inducción.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CAUSAS QUE EXIMEN DE LA RESPONSABILIDAD PENAL</w:t>
      </w:r>
    </w:p>
    <w:p w:rsidR="00B27AA4" w:rsidRDefault="00B27AA4" w:rsidP="00B27AA4">
      <w:r>
        <w:t xml:space="preserve">Art. 33 Minoría de edad </w:t>
      </w:r>
    </w:p>
    <w:p w:rsidR="00B27AA4" w:rsidRDefault="00B27AA4" w:rsidP="00B27AA4">
      <w:r>
        <w:t xml:space="preserve">Cuando una persona menor de dieciocho años cometa un delito o falta, no se le </w:t>
      </w:r>
    </w:p>
    <w:p w:rsidR="00B27AA4" w:rsidRDefault="00B27AA4" w:rsidP="00B27AA4">
      <w:r>
        <w:t xml:space="preserve">aplicará ninguna de las penas, medidas o consecuencias accesorias previstas en </w:t>
      </w:r>
    </w:p>
    <w:p w:rsidR="00B27AA4" w:rsidRDefault="00B27AA4" w:rsidP="00B27AA4">
      <w:r>
        <w:t xml:space="preserve">este Código; pero si es un adolescente, podrá ser responsable con arreglo a lo </w:t>
      </w:r>
    </w:p>
    <w:p w:rsidR="00B27AA4" w:rsidRDefault="00B27AA4" w:rsidP="00B27AA4">
      <w:r>
        <w:t xml:space="preserve">dispuesto en el LIBRO  TERCERO, SISTEMA DE  JUSTICIA  PENAL  ESPECIALIZADA del Ley No. 641 </w:t>
      </w:r>
    </w:p>
    <w:p w:rsidR="00B27AA4" w:rsidRDefault="00B27AA4" w:rsidP="00B27AA4">
      <w:r>
        <w:t xml:space="preserve">10 </w:t>
      </w:r>
    </w:p>
    <w:p w:rsidR="00B27AA4" w:rsidRDefault="00B27AA4" w:rsidP="00B27AA4">
      <w:r>
        <w:t xml:space="preserve">CÓDIGO DE LA NIÑEZ Y LA ADOLESCENCIA. </w:t>
      </w:r>
    </w:p>
    <w:p w:rsidR="00B27AA4" w:rsidRDefault="00B27AA4" w:rsidP="00B27AA4">
      <w:r>
        <w:t xml:space="preserve">Art. 34 Eximentes de responsabilidad penal </w:t>
      </w:r>
    </w:p>
    <w:p w:rsidR="00B27AA4" w:rsidRDefault="00B27AA4" w:rsidP="00B27AA4">
      <w:r>
        <w:t xml:space="preserve">Está exento de responsabilidad penal quien: </w:t>
      </w:r>
    </w:p>
    <w:p w:rsidR="00B27AA4" w:rsidRDefault="00B27AA4" w:rsidP="00B27AA4">
      <w:r>
        <w:t xml:space="preserve">1. Al tiempo de cometer la infracción penal, a causa de cualquier alteración </w:t>
      </w:r>
    </w:p>
    <w:p w:rsidR="00B27AA4" w:rsidRDefault="00B27AA4" w:rsidP="00B27AA4">
      <w:r>
        <w:t xml:space="preserve">psíquica permanente o transitoria, no pueda comprender la ilicitud del </w:t>
      </w:r>
    </w:p>
    <w:p w:rsidR="00B27AA4" w:rsidRDefault="00B27AA4" w:rsidP="00B27AA4">
      <w:r>
        <w:t xml:space="preserve">hecho o actuar conforme a esa comprensión. El trastorno mental </w:t>
      </w:r>
    </w:p>
    <w:p w:rsidR="00B27AA4" w:rsidRDefault="00B27AA4" w:rsidP="00B27AA4">
      <w:r>
        <w:t xml:space="preserve">transitorio no eximirá de pena cuando hubiese sido provocado por el </w:t>
      </w:r>
    </w:p>
    <w:p w:rsidR="00B27AA4" w:rsidRDefault="00B27AA4" w:rsidP="00B27AA4">
      <w:r>
        <w:t xml:space="preserve">sujeto con el propósito de cometer el delito o hubiera previsto o debido </w:t>
      </w:r>
    </w:p>
    <w:p w:rsidR="00B27AA4" w:rsidRDefault="00B27AA4" w:rsidP="00B27AA4">
      <w:r>
        <w:t xml:space="preserve">prever su comisión. </w:t>
      </w:r>
    </w:p>
    <w:p w:rsidR="00B27AA4" w:rsidRDefault="00B27AA4" w:rsidP="00B27AA4">
      <w:r>
        <w:t xml:space="preserve">2. Al tiempo de cometer la infracción penal se halle en estado de </w:t>
      </w:r>
    </w:p>
    <w:p w:rsidR="00B27AA4" w:rsidRDefault="00B27AA4" w:rsidP="00B27AA4">
      <w:r>
        <w:t xml:space="preserve">perturbación que le impida apreciar y comprender la ilicitud del hecho o </w:t>
      </w:r>
    </w:p>
    <w:p w:rsidR="00B27AA4" w:rsidRDefault="00B27AA4" w:rsidP="00B27AA4">
      <w:r>
        <w:t xml:space="preserve">actuar conforme a esa comprensión, siempre que el estado de </w:t>
      </w:r>
    </w:p>
    <w:p w:rsidR="00B27AA4" w:rsidRDefault="00B27AA4" w:rsidP="00B27AA4">
      <w:r>
        <w:t xml:space="preserve">perturbación no haya sido buscado con el propósito de cometer un delito </w:t>
      </w:r>
    </w:p>
    <w:p w:rsidR="00B27AA4" w:rsidRDefault="00B27AA4" w:rsidP="00B27AA4">
      <w:r>
        <w:t xml:space="preserve">o hubiera previsto o debido prever su comisión.  </w:t>
      </w:r>
    </w:p>
    <w:p w:rsidR="00B27AA4" w:rsidRDefault="00B27AA4" w:rsidP="00B27AA4">
      <w:r>
        <w:t xml:space="preserve">3. Por sufrir alteraciones en la percepción desde el nacimiento o desde la </w:t>
      </w:r>
    </w:p>
    <w:p w:rsidR="00B27AA4" w:rsidRDefault="00B27AA4" w:rsidP="00B27AA4">
      <w:r>
        <w:t xml:space="preserve">infancia, tenga alterada gravemente la conciencia de la realidad. </w:t>
      </w:r>
    </w:p>
    <w:p w:rsidR="00B27AA4" w:rsidRDefault="00B27AA4" w:rsidP="00B27AA4">
      <w:r>
        <w:lastRenderedPageBreak/>
        <w:t xml:space="preserve">4. Actúe en legítima defensa de la persona o derechos propios o ajenos, </w:t>
      </w:r>
    </w:p>
    <w:p w:rsidR="00B27AA4" w:rsidRDefault="00B27AA4" w:rsidP="00B27AA4">
      <w:r>
        <w:t xml:space="preserve">siempre que concurran los requisitos siguientes. </w:t>
      </w:r>
    </w:p>
    <w:p w:rsidR="00B27AA4" w:rsidRDefault="00B27AA4" w:rsidP="00B27AA4">
      <w:r>
        <w:t xml:space="preserve">a) Agresión ilegítima; en caso de defensa de los bienes se considerará </w:t>
      </w:r>
    </w:p>
    <w:p w:rsidR="00B27AA4" w:rsidRDefault="00B27AA4" w:rsidP="00B27AA4">
      <w:r>
        <w:t xml:space="preserve">agresión ilegítima, el ataque a los mismos que constituya delito y los </w:t>
      </w:r>
    </w:p>
    <w:p w:rsidR="00B27AA4" w:rsidRDefault="00B27AA4" w:rsidP="00B27AA4">
      <w:r>
        <w:t xml:space="preserve">ponga en grave peligro de deterioro o pérdida inminentes. En caso de </w:t>
      </w:r>
    </w:p>
    <w:p w:rsidR="00B27AA4" w:rsidRDefault="00B27AA4" w:rsidP="00B27AA4">
      <w:r>
        <w:t xml:space="preserve">agresión ilegítima a la morada y sus dependencias, se considerará la </w:t>
      </w:r>
    </w:p>
    <w:p w:rsidR="00B27AA4" w:rsidRDefault="00B27AA4" w:rsidP="00B27AA4">
      <w:r>
        <w:t xml:space="preserve">entrada indebida en una u otras;  </w:t>
      </w:r>
    </w:p>
    <w:p w:rsidR="00B27AA4" w:rsidRDefault="00B27AA4" w:rsidP="00B27AA4">
      <w:r>
        <w:t xml:space="preserve">b) Necesidad racional del medio empleado para impedir o repeler la </w:t>
      </w:r>
    </w:p>
    <w:p w:rsidR="00B27AA4" w:rsidRDefault="00B27AA4" w:rsidP="00B27AA4">
      <w:r>
        <w:t xml:space="preserve">agresión; </w:t>
      </w:r>
    </w:p>
    <w:p w:rsidR="00B27AA4" w:rsidRDefault="00B27AA4" w:rsidP="00B27AA4">
      <w:r>
        <w:t xml:space="preserve">c) Falta de provocación suficiente por parte del defensor. </w:t>
      </w:r>
    </w:p>
    <w:p w:rsidR="00B27AA4" w:rsidRDefault="00B27AA4" w:rsidP="00B27AA4">
      <w:r>
        <w:t xml:space="preserve">5. En estado de necesidad, lesione o ponga en peligro un bien jurídico o </w:t>
      </w:r>
    </w:p>
    <w:p w:rsidR="00B27AA4" w:rsidRDefault="00B27AA4" w:rsidP="00B27AA4">
      <w:r>
        <w:t xml:space="preserve">infrinja un deber, siempre que concurran los siguientes requisitos, que: </w:t>
      </w:r>
    </w:p>
    <w:p w:rsidR="00B27AA4" w:rsidRDefault="00B27AA4" w:rsidP="00B27AA4">
      <w:r>
        <w:t xml:space="preserve">a) El mal causado no sea mayor al que se trate de evitar, </w:t>
      </w:r>
    </w:p>
    <w:p w:rsidR="00B27AA4" w:rsidRDefault="00B27AA4" w:rsidP="00B27AA4">
      <w:r>
        <w:t xml:space="preserve">b) La situación de necesidad no haya sido provocada intencionalmente </w:t>
      </w:r>
    </w:p>
    <w:p w:rsidR="00B27AA4" w:rsidRDefault="00B27AA4" w:rsidP="00B27AA4">
      <w:r>
        <w:t xml:space="preserve">por el sujeto; </w:t>
      </w:r>
    </w:p>
    <w:p w:rsidR="00B27AA4" w:rsidRDefault="00B27AA4" w:rsidP="00B27AA4">
      <w:r>
        <w:t xml:space="preserve">c) El necesitado no tenga, por su oficio o cargo, obligación de </w:t>
      </w:r>
    </w:p>
    <w:p w:rsidR="00B27AA4" w:rsidRDefault="00B27AA4" w:rsidP="00B27AA4">
      <w:r>
        <w:t xml:space="preserve">sacrificarse. </w:t>
      </w:r>
    </w:p>
    <w:p w:rsidR="00B27AA4" w:rsidRDefault="00B27AA4" w:rsidP="00B27AA4">
      <w:r>
        <w:t xml:space="preserve">6. Actúe impulsado por miedo insuperable. </w:t>
      </w:r>
    </w:p>
    <w:p w:rsidR="00B27AA4" w:rsidRDefault="00B27AA4" w:rsidP="00B27AA4">
      <w:r>
        <w:t xml:space="preserve">7. Actúe en cumplimiento de un deber jurídico o en el ejercicio legítimo de un </w:t>
      </w:r>
    </w:p>
    <w:p w:rsidR="00B27AA4" w:rsidRDefault="00B27AA4" w:rsidP="00B27AA4">
      <w:r>
        <w:t xml:space="preserve">derecho, oficio o cargo. En el caso de la Policía Nacional el uso de la fuerza Ley No. 641 </w:t>
      </w:r>
    </w:p>
    <w:p w:rsidR="00B27AA4" w:rsidRDefault="00B27AA4" w:rsidP="00B27AA4">
      <w:r>
        <w:t xml:space="preserve">11 </w:t>
      </w:r>
    </w:p>
    <w:p w:rsidR="00B27AA4" w:rsidRDefault="00B27AA4" w:rsidP="00B27AA4">
      <w:r>
        <w:t xml:space="preserve">y las armas estará regulado por la ley respectiva.  </w:t>
      </w:r>
    </w:p>
    <w:p w:rsidR="00B27AA4" w:rsidRDefault="00B27AA4" w:rsidP="00B27AA4">
      <w:r>
        <w:t xml:space="preserve">8. Actúe o deje de actuar violentado por fuerza absoluta externa. </w:t>
      </w:r>
    </w:p>
    <w:p w:rsidR="00B27AA4" w:rsidRDefault="00B27AA4" w:rsidP="00B27AA4">
      <w:r>
        <w:t xml:space="preserve">9. Con ocasión de realizar una conducta lícita o ilícita cause un mal por mero </w:t>
      </w:r>
    </w:p>
    <w:p w:rsidR="00B27AA4" w:rsidRDefault="00B27AA4" w:rsidP="00B27AA4">
      <w:r>
        <w:t xml:space="preserve">accidente, sin dolo ni imprudencia. </w:t>
      </w:r>
    </w:p>
    <w:p w:rsidR="00B27AA4" w:rsidRDefault="00B27AA4" w:rsidP="00B27AA4">
      <w:r>
        <w:t xml:space="preserve">10. Realice una acción u omisión en circunstancias en las cuales no sea </w:t>
      </w:r>
    </w:p>
    <w:p w:rsidR="00B27AA4" w:rsidRDefault="00B27AA4" w:rsidP="00B27AA4">
      <w:r>
        <w:t xml:space="preserve">racionalmente posible exigirle una conducta diversa a la que realizó. </w:t>
      </w:r>
    </w:p>
    <w:p w:rsidR="00B27AA4" w:rsidRDefault="00B27AA4" w:rsidP="00B27AA4">
      <w:r>
        <w:lastRenderedPageBreak/>
        <w:t xml:space="preserve">11. Actúe en virtud de obediencia. Se entiende por obediencia debida siempre </w:t>
      </w:r>
    </w:p>
    <w:p w:rsidR="00B27AA4" w:rsidRDefault="00B27AA4" w:rsidP="00B27AA4">
      <w:r>
        <w:t xml:space="preserve">que concurran los siguientes requisitos:  </w:t>
      </w:r>
    </w:p>
    <w:p w:rsidR="00B27AA4" w:rsidRDefault="00B27AA4" w:rsidP="00B27AA4">
      <w:r>
        <w:t xml:space="preserve">a) Que la orden dimane de autoridad competente para expedirla y esté </w:t>
      </w:r>
    </w:p>
    <w:p w:rsidR="00B27AA4" w:rsidRDefault="00B27AA4" w:rsidP="00B27AA4">
      <w:r>
        <w:t xml:space="preserve">revestida de las formalidades exigidas por la ley;  </w:t>
      </w:r>
    </w:p>
    <w:p w:rsidR="00B27AA4" w:rsidRDefault="00B27AA4" w:rsidP="00B27AA4">
      <w:r>
        <w:t xml:space="preserve">b) Que el agente esté jerárquicamente subordinado a quien expida la </w:t>
      </w:r>
    </w:p>
    <w:p w:rsidR="00B27AA4" w:rsidRDefault="00B27AA4" w:rsidP="00B27AA4">
      <w:r>
        <w:t xml:space="preserve">orden; y, </w:t>
      </w:r>
    </w:p>
    <w:p w:rsidR="00B27AA4" w:rsidRDefault="00B27AA4" w:rsidP="00B27AA4">
      <w:r>
        <w:t xml:space="preserve">c) Que la orden no revista el carácter de una evidente infracción punible. </w:t>
      </w:r>
    </w:p>
    <w:p w:rsidR="00B27AA4" w:rsidRDefault="00B27AA4" w:rsidP="00B27AA4">
      <w:r>
        <w:t xml:space="preserve">En los supuestos de los tres primeros numerales de este artículo se aplicarán, </w:t>
      </w:r>
    </w:p>
    <w:p w:rsidR="00B27AA4" w:rsidRDefault="00B27AA4" w:rsidP="00B27AA4">
      <w:r>
        <w:t xml:space="preserve">si corresponde, las medidas de seguridad previstas en este Código.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CIRCUNSTANCIAS QUE ATENÚAN LA RESPONSABILIDAD PENAL</w:t>
      </w:r>
    </w:p>
    <w:p w:rsidR="00B27AA4" w:rsidRDefault="00B27AA4" w:rsidP="00B27AA4">
      <w:r>
        <w:t xml:space="preserve">Art. 35  Circunstancias atenuantes </w:t>
      </w:r>
    </w:p>
    <w:p w:rsidR="00B27AA4" w:rsidRDefault="00B27AA4" w:rsidP="00B27AA4">
      <w:r>
        <w:t xml:space="preserve">Son circunstancias atenuantes: </w:t>
      </w:r>
    </w:p>
    <w:p w:rsidR="00B27AA4" w:rsidRDefault="00B27AA4" w:rsidP="00B27AA4">
      <w:r>
        <w:t xml:space="preserve">1. Eximentes incompletas. Las causas expresadas en el capítulo anterior, </w:t>
      </w:r>
    </w:p>
    <w:p w:rsidR="00B27AA4" w:rsidRDefault="00B27AA4" w:rsidP="00B27AA4">
      <w:r>
        <w:t xml:space="preserve">cuando no concurran todos los requisitos necesarios para eximir de </w:t>
      </w:r>
    </w:p>
    <w:p w:rsidR="00B27AA4" w:rsidRDefault="00B27AA4" w:rsidP="00B27AA4">
      <w:r>
        <w:t xml:space="preserve">responsabilidad penal en sus respectivos casos. </w:t>
      </w:r>
    </w:p>
    <w:p w:rsidR="00B27AA4" w:rsidRDefault="00B27AA4" w:rsidP="00B27AA4">
      <w:r>
        <w:t xml:space="preserve">2. Disminución psíquica por perturbación. La de actuar el culpable a causa </w:t>
      </w:r>
    </w:p>
    <w:p w:rsidR="00B27AA4" w:rsidRDefault="00B27AA4" w:rsidP="00B27AA4">
      <w:r>
        <w:t xml:space="preserve">de perturbación que no comprenda la eximente establecida en el numeral </w:t>
      </w:r>
    </w:p>
    <w:p w:rsidR="00B27AA4" w:rsidRDefault="00B27AA4" w:rsidP="00B27AA4">
      <w:r>
        <w:t xml:space="preserve">2 del artículo 34. </w:t>
      </w:r>
    </w:p>
    <w:p w:rsidR="00B27AA4" w:rsidRDefault="00B27AA4" w:rsidP="00B27AA4">
      <w:r>
        <w:t xml:space="preserve">3. Declaración espontánea. Haber aceptado los hechos en la primera </w:t>
      </w:r>
    </w:p>
    <w:p w:rsidR="00B27AA4" w:rsidRDefault="00B27AA4" w:rsidP="00B27AA4">
      <w:r>
        <w:t xml:space="preserve">declaración ante Juez o Tribunal competente. </w:t>
      </w:r>
    </w:p>
    <w:p w:rsidR="00B27AA4" w:rsidRDefault="00B27AA4" w:rsidP="00B27AA4">
      <w:r>
        <w:t xml:space="preserve">4. Estado de arrebato. Es obrar por causas o estímulos tan poderosos que </w:t>
      </w:r>
    </w:p>
    <w:p w:rsidR="00B27AA4" w:rsidRDefault="00B27AA4" w:rsidP="00B27AA4">
      <w:r>
        <w:t xml:space="preserve">hayan producido arrebato u obcecación. </w:t>
      </w:r>
    </w:p>
    <w:p w:rsidR="00B27AA4" w:rsidRDefault="00B27AA4" w:rsidP="00B27AA4">
      <w:r>
        <w:t xml:space="preserve">5. Disminución o reparación del daño. Cuando el culpable procede a </w:t>
      </w:r>
    </w:p>
    <w:p w:rsidR="00B27AA4" w:rsidRDefault="00B27AA4" w:rsidP="00B27AA4">
      <w:r>
        <w:t xml:space="preserve">reparar el daño ocasionado a la víctima, o disminuye sus efectos, en </w:t>
      </w:r>
    </w:p>
    <w:p w:rsidR="00B27AA4" w:rsidRDefault="00B27AA4" w:rsidP="00B27AA4">
      <w:r>
        <w:t xml:space="preserve">cualquier momento del proceso con anterioridad al juicio oral. </w:t>
      </w:r>
    </w:p>
    <w:p w:rsidR="00B27AA4" w:rsidRDefault="00B27AA4" w:rsidP="00B27AA4">
      <w:r>
        <w:t xml:space="preserve">6. Discernimiento e instrucción. Cuando el culpable es de escaso </w:t>
      </w:r>
    </w:p>
    <w:p w:rsidR="00B27AA4" w:rsidRDefault="00B27AA4" w:rsidP="00B27AA4">
      <w:r>
        <w:lastRenderedPageBreak/>
        <w:t xml:space="preserve">discernimiento o de una instrucción tan limitada que no sepa leer ni </w:t>
      </w:r>
    </w:p>
    <w:p w:rsidR="00B27AA4" w:rsidRDefault="00B27AA4" w:rsidP="00B27AA4">
      <w:r>
        <w:t xml:space="preserve">escribir. Para ambos supuestos se comprenda que el agente necesitaba Ley No. 641 </w:t>
      </w:r>
    </w:p>
    <w:p w:rsidR="00B27AA4" w:rsidRDefault="00B27AA4" w:rsidP="00B27AA4">
      <w:r>
        <w:t xml:space="preserve">12 </w:t>
      </w:r>
    </w:p>
    <w:p w:rsidR="00B27AA4" w:rsidRDefault="00B27AA4" w:rsidP="00B27AA4">
      <w:r>
        <w:t xml:space="preserve">indispensablemente de las condiciones indicadas para apreciar en todo </w:t>
      </w:r>
    </w:p>
    <w:p w:rsidR="00B27AA4" w:rsidRDefault="00B27AA4" w:rsidP="00B27AA4">
      <w:r>
        <w:t xml:space="preserve">su valor el hecho imputado. </w:t>
      </w:r>
    </w:p>
    <w:p w:rsidR="00B27AA4" w:rsidRDefault="00B27AA4" w:rsidP="00B27AA4">
      <w:r>
        <w:t xml:space="preserve">7. Minoría de edad. Ser el autor persona mayor de dieciocho años y menor </w:t>
      </w:r>
    </w:p>
    <w:p w:rsidR="00B27AA4" w:rsidRDefault="00B27AA4" w:rsidP="00B27AA4">
      <w:r>
        <w:t xml:space="preserve">de veintiún años.  </w:t>
      </w:r>
    </w:p>
    <w:p w:rsidR="00B27AA4" w:rsidRDefault="00B27AA4" w:rsidP="00B27AA4">
      <w:r>
        <w:t xml:space="preserve">8. Pena natural. Cuando el reo haya sufrido a consecuencia del hecho que </w:t>
      </w:r>
    </w:p>
    <w:p w:rsidR="00B27AA4" w:rsidRDefault="00B27AA4" w:rsidP="00B27AA4">
      <w:r>
        <w:t xml:space="preserve">se le imputa, daño físico o moral grave.  </w:t>
      </w:r>
    </w:p>
    <w:p w:rsidR="00B27AA4" w:rsidRDefault="00B27AA4" w:rsidP="00B27AA4">
      <w:r>
        <w:t xml:space="preserve">Cualquier otra circunstancia de igual naturaleza, que a juicio del Tribunal deba </w:t>
      </w:r>
    </w:p>
    <w:p w:rsidR="00B27AA4" w:rsidRDefault="00B27AA4" w:rsidP="00B27AA4">
      <w:r>
        <w:t xml:space="preserve">ser apreciada por su analogía con las anteriores o por peculiares condiciones </w:t>
      </w:r>
    </w:p>
    <w:p w:rsidR="00B27AA4" w:rsidRDefault="00B27AA4" w:rsidP="00B27AA4">
      <w:r>
        <w:t xml:space="preserve">personales del sujeto activo del delito o de su ambiente.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>CIRCUNSTANCIAS QUE AGRAVAN LA RESPONSABILIDAD PENAL</w:t>
      </w:r>
    </w:p>
    <w:p w:rsidR="00B27AA4" w:rsidRDefault="00B27AA4" w:rsidP="00B27AA4">
      <w:r>
        <w:t xml:space="preserve">Art. 36 Circunstancias agravantes </w:t>
      </w:r>
    </w:p>
    <w:p w:rsidR="00B27AA4" w:rsidRDefault="00B27AA4" w:rsidP="00B27AA4">
      <w:r>
        <w:t xml:space="preserve">Son circunstancias agravantes: </w:t>
      </w:r>
    </w:p>
    <w:p w:rsidR="00B27AA4" w:rsidRDefault="00B27AA4" w:rsidP="00B27AA4">
      <w:r>
        <w:t xml:space="preserve">1. Alevosía. Hay alevosía cuando el culpable comete cualquiera de los </w:t>
      </w:r>
    </w:p>
    <w:p w:rsidR="00B27AA4" w:rsidRDefault="00B27AA4" w:rsidP="00B27AA4">
      <w:r>
        <w:t xml:space="preserve">delitos contra la vida y la integridad física y seguridad personal </w:t>
      </w:r>
    </w:p>
    <w:p w:rsidR="00B27AA4" w:rsidRDefault="00B27AA4" w:rsidP="00B27AA4">
      <w:r>
        <w:t xml:space="preserve">empleando en la ejecución medios, modos o formas que tiendan directa </w:t>
      </w:r>
    </w:p>
    <w:p w:rsidR="00B27AA4" w:rsidRDefault="00B27AA4" w:rsidP="00B27AA4">
      <w:r>
        <w:t xml:space="preserve">o especialmente a asegurarla, sin el riesgo que para su persona pudiera </w:t>
      </w:r>
    </w:p>
    <w:p w:rsidR="00B27AA4" w:rsidRDefault="00B27AA4" w:rsidP="00B27AA4">
      <w:r>
        <w:t xml:space="preserve">proceder de la defensa por parte del ofendido. Asimismo actuará con </w:t>
      </w:r>
    </w:p>
    <w:p w:rsidR="00B27AA4" w:rsidRDefault="00B27AA4" w:rsidP="00B27AA4">
      <w:r>
        <w:t xml:space="preserve">alevosía quien se aproveche de las circunstancias de indefensión en la </w:t>
      </w:r>
    </w:p>
    <w:p w:rsidR="00B27AA4" w:rsidRDefault="00B27AA4" w:rsidP="00B27AA4">
      <w:r>
        <w:t xml:space="preserve">que se encontrare la víctima al momento del ataque. </w:t>
      </w:r>
    </w:p>
    <w:p w:rsidR="00B27AA4" w:rsidRDefault="00B27AA4" w:rsidP="00B27AA4">
      <w:r>
        <w:t xml:space="preserve">2. Abuso de superioridad. Cuando se ejecuta el hecho mediante disfraz o </w:t>
      </w:r>
    </w:p>
    <w:p w:rsidR="00B27AA4" w:rsidRDefault="00B27AA4" w:rsidP="00B27AA4">
      <w:r>
        <w:t xml:space="preserve">engaño, con abuso de superioridad o se aprovechan las circunstancias </w:t>
      </w:r>
    </w:p>
    <w:p w:rsidR="00B27AA4" w:rsidRDefault="00B27AA4" w:rsidP="00B27AA4">
      <w:r>
        <w:t xml:space="preserve">de lugar, tiempo o auxilio de otras personas que debilitan la defensa del </w:t>
      </w:r>
    </w:p>
    <w:p w:rsidR="00B27AA4" w:rsidRDefault="00B27AA4" w:rsidP="00B27AA4">
      <w:r>
        <w:t xml:space="preserve">ofendido o facilitan la impunidad del delincuente.  </w:t>
      </w:r>
    </w:p>
    <w:p w:rsidR="00B27AA4" w:rsidRDefault="00B27AA4" w:rsidP="00B27AA4">
      <w:r>
        <w:lastRenderedPageBreak/>
        <w:t xml:space="preserve">3. Móvil de interés económico. Cuando se ejecuta el hecho mediante </w:t>
      </w:r>
    </w:p>
    <w:p w:rsidR="00B27AA4" w:rsidRDefault="00B27AA4" w:rsidP="00B27AA4">
      <w:r>
        <w:t xml:space="preserve">precio, recompensa o promesa remuneratoria. </w:t>
      </w:r>
    </w:p>
    <w:p w:rsidR="00B27AA4" w:rsidRDefault="00B27AA4" w:rsidP="00B27AA4">
      <w:r>
        <w:t xml:space="preserve">4. Incendio, veneno, explosión. Cuando se ejecuta el hecho con ocasión o </w:t>
      </w:r>
    </w:p>
    <w:p w:rsidR="00B27AA4" w:rsidRDefault="00B27AA4" w:rsidP="00B27AA4">
      <w:r>
        <w:t xml:space="preserve">por medio de inundación, incendio, veneno, explosión, varamiento de </w:t>
      </w:r>
    </w:p>
    <w:p w:rsidR="00B27AA4" w:rsidRDefault="00B27AA4" w:rsidP="00B27AA4">
      <w:r>
        <w:t xml:space="preserve">nave, accidente de aviación, avería causada a propósito, </w:t>
      </w:r>
    </w:p>
    <w:p w:rsidR="00B27AA4" w:rsidRDefault="00B27AA4" w:rsidP="00B27AA4">
      <w:r>
        <w:t xml:space="preserve">descarrilamiento ferroviario, alteración de orden público o empleo de </w:t>
      </w:r>
    </w:p>
    <w:p w:rsidR="00B27AA4" w:rsidRDefault="00B27AA4" w:rsidP="00B27AA4">
      <w:r>
        <w:t xml:space="preserve">algún artificio que pueda producir grandes estragos. </w:t>
      </w:r>
    </w:p>
    <w:p w:rsidR="00B27AA4" w:rsidRDefault="00B27AA4" w:rsidP="00B27AA4">
      <w:r>
        <w:t xml:space="preserve">5. Discriminación. Cuando se comete el delito por motivos raciales, u otra </w:t>
      </w:r>
    </w:p>
    <w:p w:rsidR="00B27AA4" w:rsidRDefault="00B27AA4" w:rsidP="00B27AA4">
      <w:r>
        <w:t xml:space="preserve">clase de discriminación referida a la ideología u opción política, religión o </w:t>
      </w:r>
    </w:p>
    <w:p w:rsidR="00B27AA4" w:rsidRDefault="00B27AA4" w:rsidP="00B27AA4">
      <w:r>
        <w:t xml:space="preserve">creencias de la víctima; etnia, raza o nación a la que pertenezca; sexo u </w:t>
      </w:r>
    </w:p>
    <w:p w:rsidR="00B27AA4" w:rsidRDefault="00B27AA4" w:rsidP="00B27AA4">
      <w:r>
        <w:t xml:space="preserve">orientación sexual; o enfermedad o discapacidad que padezca.  </w:t>
      </w:r>
    </w:p>
    <w:p w:rsidR="00B27AA4" w:rsidRDefault="00B27AA4" w:rsidP="00B27AA4">
      <w:r>
        <w:t xml:space="preserve">6. Ensañamiento. Aumentar deliberada e inhumanamente el sufrimiento de </w:t>
      </w:r>
    </w:p>
    <w:p w:rsidR="00B27AA4" w:rsidRDefault="00B27AA4" w:rsidP="00B27AA4">
      <w:r>
        <w:t xml:space="preserve">la víctima y causar  a ésta padecimientos innecesarios para la ejecución </w:t>
      </w:r>
    </w:p>
    <w:p w:rsidR="00B27AA4" w:rsidRDefault="00B27AA4" w:rsidP="00B27AA4">
      <w:r>
        <w:t xml:space="preserve">del delito. </w:t>
      </w:r>
    </w:p>
    <w:p w:rsidR="00B27AA4" w:rsidRDefault="00B27AA4" w:rsidP="00B27AA4">
      <w:r>
        <w:t xml:space="preserve">7. Abuso de confianza. Cuando para ejecutar el hecho se aprovecha de la Ley No. 641 </w:t>
      </w:r>
    </w:p>
    <w:p w:rsidR="00B27AA4" w:rsidRDefault="00B27AA4" w:rsidP="00B27AA4">
      <w:r>
        <w:t xml:space="preserve">13 </w:t>
      </w:r>
    </w:p>
    <w:p w:rsidR="00B27AA4" w:rsidRDefault="00B27AA4" w:rsidP="00B27AA4">
      <w:r>
        <w:t xml:space="preserve">posición alcanzada como consecuencia de la confianza depositada por la </w:t>
      </w:r>
    </w:p>
    <w:p w:rsidR="00B27AA4" w:rsidRDefault="00B27AA4" w:rsidP="00B27AA4">
      <w:r>
        <w:t xml:space="preserve">víctima o perjudicado, en violación de los principios de lealtad y fidelidad </w:t>
      </w:r>
    </w:p>
    <w:p w:rsidR="00B27AA4" w:rsidRDefault="00B27AA4" w:rsidP="00B27AA4">
      <w:r>
        <w:t xml:space="preserve">derivados por los vínculos de amistad, parentesco o de servicio. </w:t>
      </w:r>
    </w:p>
    <w:p w:rsidR="00B27AA4" w:rsidRDefault="00B27AA4" w:rsidP="00B27AA4">
      <w:r>
        <w:t xml:space="preserve">8. Prevalimiento. Valerse del carácter de funcionario o empleado público </w:t>
      </w:r>
    </w:p>
    <w:p w:rsidR="00B27AA4" w:rsidRDefault="00B27AA4" w:rsidP="00B27AA4">
      <w:r>
        <w:t xml:space="preserve">que tenga el culpable o valerse del cargo de dirección o empleo que se </w:t>
      </w:r>
    </w:p>
    <w:p w:rsidR="00B27AA4" w:rsidRDefault="00B27AA4" w:rsidP="00B27AA4">
      <w:r>
        <w:t xml:space="preserve">tenga en una empresa prestadora de un servicio público. </w:t>
      </w:r>
    </w:p>
    <w:p w:rsidR="00B27AA4" w:rsidRDefault="00B27AA4" w:rsidP="00B27AA4">
      <w:r>
        <w:t xml:space="preserve">9. Reincidencia. Es reincidente quien, habiendo sido condenado por </w:t>
      </w:r>
    </w:p>
    <w:p w:rsidR="00B27AA4" w:rsidRDefault="00B27AA4" w:rsidP="00B27AA4">
      <w:r>
        <w:t xml:space="preserve">sentencia firme en los últimos cinco años por un delito doloso, comete </w:t>
      </w:r>
    </w:p>
    <w:p w:rsidR="00B27AA4" w:rsidRDefault="00B27AA4" w:rsidP="00B27AA4">
      <w:r>
        <w:t xml:space="preserve">otro delito doloso comprendido dentro del mismo Título.  </w:t>
      </w:r>
    </w:p>
    <w:p w:rsidR="00B27AA4" w:rsidRDefault="00B27AA4" w:rsidP="00B27AA4">
      <w:r>
        <w:t xml:space="preserve">10. Personas protegidas por el derecho internacional. Las personas a </w:t>
      </w:r>
    </w:p>
    <w:p w:rsidR="00B27AA4" w:rsidRDefault="00B27AA4" w:rsidP="00B27AA4">
      <w:r>
        <w:t xml:space="preserve">quienes se les reconoce este estatuto en virtud de instrumentos </w:t>
      </w:r>
    </w:p>
    <w:p w:rsidR="00B27AA4" w:rsidRDefault="00B27AA4" w:rsidP="00B27AA4">
      <w:r>
        <w:lastRenderedPageBreak/>
        <w:t xml:space="preserve">internacionales ratificados por Nicaragua. </w:t>
      </w:r>
    </w:p>
    <w:p w:rsidR="00B27AA4" w:rsidRDefault="00B27AA4" w:rsidP="00B27AA4">
      <w:r>
        <w:t xml:space="preserve">11. Prevalimiento en razón de género. Cuando el hecho realizado se ejecuta </w:t>
      </w:r>
    </w:p>
    <w:p w:rsidR="00B27AA4" w:rsidRDefault="00B27AA4" w:rsidP="00B27AA4">
      <w:r>
        <w:t xml:space="preserve">aprovechándose de una relación de dependencia, autoridad o afinidad, </w:t>
      </w:r>
    </w:p>
    <w:p w:rsidR="00B27AA4" w:rsidRDefault="00B27AA4" w:rsidP="00B27AA4">
      <w:r>
        <w:t xml:space="preserve">para causar perjuicio a otra persona en razón de su sexo; ya sea que </w:t>
      </w:r>
    </w:p>
    <w:p w:rsidR="00B27AA4" w:rsidRDefault="00B27AA4" w:rsidP="00B27AA4">
      <w:r>
        <w:t xml:space="preserve">deriven esas relaciones del matrimonio, unión de hecho estable u otra </w:t>
      </w:r>
    </w:p>
    <w:p w:rsidR="00B27AA4" w:rsidRDefault="00B27AA4" w:rsidP="00B27AA4">
      <w:r>
        <w:t xml:space="preserve">relación de afinidad o laboral y aún cuando la relación hubiera cesado. </w:t>
      </w:r>
    </w:p>
    <w:p w:rsidR="00B27AA4" w:rsidRDefault="00B27AA4" w:rsidP="00B27AA4">
      <w:r>
        <w:t xml:space="preserve">El aumento de la pena no podrá superar, por ningún motivo, el máximo </w:t>
      </w:r>
    </w:p>
    <w:p w:rsidR="00B27AA4" w:rsidRDefault="00B27AA4" w:rsidP="00B27AA4">
      <w:r>
        <w:t xml:space="preserve">establecido para el delito cometido. </w:t>
      </w:r>
    </w:p>
    <w:p w:rsidR="00B27AA4" w:rsidRDefault="00B27AA4" w:rsidP="00B27AA4">
      <w:r>
        <w:t xml:space="preserve">CAPÍTULO V </w:t>
      </w:r>
    </w:p>
    <w:p w:rsidR="00B27AA4" w:rsidRDefault="00B27AA4" w:rsidP="00B27AA4">
      <w:r>
        <w:t>CIRCUNSTANCIA MIXTA: ATENUANTE O AGRAVANTE</w:t>
      </w:r>
    </w:p>
    <w:p w:rsidR="00B27AA4" w:rsidRDefault="00B27AA4" w:rsidP="00B27AA4">
      <w:r>
        <w:t xml:space="preserve">Art. 37 Parentesco </w:t>
      </w:r>
    </w:p>
    <w:p w:rsidR="00B27AA4" w:rsidRDefault="00B27AA4" w:rsidP="00B27AA4">
      <w:r>
        <w:t xml:space="preserve">Es circunstancia que puede ser atenuante o agravante, según la naturaleza, los </w:t>
      </w:r>
    </w:p>
    <w:p w:rsidR="00B27AA4" w:rsidRDefault="00B27AA4" w:rsidP="00B27AA4">
      <w:r>
        <w:t>motivos y los efectos del delito, la de ser la víctima u ofendido el cónyuge o</w:t>
      </w:r>
    </w:p>
    <w:p w:rsidR="00B27AA4" w:rsidRDefault="00B27AA4" w:rsidP="00B27AA4">
      <w:r>
        <w:t xml:space="preserve">compañero (a) en unión de hecho estable del ofensor, lo mismo que sus </w:t>
      </w:r>
    </w:p>
    <w:p w:rsidR="00B27AA4" w:rsidRDefault="00B27AA4" w:rsidP="00B27AA4">
      <w:r>
        <w:t xml:space="preserve">parientes comprendidos dentro del cuarto grado de consanguinidad o segundo de </w:t>
      </w:r>
    </w:p>
    <w:p w:rsidR="00B27AA4" w:rsidRDefault="00B27AA4" w:rsidP="00B27AA4">
      <w:r>
        <w:t xml:space="preserve">afinidad. </w:t>
      </w:r>
    </w:p>
    <w:p w:rsidR="00B27AA4" w:rsidRDefault="00B27AA4" w:rsidP="00B27AA4">
      <w:r>
        <w:t xml:space="preserve">CAPÍTULO VI </w:t>
      </w:r>
    </w:p>
    <w:p w:rsidR="00B27AA4" w:rsidRDefault="00B27AA4" w:rsidP="00B27AA4">
      <w:r>
        <w:t>DISPOSICIONES GENERALES</w:t>
      </w:r>
    </w:p>
    <w:p w:rsidR="00B27AA4" w:rsidRDefault="00B27AA4" w:rsidP="00B27AA4">
      <w:r>
        <w:t xml:space="preserve">Art. 38 Autoridad, funcionario y empleado público </w:t>
      </w:r>
    </w:p>
    <w:p w:rsidR="00B27AA4" w:rsidRDefault="00B27AA4" w:rsidP="00B27AA4">
      <w:r>
        <w:t xml:space="preserve">A los efectos de este Código se reputará autoridad, funcionario y empleado </w:t>
      </w:r>
    </w:p>
    <w:p w:rsidR="00B27AA4" w:rsidRDefault="00B27AA4" w:rsidP="00B27AA4">
      <w:r>
        <w:t xml:space="preserve">público todo el que, por disposición inmediata de la ley o por elección directa o </w:t>
      </w:r>
    </w:p>
    <w:p w:rsidR="00B27AA4" w:rsidRDefault="00B27AA4" w:rsidP="00B27AA4">
      <w:r>
        <w:t xml:space="preserve">indirecta o por nombramiento, comisión de autoridad competente o vinculación </w:t>
      </w:r>
    </w:p>
    <w:p w:rsidR="00B27AA4" w:rsidRDefault="00B27AA4" w:rsidP="00B27AA4">
      <w:r>
        <w:t xml:space="preserve">contractual, participe en el ejercicio de funciones públicas, incluyendo a los </w:t>
      </w:r>
    </w:p>
    <w:p w:rsidR="00B27AA4" w:rsidRDefault="00B27AA4" w:rsidP="00B27AA4">
      <w:r>
        <w:t xml:space="preserve">miembros del Ejército de Nicaragua y de la Policía Nacional o cualquier otro </w:t>
      </w:r>
    </w:p>
    <w:p w:rsidR="00B27AA4" w:rsidRDefault="00B27AA4" w:rsidP="00B27AA4">
      <w:r>
        <w:t xml:space="preserve">agente de autoridad. Se entenderá por función pública toda actividad temporal o </w:t>
      </w:r>
    </w:p>
    <w:p w:rsidR="00B27AA4" w:rsidRDefault="00B27AA4" w:rsidP="00B27AA4">
      <w:r>
        <w:t xml:space="preserve">permanente, remunerada u honoraria, realizada por una persona natural en </w:t>
      </w:r>
    </w:p>
    <w:p w:rsidR="00B27AA4" w:rsidRDefault="00B27AA4" w:rsidP="00B27AA4">
      <w:r>
        <w:t xml:space="preserve">nombre del Estado o al servicio del Estado o de sus entidades y empresas, en </w:t>
      </w:r>
    </w:p>
    <w:p w:rsidR="00B27AA4" w:rsidRDefault="00B27AA4" w:rsidP="00B27AA4">
      <w:r>
        <w:lastRenderedPageBreak/>
        <w:t xml:space="preserve">cualquiera de sus niveles jerárquicos. Ley No. 641 </w:t>
      </w:r>
    </w:p>
    <w:p w:rsidR="00B27AA4" w:rsidRDefault="00B27AA4" w:rsidP="00B27AA4">
      <w:r>
        <w:t xml:space="preserve">14 </w:t>
      </w:r>
    </w:p>
    <w:p w:rsidR="00B27AA4" w:rsidRDefault="00B27AA4" w:rsidP="00B27AA4">
      <w:r>
        <w:t xml:space="preserve">Art. 39  Documento </w:t>
      </w:r>
    </w:p>
    <w:p w:rsidR="00B27AA4" w:rsidRDefault="00B27AA4" w:rsidP="00B27AA4">
      <w:r>
        <w:t xml:space="preserve">A los efectos de este Código se considera documento todo producto de un acto </w:t>
      </w:r>
    </w:p>
    <w:p w:rsidR="00B27AA4" w:rsidRDefault="00B27AA4" w:rsidP="00B27AA4">
      <w:r>
        <w:t xml:space="preserve">humano, perceptible por los sentidos, que exprese o incorpore datos, hechos o </w:t>
      </w:r>
    </w:p>
    <w:p w:rsidR="00B27AA4" w:rsidRDefault="00B27AA4" w:rsidP="00B27AA4">
      <w:r>
        <w:t xml:space="preserve">narraciones, que sirvan de prueba histórica indirecta y representativa de un </w:t>
      </w:r>
    </w:p>
    <w:p w:rsidR="00B27AA4" w:rsidRDefault="00B27AA4" w:rsidP="00B27AA4">
      <w:r>
        <w:t xml:space="preserve">hecho de relevancia jurídica.  </w:t>
      </w:r>
    </w:p>
    <w:p w:rsidR="00B27AA4" w:rsidRDefault="00B27AA4" w:rsidP="00B27AA4">
      <w:r>
        <w:t xml:space="preserve">Art. 40 Personas incapaces o con problemas de discapacidad </w:t>
      </w:r>
    </w:p>
    <w:p w:rsidR="00B27AA4" w:rsidRDefault="00B27AA4" w:rsidP="00B27AA4">
      <w:r>
        <w:t xml:space="preserve">A los efectos de este Código se considera incapaz a toda persona, haya sido o </w:t>
      </w:r>
    </w:p>
    <w:p w:rsidR="00B27AA4" w:rsidRDefault="00B27AA4" w:rsidP="00B27AA4">
      <w:r>
        <w:t xml:space="preserve">no declarada su incapacitación, que padezca una enfermedad de carácter </w:t>
      </w:r>
    </w:p>
    <w:p w:rsidR="00B27AA4" w:rsidRDefault="00B27AA4" w:rsidP="00B27AA4">
      <w:r>
        <w:t xml:space="preserve">persistente que le impida gobernar por sí misma su persona o bienes. </w:t>
      </w:r>
    </w:p>
    <w:p w:rsidR="00B27AA4" w:rsidRDefault="00B27AA4" w:rsidP="00B27AA4">
      <w:r>
        <w:t xml:space="preserve">TÍTULO II </w:t>
      </w:r>
    </w:p>
    <w:p w:rsidR="00B27AA4" w:rsidRDefault="00B27AA4" w:rsidP="00B27AA4">
      <w:r>
        <w:t xml:space="preserve">PERSONAS PENALMENTE RESPONSABLES DE LOS DELITOS Y FALTAS </w:t>
      </w:r>
    </w:p>
    <w:p w:rsidR="00B27AA4" w:rsidRDefault="00B27AA4" w:rsidP="00B27AA4">
      <w:r>
        <w:t>CAPÍTULO ÚNICO</w:t>
      </w:r>
    </w:p>
    <w:p w:rsidR="00B27AA4" w:rsidRDefault="00B27AA4" w:rsidP="00B27AA4">
      <w:r>
        <w:t>PERSONAS PENALMENTE RESPONSABLES DE LOS DELITOS Y FALTAS</w:t>
      </w:r>
    </w:p>
    <w:p w:rsidR="00B27AA4" w:rsidRDefault="00B27AA4" w:rsidP="00B27AA4">
      <w:r>
        <w:t xml:space="preserve">Art. 41 Responsabilidad penal </w:t>
      </w:r>
    </w:p>
    <w:p w:rsidR="00B27AA4" w:rsidRDefault="00B27AA4" w:rsidP="00B27AA4">
      <w:r>
        <w:t xml:space="preserve">Son penalmente responsables de los delitos y faltas los autores y los partícipes.  </w:t>
      </w:r>
    </w:p>
    <w:p w:rsidR="00B27AA4" w:rsidRDefault="00B27AA4" w:rsidP="00B27AA4">
      <w:r>
        <w:t xml:space="preserve">Los autores pueden ser directos, intelectuales, mediatos o coautores. Son </w:t>
      </w:r>
    </w:p>
    <w:p w:rsidR="00B27AA4" w:rsidRDefault="00B27AA4" w:rsidP="00B27AA4">
      <w:r>
        <w:t xml:space="preserve">partícipes los inductores, los cooperadores necesarios y los cómplices. </w:t>
      </w:r>
    </w:p>
    <w:p w:rsidR="00B27AA4" w:rsidRDefault="00B27AA4" w:rsidP="00B27AA4">
      <w:r>
        <w:t xml:space="preserve">La responsabilidad del partícipe será en todo caso accesoria respecto del hecho </w:t>
      </w:r>
    </w:p>
    <w:p w:rsidR="00B27AA4" w:rsidRDefault="00B27AA4" w:rsidP="00B27AA4">
      <w:r>
        <w:t xml:space="preserve">ejecutado por el autor. En los delitos que requieran una cualidad específica en el </w:t>
      </w:r>
    </w:p>
    <w:p w:rsidR="00B27AA4" w:rsidRDefault="00B27AA4" w:rsidP="00B27AA4">
      <w:r>
        <w:t xml:space="preserve">autor que suponga un deber especial, el partícipe, en quien no concurra dicha </w:t>
      </w:r>
    </w:p>
    <w:p w:rsidR="00B27AA4" w:rsidRDefault="00B27AA4" w:rsidP="00B27AA4">
      <w:r>
        <w:t xml:space="preserve">cualidad responderá con una pena atenuada cuyo límite máximo será el inferior </w:t>
      </w:r>
    </w:p>
    <w:p w:rsidR="00B27AA4" w:rsidRDefault="00B27AA4" w:rsidP="00B27AA4">
      <w:r>
        <w:t xml:space="preserve">de la pena correspondiente al autor y cuyo límite mínimo será la mitad de éste. </w:t>
      </w:r>
    </w:p>
    <w:p w:rsidR="00B27AA4" w:rsidRDefault="00B27AA4" w:rsidP="00B27AA4">
      <w:r>
        <w:t xml:space="preserve">Art. 42 Autores directos, intelectuales, coautores o autores mediatos </w:t>
      </w:r>
    </w:p>
    <w:p w:rsidR="00B27AA4" w:rsidRDefault="00B27AA4" w:rsidP="00B27AA4">
      <w:r>
        <w:t xml:space="preserve">Son autores directos quienes realizan el hecho típico por sí solos; intelectuales, </w:t>
      </w:r>
    </w:p>
    <w:p w:rsidR="00B27AA4" w:rsidRDefault="00B27AA4" w:rsidP="00B27AA4">
      <w:r>
        <w:t xml:space="preserve">los que sin intervenir directamente en la ejecución del hecho, planifican, </w:t>
      </w:r>
    </w:p>
    <w:p w:rsidR="00B27AA4" w:rsidRDefault="00B27AA4" w:rsidP="00B27AA4">
      <w:r>
        <w:lastRenderedPageBreak/>
        <w:t xml:space="preserve">organizan y dirigen la ejecución del mismo; coautores, quienes conjuntamente </w:t>
      </w:r>
    </w:p>
    <w:p w:rsidR="00B27AA4" w:rsidRDefault="00B27AA4" w:rsidP="00B27AA4">
      <w:r>
        <w:t xml:space="preserve">realizan el delito, y autores mediatos, quienes realizan el delito por medio de </w:t>
      </w:r>
    </w:p>
    <w:p w:rsidR="00B27AA4" w:rsidRDefault="00B27AA4" w:rsidP="00B27AA4">
      <w:r>
        <w:t xml:space="preserve">otro que actúa como instrumento. </w:t>
      </w:r>
    </w:p>
    <w:p w:rsidR="00B27AA4" w:rsidRDefault="00B27AA4" w:rsidP="00B27AA4">
      <w:r>
        <w:t xml:space="preserve">Art. 43 Inductores y cooperadores necesarios </w:t>
      </w:r>
    </w:p>
    <w:p w:rsidR="00B27AA4" w:rsidRDefault="00B27AA4" w:rsidP="00B27AA4">
      <w:r>
        <w:t xml:space="preserve">Serán considerados como autores a efectos de pena, los que inducen </w:t>
      </w:r>
    </w:p>
    <w:p w:rsidR="00B27AA4" w:rsidRDefault="00B27AA4" w:rsidP="00B27AA4">
      <w:r>
        <w:t xml:space="preserve">directamente a otro u otras a ejecutar el hecho y los que cooperan a su </w:t>
      </w:r>
    </w:p>
    <w:p w:rsidR="00B27AA4" w:rsidRDefault="00B27AA4" w:rsidP="00B27AA4">
      <w:r>
        <w:t xml:space="preserve">ejecución con un acto sin el cual no se habría efectuado. </w:t>
      </w:r>
    </w:p>
    <w:p w:rsidR="00B27AA4" w:rsidRDefault="00B27AA4" w:rsidP="00B27AA4">
      <w:r>
        <w:t xml:space="preserve">Art. 44  Cómplices  </w:t>
      </w:r>
    </w:p>
    <w:p w:rsidR="00B27AA4" w:rsidRDefault="00B27AA4" w:rsidP="00B27AA4">
      <w:r>
        <w:t xml:space="preserve">Son cómplices los que dolosamente prestan cualquier auxilio anterior o </w:t>
      </w:r>
    </w:p>
    <w:p w:rsidR="00B27AA4" w:rsidRDefault="00B27AA4" w:rsidP="00B27AA4">
      <w:r>
        <w:t xml:space="preserve">simultáneo en la ejecución del hecho, siempre que no se hallen comprendidos </w:t>
      </w:r>
    </w:p>
    <w:p w:rsidR="00B27AA4" w:rsidRDefault="00B27AA4" w:rsidP="00B27AA4">
      <w:r>
        <w:t xml:space="preserve">en los dos artículos anteriores. </w:t>
      </w:r>
    </w:p>
    <w:p w:rsidR="00B27AA4" w:rsidRDefault="00B27AA4" w:rsidP="00B27AA4">
      <w:r>
        <w:t xml:space="preserve">Art. 45 Actuar en nombre de otro Ley No. 641 </w:t>
      </w:r>
    </w:p>
    <w:p w:rsidR="00B27AA4" w:rsidRDefault="00B27AA4" w:rsidP="00B27AA4">
      <w:r>
        <w:t xml:space="preserve">15 </w:t>
      </w:r>
    </w:p>
    <w:p w:rsidR="00B27AA4" w:rsidRDefault="00B27AA4" w:rsidP="00B27AA4">
      <w:r>
        <w:t xml:space="preserve">La persona que, actuando como directivo, administrador de hecho o de </w:t>
      </w:r>
    </w:p>
    <w:p w:rsidR="00B27AA4" w:rsidRDefault="00B27AA4" w:rsidP="00B27AA4">
      <w:r>
        <w:t xml:space="preserve">derecho u órgano de una persona jurídica o en nombre o representación legal </w:t>
      </w:r>
    </w:p>
    <w:p w:rsidR="00B27AA4" w:rsidRDefault="00B27AA4" w:rsidP="00B27AA4">
      <w:r>
        <w:t xml:space="preserve">o voluntaria de otro, realice un hecho que, salvo en la cualidad del autor, sea </w:t>
      </w:r>
    </w:p>
    <w:p w:rsidR="00B27AA4" w:rsidRDefault="00B27AA4" w:rsidP="00B27AA4">
      <w:r>
        <w:t xml:space="preserve">subsumible en el precepto correspondiente a un delito o falta, responderá </w:t>
      </w:r>
    </w:p>
    <w:p w:rsidR="00B27AA4" w:rsidRDefault="00B27AA4" w:rsidP="00B27AA4">
      <w:r>
        <w:t xml:space="preserve">personalmente de acuerdo con éste, aunque no concurran en él las </w:t>
      </w:r>
    </w:p>
    <w:p w:rsidR="00B27AA4" w:rsidRDefault="00B27AA4" w:rsidP="00B27AA4">
      <w:r>
        <w:t xml:space="preserve">condiciones, cualidades o relaciones que la correspondiente figura de delito o </w:t>
      </w:r>
    </w:p>
    <w:p w:rsidR="00B27AA4" w:rsidRDefault="00B27AA4" w:rsidP="00B27AA4">
      <w:r>
        <w:t xml:space="preserve">falta requiera para poder ser sujeto activo, si tales circunstancias se dan en la </w:t>
      </w:r>
    </w:p>
    <w:p w:rsidR="00B27AA4" w:rsidRDefault="00B27AA4" w:rsidP="00B27AA4">
      <w:r>
        <w:t xml:space="preserve">entidad o persona en cuyo nombre o representación actúe. </w:t>
      </w:r>
    </w:p>
    <w:p w:rsidR="00B27AA4" w:rsidRDefault="00B27AA4" w:rsidP="00B27AA4">
      <w:r>
        <w:t xml:space="preserve">TÍTULO III </w:t>
      </w:r>
    </w:p>
    <w:p w:rsidR="00B27AA4" w:rsidRDefault="00B27AA4" w:rsidP="00B27AA4">
      <w:r>
        <w:t xml:space="preserve">PENAS </w:t>
      </w:r>
    </w:p>
    <w:p w:rsidR="00B27AA4" w:rsidRDefault="00B27AA4" w:rsidP="00B27AA4">
      <w:r>
        <w:t>CAPÍTULO I</w:t>
      </w:r>
    </w:p>
    <w:p w:rsidR="00B27AA4" w:rsidRDefault="00B27AA4" w:rsidP="00B27AA4">
      <w:r>
        <w:t>PENAS, SUS CLASES Y EFECTOS. GARANTÍA PENAL</w:t>
      </w:r>
    </w:p>
    <w:p w:rsidR="00B27AA4" w:rsidRDefault="00B27AA4" w:rsidP="00B27AA4">
      <w:r>
        <w:t xml:space="preserve">Art. 46 Penas </w:t>
      </w:r>
    </w:p>
    <w:p w:rsidR="00B27AA4" w:rsidRDefault="00B27AA4" w:rsidP="00B27AA4">
      <w:r>
        <w:t xml:space="preserve">Las penas tienen un carácter reeducativo. Las penas que pueden imponerse </w:t>
      </w:r>
    </w:p>
    <w:p w:rsidR="00B27AA4" w:rsidRDefault="00B27AA4" w:rsidP="00B27AA4">
      <w:r>
        <w:lastRenderedPageBreak/>
        <w:t xml:space="preserve">con arreglo a este Código, bien con carácter principal, bien como accesorias, </w:t>
      </w:r>
    </w:p>
    <w:p w:rsidR="00B27AA4" w:rsidRDefault="00B27AA4" w:rsidP="00B27AA4">
      <w:r>
        <w:t xml:space="preserve">son privativas de libertad, privativas de otros derechos y multa. </w:t>
      </w:r>
    </w:p>
    <w:p w:rsidR="00B27AA4" w:rsidRDefault="00B27AA4" w:rsidP="00B27AA4">
      <w:r>
        <w:t xml:space="preserve">Art. 47  Clasificación por su carácter </w:t>
      </w:r>
    </w:p>
    <w:p w:rsidR="00B27AA4" w:rsidRDefault="00B27AA4" w:rsidP="00B27AA4">
      <w:r>
        <w:t xml:space="preserve">Las penas se clasifican en principales y accesorias: </w:t>
      </w:r>
    </w:p>
    <w:p w:rsidR="00B27AA4" w:rsidRDefault="00B27AA4" w:rsidP="00B27AA4">
      <w:r>
        <w:t xml:space="preserve">Son penas principales: </w:t>
      </w:r>
    </w:p>
    <w:p w:rsidR="00B27AA4" w:rsidRDefault="00B27AA4" w:rsidP="00B27AA4">
      <w:r>
        <w:t xml:space="preserve">a)  La prisión; </w:t>
      </w:r>
    </w:p>
    <w:p w:rsidR="00B27AA4" w:rsidRDefault="00B27AA4" w:rsidP="00B27AA4">
      <w:r>
        <w:t xml:space="preserve">b) La privación de otros derechos; </w:t>
      </w:r>
    </w:p>
    <w:p w:rsidR="00B27AA4" w:rsidRDefault="00B27AA4" w:rsidP="00B27AA4">
      <w:r>
        <w:t xml:space="preserve">c) Días multa; </w:t>
      </w:r>
    </w:p>
    <w:p w:rsidR="00B27AA4" w:rsidRDefault="00B27AA4" w:rsidP="00B27AA4">
      <w:r>
        <w:t xml:space="preserve">d) La multa. </w:t>
      </w:r>
    </w:p>
    <w:p w:rsidR="00B27AA4" w:rsidRDefault="00B27AA4" w:rsidP="00B27AA4">
      <w:r>
        <w:t xml:space="preserve">Son penas accesorias las que por su naturaleza o por disposición de la ley van </w:t>
      </w:r>
    </w:p>
    <w:p w:rsidR="00B27AA4" w:rsidRDefault="00B27AA4" w:rsidP="00B27AA4">
      <w:r>
        <w:t xml:space="preserve">unidas a otras penas principales, siendo éstas: </w:t>
      </w:r>
    </w:p>
    <w:p w:rsidR="00B27AA4" w:rsidRDefault="00B27AA4" w:rsidP="00B27AA4">
      <w:r>
        <w:t xml:space="preserve">a) La privación de otros derechos; </w:t>
      </w:r>
    </w:p>
    <w:p w:rsidR="00B27AA4" w:rsidRDefault="00B27AA4" w:rsidP="00B27AA4">
      <w:r>
        <w:t xml:space="preserve">b) Días multa; </w:t>
      </w:r>
    </w:p>
    <w:p w:rsidR="00B27AA4" w:rsidRDefault="00B27AA4" w:rsidP="00B27AA4">
      <w:r>
        <w:t xml:space="preserve">c) La multa. </w:t>
      </w:r>
    </w:p>
    <w:p w:rsidR="00B27AA4" w:rsidRDefault="00B27AA4" w:rsidP="00B27AA4">
      <w:r>
        <w:t xml:space="preserve">La imposición de cualquiera de estas penas deberá concretarse expresa y </w:t>
      </w:r>
    </w:p>
    <w:p w:rsidR="00B27AA4" w:rsidRDefault="00B27AA4" w:rsidP="00B27AA4">
      <w:r>
        <w:t xml:space="preserve">motivadamente en la sentencia correspondiente. </w:t>
      </w:r>
    </w:p>
    <w:p w:rsidR="00B27AA4" w:rsidRDefault="00B27AA4" w:rsidP="00B27AA4">
      <w:r>
        <w:t xml:space="preserve">Art. 48  Duración de las penas accesorias </w:t>
      </w:r>
    </w:p>
    <w:p w:rsidR="00B27AA4" w:rsidRDefault="00B27AA4" w:rsidP="00B27AA4">
      <w:r>
        <w:t xml:space="preserve">Las penas accesorias tendrán la duración que respectivamente tenga la pena </w:t>
      </w:r>
    </w:p>
    <w:p w:rsidR="00B27AA4" w:rsidRDefault="00B27AA4" w:rsidP="00B27AA4">
      <w:r>
        <w:t xml:space="preserve">principal, salvo que la ley establezca lo contrario. </w:t>
      </w:r>
    </w:p>
    <w:p w:rsidR="00B27AA4" w:rsidRDefault="00B27AA4" w:rsidP="00B27AA4">
      <w:r>
        <w:t xml:space="preserve">Art. 49 Clasificación de la pena por su gravedad </w:t>
      </w:r>
    </w:p>
    <w:p w:rsidR="00B27AA4" w:rsidRDefault="00B27AA4" w:rsidP="00B27AA4">
      <w:r>
        <w:t xml:space="preserve">Las penas se clasifican en graves, menos graves y leves. </w:t>
      </w:r>
    </w:p>
    <w:p w:rsidR="00B27AA4" w:rsidRDefault="00B27AA4" w:rsidP="00B27AA4">
      <w:r>
        <w:t xml:space="preserve">a) Son penas graves: las penas de prisión e inhabilitación que estén </w:t>
      </w:r>
    </w:p>
    <w:p w:rsidR="00B27AA4" w:rsidRDefault="00B27AA4" w:rsidP="00B27AA4">
      <w:r>
        <w:t xml:space="preserve">sancionadas en su límite máximo con pena de cinco o más años de prisión.  Ley No. 641 </w:t>
      </w:r>
    </w:p>
    <w:p w:rsidR="00B27AA4" w:rsidRDefault="00B27AA4" w:rsidP="00B27AA4">
      <w:r>
        <w:t xml:space="preserve">16 </w:t>
      </w:r>
    </w:p>
    <w:p w:rsidR="00B27AA4" w:rsidRDefault="00B27AA4" w:rsidP="00B27AA4">
      <w:r>
        <w:t xml:space="preserve">b) Son penas menos graves: las penas de prisión e inhabilitación de seis </w:t>
      </w:r>
    </w:p>
    <w:p w:rsidR="00B27AA4" w:rsidRDefault="00B27AA4" w:rsidP="00B27AA4">
      <w:r>
        <w:t xml:space="preserve">meses hasta cinco años; las de privación del derecho a conducir vehículos </w:t>
      </w:r>
    </w:p>
    <w:p w:rsidR="00B27AA4" w:rsidRDefault="00B27AA4" w:rsidP="00B27AA4">
      <w:r>
        <w:t xml:space="preserve">motorizados y del derecho a la tenencia y portación de armas y la de residir </w:t>
      </w:r>
    </w:p>
    <w:p w:rsidR="00B27AA4" w:rsidRDefault="00B27AA4" w:rsidP="00B27AA4">
      <w:r>
        <w:lastRenderedPageBreak/>
        <w:t xml:space="preserve">en determinado lugar, superiores a un año; la multa proporcional; la multa </w:t>
      </w:r>
    </w:p>
    <w:p w:rsidR="00B27AA4" w:rsidRDefault="00B27AA4" w:rsidP="00B27AA4">
      <w:r>
        <w:t xml:space="preserve">superior a noventa días; y el trabajo en beneficio de la comunidad superior </w:t>
      </w:r>
    </w:p>
    <w:p w:rsidR="00B27AA4" w:rsidRDefault="00B27AA4" w:rsidP="00B27AA4">
      <w:r>
        <w:t xml:space="preserve">a treinta jornadas.  </w:t>
      </w:r>
    </w:p>
    <w:p w:rsidR="00B27AA4" w:rsidRDefault="00B27AA4" w:rsidP="00B27AA4">
      <w:r>
        <w:t xml:space="preserve">c) Son penas leves: la privación del derecho a conducir vehículos </w:t>
      </w:r>
    </w:p>
    <w:p w:rsidR="00B27AA4" w:rsidRDefault="00B27AA4" w:rsidP="00B27AA4">
      <w:r>
        <w:t xml:space="preserve">automotores o del derecho a la tenencia y portación de armas y la de </w:t>
      </w:r>
    </w:p>
    <w:p w:rsidR="00B27AA4" w:rsidRDefault="00B27AA4" w:rsidP="00B27AA4">
      <w:r>
        <w:t xml:space="preserve">privación del derecho a residir en determinado lugar de hasta un año; la </w:t>
      </w:r>
    </w:p>
    <w:p w:rsidR="00B27AA4" w:rsidRDefault="00B27AA4" w:rsidP="00B27AA4">
      <w:r>
        <w:t xml:space="preserve">multa de hasta noventa días; y el trabajo en beneficio de la comunidad de </w:t>
      </w:r>
    </w:p>
    <w:p w:rsidR="00B27AA4" w:rsidRDefault="00B27AA4" w:rsidP="00B27AA4">
      <w:r>
        <w:t xml:space="preserve">hasta treinta jornadas. </w:t>
      </w:r>
    </w:p>
    <w:p w:rsidR="00B27AA4" w:rsidRDefault="00B27AA4" w:rsidP="00B27AA4">
      <w:r>
        <w:t xml:space="preserve">La responsabilidad personal subsidiaria por falta de pago de multa, tendrá </w:t>
      </w:r>
    </w:p>
    <w:p w:rsidR="00B27AA4" w:rsidRDefault="00B27AA4" w:rsidP="00B27AA4">
      <w:r>
        <w:t xml:space="preserve">naturaleza menos grave o leve, según la que corresponda a la pena que </w:t>
      </w:r>
    </w:p>
    <w:p w:rsidR="00B27AA4" w:rsidRDefault="00B27AA4" w:rsidP="00B27AA4">
      <w:r>
        <w:t xml:space="preserve">sustituya. </w:t>
      </w:r>
    </w:p>
    <w:p w:rsidR="00B27AA4" w:rsidRDefault="00B27AA4" w:rsidP="00B27AA4">
      <w:r>
        <w:t xml:space="preserve">Art. 50  No reputación de penas </w:t>
      </w:r>
    </w:p>
    <w:p w:rsidR="00B27AA4" w:rsidRDefault="00B27AA4" w:rsidP="00B27AA4">
      <w:r>
        <w:t xml:space="preserve">No se reputarán penas:  </w:t>
      </w:r>
    </w:p>
    <w:p w:rsidR="00B27AA4" w:rsidRDefault="00B27AA4" w:rsidP="00B27AA4">
      <w:r>
        <w:t xml:space="preserve">a) La detención y prisión preventiva y las demás medidas cautelares de </w:t>
      </w:r>
    </w:p>
    <w:p w:rsidR="00B27AA4" w:rsidRDefault="00B27AA4" w:rsidP="00B27AA4">
      <w:r>
        <w:t xml:space="preserve">naturaleza procesal penal. </w:t>
      </w:r>
    </w:p>
    <w:p w:rsidR="00B27AA4" w:rsidRDefault="00B27AA4" w:rsidP="00B27AA4">
      <w:r>
        <w:t xml:space="preserve">b) Las multas y demás correcciones que, en uso de atribuciones </w:t>
      </w:r>
    </w:p>
    <w:p w:rsidR="00B27AA4" w:rsidRDefault="00B27AA4" w:rsidP="00B27AA4">
      <w:r>
        <w:t xml:space="preserve">gubernamentales o disciplinarias, se impongan a los subordinados o </w:t>
      </w:r>
    </w:p>
    <w:p w:rsidR="00B27AA4" w:rsidRDefault="00B27AA4" w:rsidP="00B27AA4">
      <w:r>
        <w:t xml:space="preserve">administrados. </w:t>
      </w:r>
    </w:p>
    <w:p w:rsidR="00B27AA4" w:rsidRDefault="00B27AA4" w:rsidP="00B27AA4">
      <w:r>
        <w:t xml:space="preserve">c) Las privaciones de derechos y las sanciones reparadoras que </w:t>
      </w:r>
    </w:p>
    <w:p w:rsidR="00B27AA4" w:rsidRDefault="00B27AA4" w:rsidP="00B27AA4">
      <w:r>
        <w:t xml:space="preserve">establezcan las leyes civiles o administrativas. </w:t>
      </w:r>
    </w:p>
    <w:p w:rsidR="00B27AA4" w:rsidRDefault="00B27AA4" w:rsidP="00B27AA4">
      <w:r>
        <w:t xml:space="preserve">Art. 51  Penas privativas de libertad </w:t>
      </w:r>
    </w:p>
    <w:p w:rsidR="00B27AA4" w:rsidRDefault="00B27AA4" w:rsidP="00B27AA4">
      <w:r>
        <w:t xml:space="preserve">Son penas privativas de libertad: la prisión y la de privación de libertad en los </w:t>
      </w:r>
    </w:p>
    <w:p w:rsidR="00B27AA4" w:rsidRDefault="00B27AA4" w:rsidP="00B27AA4">
      <w:r>
        <w:t xml:space="preserve">casos de incumplimiento del trabajo en beneficio de la comunidad y la falta de </w:t>
      </w:r>
    </w:p>
    <w:p w:rsidR="00B27AA4" w:rsidRDefault="00B27AA4" w:rsidP="00B27AA4">
      <w:r>
        <w:t xml:space="preserve">pago de multa. </w:t>
      </w:r>
    </w:p>
    <w:p w:rsidR="00B27AA4" w:rsidRDefault="00B27AA4" w:rsidP="00B27AA4">
      <w:r>
        <w:t xml:space="preserve">Art. 52  Pena de prisión  </w:t>
      </w:r>
    </w:p>
    <w:p w:rsidR="00B27AA4" w:rsidRDefault="00B27AA4" w:rsidP="00B27AA4">
      <w:r>
        <w:t xml:space="preserve">La pena de prisión tendrá una duración mínima de seis meses y máxima de </w:t>
      </w:r>
    </w:p>
    <w:p w:rsidR="00B27AA4" w:rsidRDefault="00B27AA4" w:rsidP="00B27AA4">
      <w:r>
        <w:t xml:space="preserve">treinta años. Esta deberá cumplirse en los establecimientos penitenciarios </w:t>
      </w:r>
    </w:p>
    <w:p w:rsidR="00B27AA4" w:rsidRDefault="00B27AA4" w:rsidP="00B27AA4">
      <w:r>
        <w:lastRenderedPageBreak/>
        <w:t xml:space="preserve">destinados para tal efecto. </w:t>
      </w:r>
    </w:p>
    <w:p w:rsidR="00B27AA4" w:rsidRDefault="00B27AA4" w:rsidP="00B27AA4">
      <w:r>
        <w:t xml:space="preserve">Su cumplimiento, así como los beneficios penitenciarios que supongan </w:t>
      </w:r>
    </w:p>
    <w:p w:rsidR="00B27AA4" w:rsidRDefault="00B27AA4" w:rsidP="00B27AA4">
      <w:r>
        <w:t xml:space="preserve">acortamiento de la condena, se ajustarán a lo dispuesto en las leyes y en el </w:t>
      </w:r>
    </w:p>
    <w:p w:rsidR="00B27AA4" w:rsidRDefault="00B27AA4" w:rsidP="00B27AA4">
      <w:r>
        <w:t xml:space="preserve">presente Código. </w:t>
      </w:r>
    </w:p>
    <w:p w:rsidR="00B27AA4" w:rsidRDefault="00B27AA4" w:rsidP="00B27AA4">
      <w:r>
        <w:t xml:space="preserve">Art. 53 Cómputo de la pena de prisión </w:t>
      </w:r>
    </w:p>
    <w:p w:rsidR="00B27AA4" w:rsidRDefault="00B27AA4" w:rsidP="00B27AA4">
      <w:r>
        <w:t xml:space="preserve">Cuando el reo se encuentre preso, la duración de las penas principales o </w:t>
      </w:r>
    </w:p>
    <w:p w:rsidR="00B27AA4" w:rsidRDefault="00B27AA4" w:rsidP="00B27AA4">
      <w:r>
        <w:t xml:space="preserve">accesorias empezará a computarse desde el día en que la sentencia </w:t>
      </w:r>
    </w:p>
    <w:p w:rsidR="00B27AA4" w:rsidRDefault="00B27AA4" w:rsidP="00B27AA4">
      <w:r>
        <w:t xml:space="preserve">condenatoria haya quedado firme. Ley No. 641 </w:t>
      </w:r>
    </w:p>
    <w:p w:rsidR="00B27AA4" w:rsidRDefault="00B27AA4" w:rsidP="00B27AA4">
      <w:r>
        <w:t xml:space="preserve">17 </w:t>
      </w:r>
    </w:p>
    <w:p w:rsidR="00B27AA4" w:rsidRDefault="00B27AA4" w:rsidP="00B27AA4">
      <w:r>
        <w:t xml:space="preserve">Cuando el reo no se encuentre preso, la duración de las penas principales o </w:t>
      </w:r>
    </w:p>
    <w:p w:rsidR="00B27AA4" w:rsidRDefault="00B27AA4" w:rsidP="00B27AA4">
      <w:r>
        <w:t xml:space="preserve">accesorias empezará a contarse desde que ingrese en el establecimiento </w:t>
      </w:r>
    </w:p>
    <w:p w:rsidR="00B27AA4" w:rsidRDefault="00B27AA4" w:rsidP="00B27AA4">
      <w:r>
        <w:t xml:space="preserve">adecuado para su cumplimiento.  </w:t>
      </w:r>
    </w:p>
    <w:p w:rsidR="00B27AA4" w:rsidRDefault="00B27AA4" w:rsidP="00B27AA4">
      <w:r>
        <w:t xml:space="preserve">Todo ello, sin perjuicio del abono del tiempo de privación de libertad sufrida </w:t>
      </w:r>
    </w:p>
    <w:p w:rsidR="00B27AA4" w:rsidRDefault="00B27AA4" w:rsidP="00B27AA4">
      <w:r>
        <w:t xml:space="preserve">preventivamente durante la tramitación del proceso. </w:t>
      </w:r>
    </w:p>
    <w:p w:rsidR="00B27AA4" w:rsidRDefault="00B27AA4" w:rsidP="00B27AA4">
      <w:r>
        <w:t xml:space="preserve">Art. 54 Penas privativas de otros derechos </w:t>
      </w:r>
    </w:p>
    <w:p w:rsidR="00B27AA4" w:rsidRDefault="00B27AA4" w:rsidP="00B27AA4">
      <w:r>
        <w:t xml:space="preserve">  Son penas privativas de otros derechos: </w:t>
      </w:r>
    </w:p>
    <w:p w:rsidR="00B27AA4" w:rsidRDefault="00B27AA4" w:rsidP="00B27AA4">
      <w:r>
        <w:t xml:space="preserve">a) Las de inhabilitación absoluta. </w:t>
      </w:r>
    </w:p>
    <w:p w:rsidR="00B27AA4" w:rsidRDefault="00B27AA4" w:rsidP="00B27AA4">
      <w:r>
        <w:t xml:space="preserve">b) Las de inhabilitación especial. </w:t>
      </w:r>
    </w:p>
    <w:p w:rsidR="00B27AA4" w:rsidRDefault="00B27AA4" w:rsidP="00B27AA4">
      <w:r>
        <w:t xml:space="preserve">c) La privación del derecho a conducir vehículos automotores. </w:t>
      </w:r>
    </w:p>
    <w:p w:rsidR="00B27AA4" w:rsidRDefault="00B27AA4" w:rsidP="00B27AA4">
      <w:r>
        <w:t xml:space="preserve">d) La privación del derecho a la tenencia y portación de armas. </w:t>
      </w:r>
    </w:p>
    <w:p w:rsidR="00B27AA4" w:rsidRDefault="00B27AA4" w:rsidP="00B27AA4">
      <w:r>
        <w:t xml:space="preserve">e) La privación del derecho a residir en determinados lugares o de acudir a </w:t>
      </w:r>
    </w:p>
    <w:p w:rsidR="00B27AA4" w:rsidRDefault="00B27AA4" w:rsidP="00B27AA4">
      <w:r>
        <w:t xml:space="preserve">ellos. </w:t>
      </w:r>
    </w:p>
    <w:p w:rsidR="00B27AA4" w:rsidRDefault="00B27AA4" w:rsidP="00B27AA4">
      <w:r>
        <w:t xml:space="preserve">f) El trabajo en beneficio de la comunidad. </w:t>
      </w:r>
    </w:p>
    <w:p w:rsidR="00B27AA4" w:rsidRDefault="00B27AA4" w:rsidP="00B27AA4">
      <w:r>
        <w:t xml:space="preserve">Art. 55 Inhabilitación absoluta </w:t>
      </w:r>
    </w:p>
    <w:p w:rsidR="00B27AA4" w:rsidRDefault="00B27AA4" w:rsidP="00B27AA4">
      <w:r>
        <w:t xml:space="preserve">La pena de inhabilitación absoluta tendrá una duración de seis a veinte años y </w:t>
      </w:r>
    </w:p>
    <w:p w:rsidR="00B27AA4" w:rsidRDefault="00B27AA4" w:rsidP="00B27AA4">
      <w:r>
        <w:t xml:space="preserve">consiste en la pérdida del cargo o empleo público, aunque provenga de una </w:t>
      </w:r>
    </w:p>
    <w:p w:rsidR="00B27AA4" w:rsidRDefault="00B27AA4" w:rsidP="00B27AA4">
      <w:r>
        <w:t xml:space="preserve">elección popular, la privación de todos los honores públicos, así como la </w:t>
      </w:r>
    </w:p>
    <w:p w:rsidR="00B27AA4" w:rsidRDefault="00B27AA4" w:rsidP="00B27AA4">
      <w:r>
        <w:lastRenderedPageBreak/>
        <w:t xml:space="preserve">incapacidad para obtener cualquier otro honor, cargo o empleo público y la </w:t>
      </w:r>
    </w:p>
    <w:p w:rsidR="00B27AA4" w:rsidRDefault="00B27AA4" w:rsidP="00B27AA4">
      <w:r>
        <w:t xml:space="preserve">pérdida del derecho a elegir y ser electo durante el tiempo de la condena.  </w:t>
      </w:r>
    </w:p>
    <w:p w:rsidR="00B27AA4" w:rsidRDefault="00B27AA4" w:rsidP="00B27AA4">
      <w:r>
        <w:t xml:space="preserve">Art. 56 De la inhabilitación especial </w:t>
      </w:r>
    </w:p>
    <w:p w:rsidR="00B27AA4" w:rsidRDefault="00B27AA4" w:rsidP="00B27AA4">
      <w:r>
        <w:t xml:space="preserve">  La pena de inhabilitación especial puede consistir en:  </w:t>
      </w:r>
    </w:p>
    <w:p w:rsidR="00B27AA4" w:rsidRDefault="00B27AA4" w:rsidP="00B27AA4">
      <w:r>
        <w:t xml:space="preserve">a) La privación del derecho a ejercer una profesión, oficio, industria o </w:t>
      </w:r>
    </w:p>
    <w:p w:rsidR="00B27AA4" w:rsidRDefault="00B27AA4" w:rsidP="00B27AA4">
      <w:r>
        <w:t xml:space="preserve">comercio o cualquier otra actividad.  </w:t>
      </w:r>
    </w:p>
    <w:p w:rsidR="00B27AA4" w:rsidRDefault="00B27AA4" w:rsidP="00B27AA4">
      <w:r>
        <w:t xml:space="preserve">Esta pena se aplicará siempre que el delito se cometa abusando de la </w:t>
      </w:r>
    </w:p>
    <w:p w:rsidR="00B27AA4" w:rsidRDefault="00B27AA4" w:rsidP="00B27AA4">
      <w:r>
        <w:t xml:space="preserve">profesión, oficio o actividad o importe una grave o reiterada violación al </w:t>
      </w:r>
    </w:p>
    <w:p w:rsidR="00B27AA4" w:rsidRDefault="00B27AA4" w:rsidP="00B27AA4">
      <w:r>
        <w:t xml:space="preserve">deber de cuidado o pericia que requiere la profesión, oficio o actividad. La </w:t>
      </w:r>
    </w:p>
    <w:p w:rsidR="00B27AA4" w:rsidRDefault="00B27AA4" w:rsidP="00B27AA4">
      <w:r>
        <w:t xml:space="preserve">inhabilitación especial podrá consistir en la prohibición de ejercer el </w:t>
      </w:r>
    </w:p>
    <w:p w:rsidR="00B27AA4" w:rsidRDefault="00B27AA4" w:rsidP="00B27AA4">
      <w:r>
        <w:t xml:space="preserve">comercio o de formar parte de los órganos de una persona jurídica, cuando </w:t>
      </w:r>
    </w:p>
    <w:p w:rsidR="00B27AA4" w:rsidRDefault="00B27AA4" w:rsidP="00B27AA4">
      <w:r>
        <w:t xml:space="preserve">el delito se cometió en el ejercicio de la actividad comercial o importe la </w:t>
      </w:r>
    </w:p>
    <w:p w:rsidR="00B27AA4" w:rsidRDefault="00B27AA4" w:rsidP="00B27AA4">
      <w:r>
        <w:t xml:space="preserve">violación de la buena fe en los negocios. </w:t>
      </w:r>
    </w:p>
    <w:p w:rsidR="00B27AA4" w:rsidRDefault="00B27AA4" w:rsidP="00B27AA4">
      <w:r>
        <w:t xml:space="preserve">b) La privación para ejercer el derecho de sufragio pasivo o ser elegido para </w:t>
      </w:r>
    </w:p>
    <w:p w:rsidR="00B27AA4" w:rsidRDefault="00B27AA4" w:rsidP="00B27AA4">
      <w:r>
        <w:t xml:space="preserve">cargo público. </w:t>
      </w:r>
    </w:p>
    <w:p w:rsidR="00B27AA4" w:rsidRDefault="00B27AA4" w:rsidP="00B27AA4">
      <w:r>
        <w:t xml:space="preserve">La duración de la inhabilitación especial a que se refieren los incisos a) y b), priva </w:t>
      </w:r>
    </w:p>
    <w:p w:rsidR="00B27AA4" w:rsidRDefault="00B27AA4" w:rsidP="00B27AA4">
      <w:r>
        <w:t xml:space="preserve">al penado de la facultad de ejercer los derechos señalados durante el tiempo de </w:t>
      </w:r>
    </w:p>
    <w:p w:rsidR="00B27AA4" w:rsidRDefault="00B27AA4" w:rsidP="00B27AA4">
      <w:r>
        <w:t xml:space="preserve">la condena, salvo que la ley establezca lo contrario.   Ley No. 641 </w:t>
      </w:r>
    </w:p>
    <w:p w:rsidR="00B27AA4" w:rsidRDefault="00B27AA4" w:rsidP="00B27AA4">
      <w:r>
        <w:t xml:space="preserve">18 </w:t>
      </w:r>
    </w:p>
    <w:p w:rsidR="00B27AA4" w:rsidRDefault="00B27AA4" w:rsidP="00B27AA4">
      <w:r>
        <w:t xml:space="preserve">Art. 57 Inhabilitación para ejercer empleo o cargo público </w:t>
      </w:r>
    </w:p>
    <w:p w:rsidR="00B27AA4" w:rsidRDefault="00B27AA4" w:rsidP="00B27AA4">
      <w:r>
        <w:t xml:space="preserve">La pena de inhabilitación especial para ejercer empleo o cargo público produce </w:t>
      </w:r>
    </w:p>
    <w:p w:rsidR="00B27AA4" w:rsidRDefault="00B27AA4" w:rsidP="00B27AA4">
      <w:r>
        <w:t xml:space="preserve">la privación del empleo o cargo sobre el que recae y de los honores que le </w:t>
      </w:r>
    </w:p>
    <w:p w:rsidR="00B27AA4" w:rsidRDefault="00B27AA4" w:rsidP="00B27AA4">
      <w:r>
        <w:t xml:space="preserve">sean anexos durante un período de seis meses a veinte años. Produce </w:t>
      </w:r>
    </w:p>
    <w:p w:rsidR="00B27AA4" w:rsidRDefault="00B27AA4" w:rsidP="00B27AA4">
      <w:r>
        <w:t xml:space="preserve">además la incapacidad para obtener el mismo u otros análogos durante el </w:t>
      </w:r>
    </w:p>
    <w:p w:rsidR="00B27AA4" w:rsidRDefault="00B27AA4" w:rsidP="00B27AA4">
      <w:r>
        <w:t xml:space="preserve">tiempo de la condena. En la sentencia se deberá especificar los empleos, </w:t>
      </w:r>
    </w:p>
    <w:p w:rsidR="00B27AA4" w:rsidRDefault="00B27AA4" w:rsidP="00B27AA4">
      <w:r>
        <w:t xml:space="preserve">cargos u honores sobre los que recae esta inhabilitación. </w:t>
      </w:r>
    </w:p>
    <w:p w:rsidR="00B27AA4" w:rsidRDefault="00B27AA4" w:rsidP="00B27AA4">
      <w:r>
        <w:t xml:space="preserve">Art. 58  Inhabilitación especial para el ejercicio de los derechos derivados de la </w:t>
      </w:r>
    </w:p>
    <w:p w:rsidR="00B27AA4" w:rsidRDefault="00B27AA4" w:rsidP="00B27AA4">
      <w:r>
        <w:lastRenderedPageBreak/>
        <w:t xml:space="preserve">relación madre, padre e hijos, tutela o guarda </w:t>
      </w:r>
    </w:p>
    <w:p w:rsidR="00B27AA4" w:rsidRDefault="00B27AA4" w:rsidP="00B27AA4">
      <w:r>
        <w:t xml:space="preserve">La inhabilitación especial para el ejercicio de los derechos derivados de la </w:t>
      </w:r>
    </w:p>
    <w:p w:rsidR="00B27AA4" w:rsidRDefault="00B27AA4" w:rsidP="00B27AA4">
      <w:r>
        <w:t xml:space="preserve">relación madre, padre e hijos, de la tutela o guarda, consiste en la privación del </w:t>
      </w:r>
    </w:p>
    <w:p w:rsidR="00B27AA4" w:rsidRDefault="00B27AA4" w:rsidP="00B27AA4">
      <w:r>
        <w:t xml:space="preserve">penado del ejercicio de estos derechos durante el tiempo de la condena, salvo </w:t>
      </w:r>
    </w:p>
    <w:p w:rsidR="00B27AA4" w:rsidRDefault="00B27AA4" w:rsidP="00B27AA4">
      <w:r>
        <w:t xml:space="preserve">que la ley establezca lo contrario. </w:t>
      </w:r>
    </w:p>
    <w:p w:rsidR="00B27AA4" w:rsidRDefault="00B27AA4" w:rsidP="00B27AA4">
      <w:r>
        <w:t xml:space="preserve">Art. 59 Privación del derecho a conducir y de portación de armas </w:t>
      </w:r>
    </w:p>
    <w:p w:rsidR="00B27AA4" w:rsidRDefault="00B27AA4" w:rsidP="00B27AA4">
      <w:r>
        <w:t xml:space="preserve">La pena de privación del derecho a conducir vehículos automotores y la de </w:t>
      </w:r>
    </w:p>
    <w:p w:rsidR="00B27AA4" w:rsidRDefault="00B27AA4" w:rsidP="00B27AA4">
      <w:r>
        <w:t xml:space="preserve">privación del derecho a la tenencia y portación de armas, revoca la </w:t>
      </w:r>
    </w:p>
    <w:p w:rsidR="00B27AA4" w:rsidRDefault="00B27AA4" w:rsidP="00B27AA4">
      <w:r>
        <w:t xml:space="preserve">autorización o licencia requeridas, prohíbe su nueva obtención y el ejercicio de </w:t>
      </w:r>
    </w:p>
    <w:p w:rsidR="00B27AA4" w:rsidRDefault="00B27AA4" w:rsidP="00B27AA4">
      <w:r>
        <w:t xml:space="preserve">tales actividades de tres meses a diez años.  </w:t>
      </w:r>
    </w:p>
    <w:p w:rsidR="00B27AA4" w:rsidRDefault="00B27AA4" w:rsidP="00B27AA4">
      <w:r>
        <w:t xml:space="preserve">Art. 60 Privación del derecho a residir en determinado lugar o de aproximarse o </w:t>
      </w:r>
    </w:p>
    <w:p w:rsidR="00B27AA4" w:rsidRDefault="00B27AA4" w:rsidP="00B27AA4">
      <w:r>
        <w:t xml:space="preserve">comunicarse con ciertas personas </w:t>
      </w:r>
    </w:p>
    <w:p w:rsidR="00B27AA4" w:rsidRDefault="00B27AA4" w:rsidP="00B27AA4">
      <w:r>
        <w:t xml:space="preserve">La privación del derecho a residir en determinados lugares o acudir a ellos tendrá </w:t>
      </w:r>
    </w:p>
    <w:p w:rsidR="00B27AA4" w:rsidRDefault="00B27AA4" w:rsidP="00B27AA4">
      <w:r>
        <w:t xml:space="preserve">una duración de un mes a cinco años y esto impide al penado volver al lugar en el </w:t>
      </w:r>
    </w:p>
    <w:p w:rsidR="00B27AA4" w:rsidRDefault="00B27AA4" w:rsidP="00B27AA4">
      <w:r>
        <w:t xml:space="preserve">cual cometió el delito, o a aquel en que resida la víctima o su familia, si son </w:t>
      </w:r>
    </w:p>
    <w:p w:rsidR="00B27AA4" w:rsidRDefault="00B27AA4" w:rsidP="00B27AA4">
      <w:r>
        <w:t xml:space="preserve">distintos. </w:t>
      </w:r>
    </w:p>
    <w:p w:rsidR="00B27AA4" w:rsidRDefault="00B27AA4" w:rsidP="00B27AA4">
      <w:r>
        <w:t xml:space="preserve">La prohibición de aproximarse a la víctima, sus familiares u otras personas que </w:t>
      </w:r>
    </w:p>
    <w:p w:rsidR="00B27AA4" w:rsidRDefault="00B27AA4" w:rsidP="00B27AA4">
      <w:r>
        <w:t xml:space="preserve">determine el Juez o Tribunal, impide al penado acercarse a ellos en cualquier </w:t>
      </w:r>
    </w:p>
    <w:p w:rsidR="00B27AA4" w:rsidRDefault="00B27AA4" w:rsidP="00B27AA4">
      <w:r>
        <w:t xml:space="preserve">lugar donde se encuentren, así como acercarse a su domicilio, sus lugares de </w:t>
      </w:r>
    </w:p>
    <w:p w:rsidR="00B27AA4" w:rsidRDefault="00B27AA4" w:rsidP="00B27AA4">
      <w:r>
        <w:t xml:space="preserve">trabajo o cualquier otro que ellas regularmente frecuenten. </w:t>
      </w:r>
    </w:p>
    <w:p w:rsidR="00B27AA4" w:rsidRDefault="00B27AA4" w:rsidP="00B27AA4">
      <w:r>
        <w:t xml:space="preserve">La prohibición de comunicarse con la víctima, sus familiares u otras personas </w:t>
      </w:r>
    </w:p>
    <w:p w:rsidR="00B27AA4" w:rsidRDefault="00B27AA4" w:rsidP="00B27AA4">
      <w:r>
        <w:t xml:space="preserve">que determine el Juez o Tribunal, impide al condenado establecer contacto </w:t>
      </w:r>
    </w:p>
    <w:p w:rsidR="00B27AA4" w:rsidRDefault="00B27AA4" w:rsidP="00B27AA4">
      <w:r>
        <w:t xml:space="preserve">escrito, verbal o visual con ellos, sea cual fuere el medio empleado. La </w:t>
      </w:r>
    </w:p>
    <w:p w:rsidR="00B27AA4" w:rsidRDefault="00B27AA4" w:rsidP="00B27AA4">
      <w:r>
        <w:t xml:space="preserve">privación de este derecho tendrá una duración de tres meses a diez años. </w:t>
      </w:r>
    </w:p>
    <w:p w:rsidR="00B27AA4" w:rsidRDefault="00B27AA4" w:rsidP="00B27AA4">
      <w:r>
        <w:t xml:space="preserve">Art. 61 Prestación de trabajo en beneficio de la comunidad </w:t>
      </w:r>
    </w:p>
    <w:p w:rsidR="00B27AA4" w:rsidRDefault="00B27AA4" w:rsidP="00B27AA4">
      <w:r>
        <w:t xml:space="preserve">Los trabajos en beneficio de la comunidad no podrán imponerse sin </w:t>
      </w:r>
    </w:p>
    <w:p w:rsidR="00B27AA4" w:rsidRDefault="00B27AA4" w:rsidP="00B27AA4">
      <w:r>
        <w:t xml:space="preserve">consentimiento del condenado y consisten en prestar su cooperación no </w:t>
      </w:r>
    </w:p>
    <w:p w:rsidR="00B27AA4" w:rsidRDefault="00B27AA4" w:rsidP="00B27AA4">
      <w:r>
        <w:lastRenderedPageBreak/>
        <w:t xml:space="preserve">retribuida en determinadas actividades físicas o intelectuales de utilidad social. Se </w:t>
      </w:r>
    </w:p>
    <w:p w:rsidR="00B27AA4" w:rsidRDefault="00B27AA4" w:rsidP="00B27AA4">
      <w:r>
        <w:t xml:space="preserve">deberá observar además que no atenten contra la dignidad del condenado y su </w:t>
      </w:r>
    </w:p>
    <w:p w:rsidR="00B27AA4" w:rsidRDefault="00B27AA4" w:rsidP="00B27AA4">
      <w:r>
        <w:t xml:space="preserve">duración podrá ser de un día a un año. </w:t>
      </w:r>
    </w:p>
    <w:p w:rsidR="00B27AA4" w:rsidRDefault="00B27AA4" w:rsidP="00B27AA4">
      <w:r>
        <w:t xml:space="preserve">La jornada diaria de este trabajo no podrá exceder de ocho horas y se Ley No. 641 </w:t>
      </w:r>
    </w:p>
    <w:p w:rsidR="00B27AA4" w:rsidRDefault="00B27AA4" w:rsidP="00B27AA4">
      <w:r>
        <w:t xml:space="preserve">19 </w:t>
      </w:r>
    </w:p>
    <w:p w:rsidR="00B27AA4" w:rsidRDefault="00B27AA4" w:rsidP="00B27AA4">
      <w:r>
        <w:t xml:space="preserve">desarrollará en los establecimientos públicos o privados de utilidad social, lugares </w:t>
      </w:r>
    </w:p>
    <w:p w:rsidR="00B27AA4" w:rsidRDefault="00B27AA4" w:rsidP="00B27AA4">
      <w:r>
        <w:t xml:space="preserve">y horarios que determine el Juez o tribunal correspondiente, y con control de sus </w:t>
      </w:r>
    </w:p>
    <w:p w:rsidR="00B27AA4" w:rsidRDefault="00B27AA4" w:rsidP="00B27AA4">
      <w:r>
        <w:t xml:space="preserve">autoridades, de forma que éste sea adecuado a su capacidad. A efectos del </w:t>
      </w:r>
    </w:p>
    <w:p w:rsidR="00B27AA4" w:rsidRDefault="00B27AA4" w:rsidP="00B27AA4">
      <w:r>
        <w:t xml:space="preserve">cómputo, se entenderá que los meses son de treinta días y el año de trescientos </w:t>
      </w:r>
    </w:p>
    <w:p w:rsidR="00B27AA4" w:rsidRDefault="00B27AA4" w:rsidP="00B27AA4">
      <w:r>
        <w:t xml:space="preserve">sesenta. </w:t>
      </w:r>
    </w:p>
    <w:p w:rsidR="00B27AA4" w:rsidRDefault="00B27AA4" w:rsidP="00B27AA4">
      <w:r>
        <w:t xml:space="preserve">El trabajo en beneficio de la comunidad será facilitado por la administración </w:t>
      </w:r>
    </w:p>
    <w:p w:rsidR="00B27AA4" w:rsidRDefault="00B27AA4" w:rsidP="00B27AA4">
      <w:r>
        <w:t xml:space="preserve">municipal, entidad pública o asociación de interés general en que se presten los </w:t>
      </w:r>
    </w:p>
    <w:p w:rsidR="00B27AA4" w:rsidRDefault="00B27AA4" w:rsidP="00B27AA4">
      <w:r>
        <w:t xml:space="preserve">servicios.  </w:t>
      </w:r>
    </w:p>
    <w:p w:rsidR="00B27AA4" w:rsidRDefault="00B27AA4" w:rsidP="00B27AA4">
      <w:r>
        <w:t xml:space="preserve">Art. 62 Incumplimiento de trabajo en beneficio de la comunidad </w:t>
      </w:r>
    </w:p>
    <w:p w:rsidR="00B27AA4" w:rsidRDefault="00B27AA4" w:rsidP="00B27AA4">
      <w:r>
        <w:t xml:space="preserve">Si el condenado incurre en tres ausencias no justificadas al trabajo, el Juez </w:t>
      </w:r>
    </w:p>
    <w:p w:rsidR="00B27AA4" w:rsidRDefault="00B27AA4" w:rsidP="00B27AA4">
      <w:r>
        <w:t xml:space="preserve">correspondiente, ordenará que la sentencia se ejecute ininterrumpidamente </w:t>
      </w:r>
    </w:p>
    <w:p w:rsidR="00B27AA4" w:rsidRDefault="00B27AA4" w:rsidP="00B27AA4">
      <w:r>
        <w:t xml:space="preserve">hasta el cumplimiento de la condena, computándose en tal caso, un día de </w:t>
      </w:r>
    </w:p>
    <w:p w:rsidR="00B27AA4" w:rsidRDefault="00B27AA4" w:rsidP="00B27AA4">
      <w:r>
        <w:t xml:space="preserve">privación de libertad por cada dos jornadas diarias de ocho horas que no </w:t>
      </w:r>
    </w:p>
    <w:p w:rsidR="00B27AA4" w:rsidRDefault="00B27AA4" w:rsidP="00B27AA4">
      <w:r>
        <w:t xml:space="preserve">cumpla. De igual manera procederá el Juez cuando la pena de trabajo </w:t>
      </w:r>
    </w:p>
    <w:p w:rsidR="00B27AA4" w:rsidRDefault="00B27AA4" w:rsidP="00B27AA4">
      <w:r>
        <w:t xml:space="preserve">comunitario se haya impuesto como pena principal.  </w:t>
      </w:r>
    </w:p>
    <w:p w:rsidR="00B27AA4" w:rsidRDefault="00B27AA4" w:rsidP="00B27AA4">
      <w:r>
        <w:t xml:space="preserve">Art. 63 Circunstancias de ejecución </w:t>
      </w:r>
    </w:p>
    <w:p w:rsidR="00B27AA4" w:rsidRDefault="00B27AA4" w:rsidP="00B27AA4">
      <w:r>
        <w:t xml:space="preserve">Las demás circunstancias de ejecución de la pena se establecerán </w:t>
      </w:r>
    </w:p>
    <w:p w:rsidR="00B27AA4" w:rsidRDefault="00B27AA4" w:rsidP="00B27AA4">
      <w:r>
        <w:t xml:space="preserve">reglamentariamente de acuerdo con lo dispuesto en la legislación </w:t>
      </w:r>
    </w:p>
    <w:p w:rsidR="00B27AA4" w:rsidRDefault="00B27AA4" w:rsidP="00B27AA4">
      <w:r>
        <w:t xml:space="preserve">penitenciaria, cuyas disposiciones se aplicarán supletoriamente en lo no </w:t>
      </w:r>
    </w:p>
    <w:p w:rsidR="00B27AA4" w:rsidRDefault="00B27AA4" w:rsidP="00B27AA4">
      <w:r>
        <w:t xml:space="preserve">previsto expresamente en este Código. </w:t>
      </w:r>
    </w:p>
    <w:p w:rsidR="00B27AA4" w:rsidRDefault="00B27AA4" w:rsidP="00B27AA4">
      <w:r>
        <w:t xml:space="preserve">Art. 64  Pena de días multa </w:t>
      </w:r>
    </w:p>
    <w:p w:rsidR="00B27AA4" w:rsidRDefault="00B27AA4" w:rsidP="00B27AA4">
      <w:r>
        <w:t xml:space="preserve">La pena de días multa consistirá en el pago de una suma de dinero que se </w:t>
      </w:r>
    </w:p>
    <w:p w:rsidR="00B27AA4" w:rsidRDefault="00B27AA4" w:rsidP="00B27AA4">
      <w:r>
        <w:lastRenderedPageBreak/>
        <w:t xml:space="preserve">fijará en días multa. Su límite mínimo será de diez días y su límite máximo será </w:t>
      </w:r>
    </w:p>
    <w:p w:rsidR="00B27AA4" w:rsidRDefault="00B27AA4" w:rsidP="00B27AA4">
      <w:r>
        <w:t xml:space="preserve">de mil días. Este límite máximo no se aplicará cuando la multa se imponga </w:t>
      </w:r>
    </w:p>
    <w:p w:rsidR="00B27AA4" w:rsidRDefault="00B27AA4" w:rsidP="00B27AA4">
      <w:r>
        <w:t xml:space="preserve">como sustitutiva de otra pena. </w:t>
      </w:r>
    </w:p>
    <w:p w:rsidR="00B27AA4" w:rsidRDefault="00B27AA4" w:rsidP="00B27AA4">
      <w:r>
        <w:t xml:space="preserve">Los jueces y tribunales fijarán el número de días multa por imponer dentro de </w:t>
      </w:r>
    </w:p>
    <w:p w:rsidR="00B27AA4" w:rsidRDefault="00B27AA4" w:rsidP="00B27AA4">
      <w:r>
        <w:t xml:space="preserve">los límites señalados para cada delito o falta, atendiendo a la gravedad del </w:t>
      </w:r>
    </w:p>
    <w:p w:rsidR="00B27AA4" w:rsidRDefault="00B27AA4" w:rsidP="00B27AA4">
      <w:r>
        <w:t xml:space="preserve">hecho, a las circunstancias de modo, tiempo y lugar, así como las </w:t>
      </w:r>
    </w:p>
    <w:p w:rsidR="00B27AA4" w:rsidRDefault="00B27AA4" w:rsidP="00B27AA4">
      <w:r>
        <w:t xml:space="preserve">características propias del autor que estén directamente relacionadas con la </w:t>
      </w:r>
    </w:p>
    <w:p w:rsidR="00B27AA4" w:rsidRDefault="00B27AA4" w:rsidP="00B27AA4">
      <w:r>
        <w:t xml:space="preserve">conducta delictiva.  </w:t>
      </w:r>
    </w:p>
    <w:p w:rsidR="00B27AA4" w:rsidRDefault="00B27AA4" w:rsidP="00B27AA4">
      <w:r>
        <w:t xml:space="preserve">La suma de dinero correspondiente a cada día multa la fijarán los jueces y </w:t>
      </w:r>
    </w:p>
    <w:p w:rsidR="00B27AA4" w:rsidRDefault="00B27AA4" w:rsidP="00B27AA4">
      <w:r>
        <w:t xml:space="preserve">tribunales, en sentencia motivada, conforme a la situación económica del </w:t>
      </w:r>
    </w:p>
    <w:p w:rsidR="00B27AA4" w:rsidRDefault="00B27AA4" w:rsidP="00B27AA4">
      <w:r>
        <w:t xml:space="preserve">acusado, tomando en cuenta todos sus ingresos diarios y los gastos </w:t>
      </w:r>
    </w:p>
    <w:p w:rsidR="00B27AA4" w:rsidRDefault="00B27AA4" w:rsidP="00B27AA4">
      <w:r>
        <w:t xml:space="preserve">razonables para atender sus necesidades y las de su familia. Un día multa será </w:t>
      </w:r>
    </w:p>
    <w:p w:rsidR="00B27AA4" w:rsidRDefault="00B27AA4" w:rsidP="00B27AA4">
      <w:r>
        <w:t xml:space="preserve">calculado sobre la base de una tercera parte del ingreso diario del condenado. </w:t>
      </w:r>
    </w:p>
    <w:p w:rsidR="00B27AA4" w:rsidRDefault="00B27AA4" w:rsidP="00B27AA4">
      <w:r>
        <w:t xml:space="preserve">En caso no se pueda determinar ese ingreso, se tomará como base el salario </w:t>
      </w:r>
    </w:p>
    <w:p w:rsidR="00B27AA4" w:rsidRDefault="00B27AA4" w:rsidP="00B27AA4">
      <w:r>
        <w:t xml:space="preserve">mínimo del sector industrial. Corresponderá a las partes demostrar al Juez la </w:t>
      </w:r>
    </w:p>
    <w:p w:rsidR="00B27AA4" w:rsidRDefault="00B27AA4" w:rsidP="00B27AA4">
      <w:r>
        <w:t xml:space="preserve">verdadera situación económica del acusado. </w:t>
      </w:r>
    </w:p>
    <w:p w:rsidR="00B27AA4" w:rsidRDefault="00B27AA4" w:rsidP="00B27AA4">
      <w:r>
        <w:t xml:space="preserve">La multa se cumplirá pagando la cantidad señalada a beneficio del Sistema </w:t>
      </w:r>
    </w:p>
    <w:p w:rsidR="00B27AA4" w:rsidRDefault="00B27AA4" w:rsidP="00B27AA4">
      <w:r>
        <w:t xml:space="preserve">Penitenciario para calidad de vida, infraestructura y programas de tratamientos Ley No. 641 </w:t>
      </w:r>
    </w:p>
    <w:p w:rsidR="00B27AA4" w:rsidRDefault="00B27AA4" w:rsidP="00B27AA4">
      <w:r>
        <w:t xml:space="preserve">20 </w:t>
      </w:r>
    </w:p>
    <w:p w:rsidR="00B27AA4" w:rsidRDefault="00B27AA4" w:rsidP="00B27AA4">
      <w:r>
        <w:t xml:space="preserve">para la población penal. </w:t>
      </w:r>
    </w:p>
    <w:p w:rsidR="00B27AA4" w:rsidRDefault="00B27AA4" w:rsidP="00B27AA4">
      <w:r>
        <w:t xml:space="preserve">Para efectos de aplicación de este Código, el salario que se considerará será </w:t>
      </w:r>
    </w:p>
    <w:p w:rsidR="00B27AA4" w:rsidRDefault="00B27AA4" w:rsidP="00B27AA4">
      <w:r>
        <w:t xml:space="preserve">el vigente al momento de cometerse el delito o falta. </w:t>
      </w:r>
    </w:p>
    <w:p w:rsidR="00B27AA4" w:rsidRDefault="00B27AA4" w:rsidP="00B27AA4">
      <w:r>
        <w:t xml:space="preserve">La persona condenada deberá cubrir el importe total de la multa dentro de los </w:t>
      </w:r>
    </w:p>
    <w:p w:rsidR="00B27AA4" w:rsidRDefault="00B27AA4" w:rsidP="00B27AA4">
      <w:r>
        <w:t xml:space="preserve">treinta días después de haber quedado firme la sentencia, sin embargo, a </w:t>
      </w:r>
    </w:p>
    <w:p w:rsidR="00B27AA4" w:rsidRDefault="00B27AA4" w:rsidP="00B27AA4">
      <w:r>
        <w:t xml:space="preserve">solicitud de parte interesada, aún después de dictada la sentencia, el Juez o </w:t>
      </w:r>
    </w:p>
    <w:p w:rsidR="00B27AA4" w:rsidRDefault="00B27AA4" w:rsidP="00B27AA4">
      <w:r>
        <w:t xml:space="preserve">Tribunal podrá autorizar un plazo mayor, o bien el pago en tractos o cuotas </w:t>
      </w:r>
    </w:p>
    <w:p w:rsidR="00B27AA4" w:rsidRDefault="00B27AA4" w:rsidP="00B27AA4">
      <w:r>
        <w:t xml:space="preserve">sucesivas, tomando en cuenta la situación económica del obligado. Estos </w:t>
      </w:r>
    </w:p>
    <w:p w:rsidR="00B27AA4" w:rsidRDefault="00B27AA4" w:rsidP="00B27AA4">
      <w:r>
        <w:lastRenderedPageBreak/>
        <w:t xml:space="preserve">beneficios podrán ser modificados, y aun revocados, en caso de variaciones </w:t>
      </w:r>
    </w:p>
    <w:p w:rsidR="00B27AA4" w:rsidRDefault="00B27AA4" w:rsidP="00B27AA4">
      <w:r>
        <w:t xml:space="preserve">sensibles en su condición económica.  </w:t>
      </w:r>
    </w:p>
    <w:p w:rsidR="00B27AA4" w:rsidRDefault="00B27AA4" w:rsidP="00B27AA4">
      <w:r>
        <w:t xml:space="preserve">Si la persona condenada tiene bienes propios, el Juez o Tribunal podrá exigir </w:t>
      </w:r>
    </w:p>
    <w:p w:rsidR="00B27AA4" w:rsidRDefault="00B27AA4" w:rsidP="00B27AA4">
      <w:r>
        <w:t xml:space="preserve">que se otorgue garantía sobre ellos; en caso de que ésta no cubra la multa </w:t>
      </w:r>
    </w:p>
    <w:p w:rsidR="00B27AA4" w:rsidRDefault="00B27AA4" w:rsidP="00B27AA4">
      <w:r>
        <w:t xml:space="preserve">dentro del plazo correspondiente, el acreedor de la obligación incumplida </w:t>
      </w:r>
    </w:p>
    <w:p w:rsidR="00B27AA4" w:rsidRDefault="00B27AA4" w:rsidP="00B27AA4">
      <w:r>
        <w:t xml:space="preserve">procurará su ejecución judicial. </w:t>
      </w:r>
    </w:p>
    <w:p w:rsidR="00B27AA4" w:rsidRDefault="00B27AA4" w:rsidP="00B27AA4">
      <w:r>
        <w:t xml:space="preserve">De la pena de multa impuesta se descontará la parte proporcional que haya </w:t>
      </w:r>
    </w:p>
    <w:p w:rsidR="00B27AA4" w:rsidRDefault="00B27AA4" w:rsidP="00B27AA4">
      <w:r>
        <w:t xml:space="preserve">satisfecho con otra pena o con cualquier medida cautelar de carácter personal. </w:t>
      </w:r>
    </w:p>
    <w:p w:rsidR="00B27AA4" w:rsidRDefault="00B27AA4" w:rsidP="00B27AA4">
      <w:r>
        <w:t xml:space="preserve">Art. 65 Responsabilidad por falta de pago de días multa y multa. Conmutación </w:t>
      </w:r>
    </w:p>
    <w:p w:rsidR="00B27AA4" w:rsidRDefault="00B27AA4" w:rsidP="00B27AA4">
      <w:r>
        <w:t xml:space="preserve">Si voluntariamente, por vía de apremio o por falta de capacidad económica, el </w:t>
      </w:r>
    </w:p>
    <w:p w:rsidR="00B27AA4" w:rsidRDefault="00B27AA4" w:rsidP="00B27AA4">
      <w:r>
        <w:t xml:space="preserve">condenado no satisface la multa impuesta por el Juez o Tribunal, quedará </w:t>
      </w:r>
    </w:p>
    <w:p w:rsidR="00B27AA4" w:rsidRDefault="00B27AA4" w:rsidP="00B27AA4">
      <w:r>
        <w:t xml:space="preserve">sujeto a dos horas de trabajo en beneficio de la comunidad por un día multa no </w:t>
      </w:r>
    </w:p>
    <w:p w:rsidR="00B27AA4" w:rsidRDefault="00B27AA4" w:rsidP="00B27AA4">
      <w:r>
        <w:t xml:space="preserve">satisfecho.  </w:t>
      </w:r>
    </w:p>
    <w:p w:rsidR="00B27AA4" w:rsidRDefault="00B27AA4" w:rsidP="00B27AA4">
      <w:r>
        <w:t xml:space="preserve">En caso de que el condenado incumpla o no acepte la conmutación </w:t>
      </w:r>
    </w:p>
    <w:p w:rsidR="00B27AA4" w:rsidRDefault="00B27AA4" w:rsidP="00B27AA4">
      <w:r>
        <w:t xml:space="preserve">establecida en el párrafo anterior, se impondrá la pena privativa de libertad a </w:t>
      </w:r>
    </w:p>
    <w:p w:rsidR="00B27AA4" w:rsidRDefault="00B27AA4" w:rsidP="00B27AA4">
      <w:r>
        <w:t xml:space="preserve">razón de un día de prisión por cada ocho horas de trabajo en beneficio de la </w:t>
      </w:r>
    </w:p>
    <w:p w:rsidR="00B27AA4" w:rsidRDefault="00B27AA4" w:rsidP="00B27AA4">
      <w:r>
        <w:t xml:space="preserve">comunidad incumplida.  </w:t>
      </w:r>
    </w:p>
    <w:p w:rsidR="00B27AA4" w:rsidRDefault="00B27AA4" w:rsidP="00B27AA4">
      <w:r>
        <w:t xml:space="preserve">Cuando la pena de multa se exprese en cantidades líquidas, determinadas o </w:t>
      </w:r>
    </w:p>
    <w:p w:rsidR="00B27AA4" w:rsidRDefault="00B27AA4" w:rsidP="00B27AA4">
      <w:r>
        <w:t xml:space="preserve">determinables, en este Código o leyes especiales, se conmutará la multa a </w:t>
      </w:r>
    </w:p>
    <w:p w:rsidR="00B27AA4" w:rsidRDefault="00B27AA4" w:rsidP="00B27AA4">
      <w:r>
        <w:t xml:space="preserve">razón de un día de prisión por el equivalente de un mes del salario mínimo del </w:t>
      </w:r>
    </w:p>
    <w:p w:rsidR="00B27AA4" w:rsidRDefault="00B27AA4" w:rsidP="00B27AA4">
      <w:r>
        <w:t xml:space="preserve">sector industrial incumplido. </w:t>
      </w:r>
    </w:p>
    <w:p w:rsidR="00B27AA4" w:rsidRDefault="00B27AA4" w:rsidP="00B27AA4">
      <w:r>
        <w:t xml:space="preserve">Art. 66 De las penas accesorias </w:t>
      </w:r>
    </w:p>
    <w:p w:rsidR="00B27AA4" w:rsidRDefault="00B27AA4" w:rsidP="00B27AA4">
      <w:r>
        <w:t xml:space="preserve">Las penas de inhabilitación son accesorias en los casos en que, no </w:t>
      </w:r>
    </w:p>
    <w:p w:rsidR="00B27AA4" w:rsidRDefault="00B27AA4" w:rsidP="00B27AA4">
      <w:r>
        <w:t xml:space="preserve">imponiéndolas especialmente, la ley declare que otras penas las llevan </w:t>
      </w:r>
    </w:p>
    <w:p w:rsidR="00B27AA4" w:rsidRDefault="00B27AA4" w:rsidP="00B27AA4">
      <w:r>
        <w:t xml:space="preserve">consigo. </w:t>
      </w:r>
    </w:p>
    <w:p w:rsidR="00B27AA4" w:rsidRDefault="00B27AA4" w:rsidP="00B27AA4">
      <w:r>
        <w:t xml:space="preserve">La pena de prisión igual o superior a diez años llevará consigo la inhabilitación </w:t>
      </w:r>
    </w:p>
    <w:p w:rsidR="00B27AA4" w:rsidRDefault="00B27AA4" w:rsidP="00B27AA4">
      <w:r>
        <w:t xml:space="preserve">absoluta durante el tiempo de la condena, salvo que ésta ya estuviere prevista </w:t>
      </w:r>
    </w:p>
    <w:p w:rsidR="00B27AA4" w:rsidRDefault="00B27AA4" w:rsidP="00B27AA4">
      <w:r>
        <w:lastRenderedPageBreak/>
        <w:t xml:space="preserve">como pena principal para el supuesto de que se trate. </w:t>
      </w:r>
    </w:p>
    <w:p w:rsidR="00B27AA4" w:rsidRDefault="00B27AA4" w:rsidP="00B27AA4">
      <w:r>
        <w:t xml:space="preserve">En las penas de prisión de hasta diez años, los jueces o tribunales podrán Ley No. 641 </w:t>
      </w:r>
    </w:p>
    <w:p w:rsidR="00B27AA4" w:rsidRDefault="00B27AA4" w:rsidP="00B27AA4">
      <w:r>
        <w:t xml:space="preserve">21 </w:t>
      </w:r>
    </w:p>
    <w:p w:rsidR="00B27AA4" w:rsidRDefault="00B27AA4" w:rsidP="00B27AA4">
      <w:r>
        <w:t xml:space="preserve">imponer, atendiendo a la gravedad del delito, como penas accesorias alguna </w:t>
      </w:r>
    </w:p>
    <w:p w:rsidR="00B27AA4" w:rsidRDefault="00B27AA4" w:rsidP="00B27AA4">
      <w:r>
        <w:t xml:space="preserve">de las siguientes: inhabilitación especial para el derecho de sufragio pasivo </w:t>
      </w:r>
    </w:p>
    <w:p w:rsidR="00B27AA4" w:rsidRDefault="00B27AA4" w:rsidP="00B27AA4">
      <w:r>
        <w:t xml:space="preserve">durante el tiempo de la condena o inhabilitación especial para empleo o cargo </w:t>
      </w:r>
    </w:p>
    <w:p w:rsidR="00B27AA4" w:rsidRDefault="00B27AA4" w:rsidP="00B27AA4">
      <w:r>
        <w:t xml:space="preserve">público, profesión, oficio, industria, comercio o cualquier otra actividad </w:t>
      </w:r>
    </w:p>
    <w:p w:rsidR="00B27AA4" w:rsidRDefault="00B27AA4" w:rsidP="00B27AA4">
      <w:r>
        <w:t xml:space="preserve">relacionada, si éstos hubieran tenido relación directa con el delito cometido, </w:t>
      </w:r>
    </w:p>
    <w:p w:rsidR="00B27AA4" w:rsidRDefault="00B27AA4" w:rsidP="00B27AA4">
      <w:r>
        <w:t xml:space="preserve">debiendo determinarse expresamente en la sentencia esta vinculación, salvo </w:t>
      </w:r>
    </w:p>
    <w:p w:rsidR="00B27AA4" w:rsidRDefault="00B27AA4" w:rsidP="00B27AA4">
      <w:r>
        <w:t xml:space="preserve">que ésta ya estuviere prevista como pena principal para el supuesto de que se </w:t>
      </w:r>
    </w:p>
    <w:p w:rsidR="00B27AA4" w:rsidRDefault="00B27AA4" w:rsidP="00B27AA4">
      <w:r>
        <w:t xml:space="preserve">trate. </w:t>
      </w:r>
    </w:p>
    <w:p w:rsidR="00B27AA4" w:rsidRDefault="00B27AA4" w:rsidP="00B27AA4">
      <w:r>
        <w:t xml:space="preserve">También podrán imponerse las penas establecidas en el presente artículo por </w:t>
      </w:r>
    </w:p>
    <w:p w:rsidR="00B27AA4" w:rsidRDefault="00B27AA4" w:rsidP="00B27AA4">
      <w:r>
        <w:t xml:space="preserve">un período de tiempo que no excederá de tres meses, por la comisión de una </w:t>
      </w:r>
    </w:p>
    <w:p w:rsidR="00B27AA4" w:rsidRDefault="00B27AA4" w:rsidP="00B27AA4">
      <w:r>
        <w:t xml:space="preserve">infracción calificada como falta contra las personas. </w:t>
      </w:r>
    </w:p>
    <w:p w:rsidR="00B27AA4" w:rsidRDefault="00B27AA4" w:rsidP="00B27AA4">
      <w:r>
        <w:t xml:space="preserve">Art. 67  Prohibición de presencia </w:t>
      </w:r>
    </w:p>
    <w:p w:rsidR="00B27AA4" w:rsidRDefault="00B27AA4" w:rsidP="00B27AA4">
      <w:r>
        <w:t xml:space="preserve">Los jueces o tribunales, atendiendo a la gravedad de los hechos o al peligro </w:t>
      </w:r>
    </w:p>
    <w:p w:rsidR="00B27AA4" w:rsidRDefault="00B27AA4" w:rsidP="00B27AA4">
      <w:r>
        <w:t xml:space="preserve">que el delincuente represente podrán acordar en sus sentencias, dentro del </w:t>
      </w:r>
    </w:p>
    <w:p w:rsidR="00B27AA4" w:rsidRDefault="00B27AA4" w:rsidP="00B27AA4">
      <w:r>
        <w:t xml:space="preserve">período de tiempo que los mismos señalen, la imposición de una o varias de </w:t>
      </w:r>
    </w:p>
    <w:p w:rsidR="00B27AA4" w:rsidRDefault="00B27AA4" w:rsidP="00B27AA4">
      <w:r>
        <w:t xml:space="preserve">las siguientes prohibiciones, que en ningún caso excederá a la duración de la </w:t>
      </w:r>
    </w:p>
    <w:p w:rsidR="00B27AA4" w:rsidRDefault="00B27AA4" w:rsidP="00B27AA4">
      <w:r>
        <w:t xml:space="preserve">pena impuesta como principal. </w:t>
      </w:r>
    </w:p>
    <w:p w:rsidR="00B27AA4" w:rsidRDefault="00B27AA4" w:rsidP="00B27AA4">
      <w:r>
        <w:t xml:space="preserve">a) La de aproximación o comunicación a la víctima, sus familiares u otras </w:t>
      </w:r>
    </w:p>
    <w:p w:rsidR="00B27AA4" w:rsidRDefault="00B27AA4" w:rsidP="00B27AA4">
      <w:r>
        <w:t xml:space="preserve">personas que determine el Juez o Tribunal; o </w:t>
      </w:r>
    </w:p>
    <w:p w:rsidR="00B27AA4" w:rsidRDefault="00B27AA4" w:rsidP="00B27AA4">
      <w:r>
        <w:t xml:space="preserve">b) La de volver al lugar en que se haya cometido el delito o de acudir a aquél </w:t>
      </w:r>
    </w:p>
    <w:p w:rsidR="00B27AA4" w:rsidRDefault="00B27AA4" w:rsidP="00B27AA4">
      <w:r>
        <w:t xml:space="preserve">en que resida la víctima o su familia, si fueren distintos.  </w:t>
      </w:r>
    </w:p>
    <w:p w:rsidR="00B27AA4" w:rsidRDefault="00B27AA4" w:rsidP="00B27AA4">
      <w:r>
        <w:t xml:space="preserve">También podrán imponerse las prohibiciones establecidas en el presente artículo </w:t>
      </w:r>
    </w:p>
    <w:p w:rsidR="00B27AA4" w:rsidRDefault="00B27AA4" w:rsidP="00B27AA4">
      <w:r>
        <w:t xml:space="preserve">por un período que no exceda de tres meses por la comisión de una infracción </w:t>
      </w:r>
    </w:p>
    <w:p w:rsidR="00B27AA4" w:rsidRDefault="00B27AA4" w:rsidP="00B27AA4">
      <w:r>
        <w:t xml:space="preserve">calificada como falta contra las personas. </w:t>
      </w:r>
    </w:p>
    <w:p w:rsidR="00B27AA4" w:rsidRDefault="00B27AA4" w:rsidP="00B27AA4">
      <w:r>
        <w:lastRenderedPageBreak/>
        <w:t xml:space="preserve">Art. 68 Abono del término de prisión preventiva </w:t>
      </w:r>
    </w:p>
    <w:p w:rsidR="00B27AA4" w:rsidRDefault="00B27AA4" w:rsidP="00B27AA4">
      <w:r>
        <w:t xml:space="preserve">El tiempo de privación de libertad o arresto sufrido preventivamente durante la </w:t>
      </w:r>
    </w:p>
    <w:p w:rsidR="00B27AA4" w:rsidRDefault="00B27AA4" w:rsidP="00B27AA4">
      <w:r>
        <w:t xml:space="preserve">tramitación del proceso penal, se abonará en su totalidad para el cumplimiento de </w:t>
      </w:r>
    </w:p>
    <w:p w:rsidR="00B27AA4" w:rsidRDefault="00B27AA4" w:rsidP="00B27AA4">
      <w:r>
        <w:t xml:space="preserve">la pena o penas impuestas en la causa en que dicha privación haya sido </w:t>
      </w:r>
    </w:p>
    <w:p w:rsidR="00B27AA4" w:rsidRDefault="00B27AA4" w:rsidP="00B27AA4">
      <w:r>
        <w:t xml:space="preserve">acordada o, en su defecto, de las que pudieran imponerse contra el reo en otras, </w:t>
      </w:r>
    </w:p>
    <w:p w:rsidR="00B27AA4" w:rsidRDefault="00B27AA4" w:rsidP="00B27AA4">
      <w:r>
        <w:t xml:space="preserve">siempre que hayan tenido por objeto hechos anteriores al ingreso en prisión. </w:t>
      </w:r>
    </w:p>
    <w:p w:rsidR="00B27AA4" w:rsidRDefault="00B27AA4" w:rsidP="00B27AA4">
      <w:r>
        <w:t xml:space="preserve">Igualmente, se abonará en su totalidad, para el cumplimiento de la pena </w:t>
      </w:r>
    </w:p>
    <w:p w:rsidR="00B27AA4" w:rsidRDefault="00B27AA4" w:rsidP="00B27AA4">
      <w:r>
        <w:t xml:space="preserve">impuesta, las privaciones de derechos acordadas cautelarmente. </w:t>
      </w:r>
    </w:p>
    <w:p w:rsidR="00B27AA4" w:rsidRDefault="00B27AA4" w:rsidP="00B27AA4">
      <w:r>
        <w:t xml:space="preserve">Art. 69  Diferente naturaleza </w:t>
      </w:r>
    </w:p>
    <w:p w:rsidR="00B27AA4" w:rsidRDefault="00B27AA4" w:rsidP="00B27AA4">
      <w:r>
        <w:t xml:space="preserve">Cuando las medidas cautelares sufridas y la pena impuesta sean de distinta </w:t>
      </w:r>
    </w:p>
    <w:p w:rsidR="00B27AA4" w:rsidRDefault="00B27AA4" w:rsidP="00B27AA4">
      <w:r>
        <w:t xml:space="preserve">naturaleza, el Juez o Tribunal ordenará que se tenga por ejecutada la pena </w:t>
      </w:r>
    </w:p>
    <w:p w:rsidR="00B27AA4" w:rsidRDefault="00B27AA4" w:rsidP="00B27AA4">
      <w:r>
        <w:t xml:space="preserve">impuesta en aquella parte que estime compensada. </w:t>
      </w:r>
    </w:p>
    <w:p w:rsidR="00B27AA4" w:rsidRDefault="00B27AA4" w:rsidP="00B27AA4">
      <w:r>
        <w:t xml:space="preserve">Art. 70 Suspensión de la pena privativa de libertad </w:t>
      </w:r>
    </w:p>
    <w:p w:rsidR="00B27AA4" w:rsidRDefault="00B27AA4" w:rsidP="00B27AA4">
      <w:r>
        <w:t xml:space="preserve">Cuando, después de pronunciada sentencia firme, se aprecie en el penado una Ley No. 641 </w:t>
      </w:r>
    </w:p>
    <w:p w:rsidR="00B27AA4" w:rsidRDefault="00B27AA4" w:rsidP="00B27AA4">
      <w:r>
        <w:t xml:space="preserve">22 </w:t>
      </w:r>
    </w:p>
    <w:p w:rsidR="00B27AA4" w:rsidRDefault="00B27AA4" w:rsidP="00B27AA4">
      <w:r>
        <w:t xml:space="preserve">situación duradera de trastorno mental grave, sobrevenido en la prisión, que le </w:t>
      </w:r>
    </w:p>
    <w:p w:rsidR="00B27AA4" w:rsidRDefault="00B27AA4" w:rsidP="00B27AA4">
      <w:r>
        <w:t xml:space="preserve">impida conocer el sentido de la pena, o padezca de otra enfermedad grave o </w:t>
      </w:r>
    </w:p>
    <w:p w:rsidR="00B27AA4" w:rsidRDefault="00B27AA4" w:rsidP="00B27AA4">
      <w:r>
        <w:t xml:space="preserve">terminal, previo dictamen emitido por el Instituto de Medicina Legal, se </w:t>
      </w:r>
    </w:p>
    <w:p w:rsidR="00B27AA4" w:rsidRDefault="00B27AA4" w:rsidP="00B27AA4">
      <w:r>
        <w:t xml:space="preserve">suspenderá la ejecución de la pena privativa de libertad que se le haya </w:t>
      </w:r>
    </w:p>
    <w:p w:rsidR="00B27AA4" w:rsidRDefault="00B27AA4" w:rsidP="00B27AA4">
      <w:r>
        <w:t xml:space="preserve">impuesto, garantizando el Juez o Tribunal que aquél reciba la asistencia </w:t>
      </w:r>
    </w:p>
    <w:p w:rsidR="00B27AA4" w:rsidRDefault="00B27AA4" w:rsidP="00B27AA4">
      <w:r>
        <w:t xml:space="preserve">médica precisa.  </w:t>
      </w:r>
    </w:p>
    <w:p w:rsidR="00B27AA4" w:rsidRDefault="00B27AA4" w:rsidP="00B27AA4">
      <w:r>
        <w:t xml:space="preserve">Restablecida la salud del condenado, éste cumplirá la sentencia si la pena no </w:t>
      </w:r>
    </w:p>
    <w:p w:rsidR="00B27AA4" w:rsidRDefault="00B27AA4" w:rsidP="00B27AA4">
      <w:r>
        <w:t xml:space="preserve">hubiere prescrito.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APLICACIÓN DE LAS PENAS</w:t>
      </w:r>
    </w:p>
    <w:p w:rsidR="00B27AA4" w:rsidRDefault="00B27AA4" w:rsidP="00B27AA4">
      <w:r>
        <w:t xml:space="preserve">Art. 71  Garantía de ejecución </w:t>
      </w:r>
    </w:p>
    <w:p w:rsidR="00B27AA4" w:rsidRDefault="00B27AA4" w:rsidP="00B27AA4">
      <w:r>
        <w:t xml:space="preserve">  No podrá ejecutarse pena alguna sino en virtud de sentencia ejecutoriada. </w:t>
      </w:r>
    </w:p>
    <w:p w:rsidR="00B27AA4" w:rsidRDefault="00B27AA4" w:rsidP="00B27AA4">
      <w:r>
        <w:lastRenderedPageBreak/>
        <w:t xml:space="preserve">Art. 72 Penalidad de los autores, inductores y cooperadores necesarios  </w:t>
      </w:r>
    </w:p>
    <w:p w:rsidR="00B27AA4" w:rsidRDefault="00B27AA4" w:rsidP="00B27AA4">
      <w:r>
        <w:t xml:space="preserve">Cuando la ley establece una pena, se entiende que la impone a los autores de la </w:t>
      </w:r>
    </w:p>
    <w:p w:rsidR="00B27AA4" w:rsidRDefault="00B27AA4" w:rsidP="00B27AA4">
      <w:r>
        <w:t xml:space="preserve">infracción consumada.  </w:t>
      </w:r>
    </w:p>
    <w:p w:rsidR="00B27AA4" w:rsidRDefault="00B27AA4" w:rsidP="00B27AA4">
      <w:r>
        <w:t xml:space="preserve">A los inductores y cooperadores necesarios, se les impondrá la misma pena que </w:t>
      </w:r>
    </w:p>
    <w:p w:rsidR="00B27AA4" w:rsidRDefault="00B27AA4" w:rsidP="00B27AA4">
      <w:r>
        <w:t xml:space="preserve">a los autores del delito consumado o, en su caso, la prevista para los autores de </w:t>
      </w:r>
    </w:p>
    <w:p w:rsidR="00B27AA4" w:rsidRDefault="00B27AA4" w:rsidP="00B27AA4">
      <w:r>
        <w:t xml:space="preserve">delito frustrado o en tentativa. </w:t>
      </w:r>
    </w:p>
    <w:p w:rsidR="00B27AA4" w:rsidRDefault="00B27AA4" w:rsidP="00B27AA4">
      <w:r>
        <w:t xml:space="preserve">Art. 73 Penalidad por frustración </w:t>
      </w:r>
    </w:p>
    <w:p w:rsidR="00B27AA4" w:rsidRDefault="00B27AA4" w:rsidP="00B27AA4">
      <w:r>
        <w:t xml:space="preserve">Al autor del delito frustrado, teniendo en cuenta la gravedad del hecho y la </w:t>
      </w:r>
    </w:p>
    <w:p w:rsidR="00B27AA4" w:rsidRDefault="00B27AA4" w:rsidP="00B27AA4">
      <w:r>
        <w:t xml:space="preserve">culpabilidad del sujeto, a criterio del Juez, le será impuesta una pena atenuada </w:t>
      </w:r>
    </w:p>
    <w:p w:rsidR="00B27AA4" w:rsidRDefault="00B27AA4" w:rsidP="00B27AA4">
      <w:r>
        <w:t xml:space="preserve">cuyo límite máximo será el inferior de la pena que merezca el delito </w:t>
      </w:r>
    </w:p>
    <w:p w:rsidR="00B27AA4" w:rsidRDefault="00B27AA4" w:rsidP="00B27AA4">
      <w:r>
        <w:t xml:space="preserve">consumado y cuyo límite mínimo será la mitad de éste. </w:t>
      </w:r>
    </w:p>
    <w:p w:rsidR="00B27AA4" w:rsidRDefault="00B27AA4" w:rsidP="00B27AA4">
      <w:r>
        <w:t xml:space="preserve">Art. 74 Penalidad por tentativa </w:t>
      </w:r>
    </w:p>
    <w:p w:rsidR="00B27AA4" w:rsidRDefault="00B27AA4" w:rsidP="00B27AA4">
      <w:r>
        <w:t xml:space="preserve">Al autor de la tentativa, se le impondrá, a criterio del Juez, quien deberá tener </w:t>
      </w:r>
    </w:p>
    <w:p w:rsidR="00B27AA4" w:rsidRDefault="00B27AA4" w:rsidP="00B27AA4">
      <w:r>
        <w:t xml:space="preserve">en cuenta la gravedad del hecho y la culpabilidad del sujeto, una pena </w:t>
      </w:r>
    </w:p>
    <w:p w:rsidR="00B27AA4" w:rsidRDefault="00B27AA4" w:rsidP="00B27AA4">
      <w:r>
        <w:t xml:space="preserve">atenuada, cuyo máximo será la mitad del límite inferior de la pena establecida </w:t>
      </w:r>
    </w:p>
    <w:p w:rsidR="00B27AA4" w:rsidRDefault="00B27AA4" w:rsidP="00B27AA4">
      <w:r>
        <w:t xml:space="preserve">para el autor del delito consumado y cuyo mínimo será la mitad de éste.  </w:t>
      </w:r>
    </w:p>
    <w:p w:rsidR="00B27AA4" w:rsidRDefault="00B27AA4" w:rsidP="00B27AA4">
      <w:r>
        <w:t xml:space="preserve">Art. 75  Penalidad de los cómplices </w:t>
      </w:r>
    </w:p>
    <w:p w:rsidR="00B27AA4" w:rsidRDefault="00B27AA4" w:rsidP="00B27AA4">
      <w:r>
        <w:t xml:space="preserve">Al cómplice de un delito consumado, frustrado o en grado de tentativa, teniendo </w:t>
      </w:r>
    </w:p>
    <w:p w:rsidR="00B27AA4" w:rsidRDefault="00B27AA4" w:rsidP="00B27AA4">
      <w:r>
        <w:t xml:space="preserve">en cuenta la gravedad del hecho y la participación del sujeto, a criterio del Juez, </w:t>
      </w:r>
    </w:p>
    <w:p w:rsidR="00B27AA4" w:rsidRDefault="00B27AA4" w:rsidP="00B27AA4">
      <w:r>
        <w:t xml:space="preserve">se le impondrá una pena atenuada cuyo máximo será el límite inferior de la pena </w:t>
      </w:r>
    </w:p>
    <w:p w:rsidR="00B27AA4" w:rsidRDefault="00B27AA4" w:rsidP="00B27AA4">
      <w:r>
        <w:t xml:space="preserve">que merezca el autor del delito y cuyo límite mínimo será la mitad de éste.  </w:t>
      </w:r>
    </w:p>
    <w:p w:rsidR="00B27AA4" w:rsidRDefault="00B27AA4" w:rsidP="00B27AA4">
      <w:r>
        <w:t xml:space="preserve">Art. 76  Inaplicabilidad </w:t>
      </w:r>
    </w:p>
    <w:p w:rsidR="00B27AA4" w:rsidRDefault="00B27AA4" w:rsidP="00B27AA4">
      <w:r>
        <w:t xml:space="preserve">Las reglas anteriores no serán de aplicación en los casos en que la frustración, </w:t>
      </w:r>
    </w:p>
    <w:p w:rsidR="00B27AA4" w:rsidRDefault="00B27AA4" w:rsidP="00B27AA4">
      <w:r>
        <w:t xml:space="preserve">la tentativa o la complicidad se hallen especialmente penadas por la ley. Ley No. 641 </w:t>
      </w:r>
    </w:p>
    <w:p w:rsidR="00B27AA4" w:rsidRDefault="00B27AA4" w:rsidP="00B27AA4">
      <w:r>
        <w:t xml:space="preserve">23 </w:t>
      </w:r>
    </w:p>
    <w:p w:rsidR="00B27AA4" w:rsidRDefault="00B27AA4" w:rsidP="00B27AA4">
      <w:r>
        <w:t xml:space="preserve">Art. 77  Comunicabilidad de las circunstancias </w:t>
      </w:r>
    </w:p>
    <w:p w:rsidR="00B27AA4" w:rsidRDefault="00B27AA4" w:rsidP="00B27AA4">
      <w:r>
        <w:t xml:space="preserve">Las circunstancias agravantes o atenuantes que consistan en la disposición </w:t>
      </w:r>
    </w:p>
    <w:p w:rsidR="00B27AA4" w:rsidRDefault="00B27AA4" w:rsidP="00B27AA4">
      <w:r>
        <w:lastRenderedPageBreak/>
        <w:t xml:space="preserve">moral del delincuente, en sus relaciones particulares con el ofendido o en otra </w:t>
      </w:r>
    </w:p>
    <w:p w:rsidR="00B27AA4" w:rsidRDefault="00B27AA4" w:rsidP="00B27AA4">
      <w:r>
        <w:t xml:space="preserve">causa personal, servirán para agravar o atenuar la responsabilidad sólo de </w:t>
      </w:r>
    </w:p>
    <w:p w:rsidR="00B27AA4" w:rsidRDefault="00B27AA4" w:rsidP="00B27AA4">
      <w:r>
        <w:t xml:space="preserve">aquellos en quienes concurran. </w:t>
      </w:r>
    </w:p>
    <w:p w:rsidR="00B27AA4" w:rsidRDefault="00B27AA4" w:rsidP="00B27AA4">
      <w:r>
        <w:t xml:space="preserve">Las que consistan en la ejecución material del hecho o en los medios </w:t>
      </w:r>
    </w:p>
    <w:p w:rsidR="00B27AA4" w:rsidRDefault="00B27AA4" w:rsidP="00B27AA4">
      <w:r>
        <w:t xml:space="preserve">empleados para realizarla, servirán únicamente para agravar o atenuar la </w:t>
      </w:r>
    </w:p>
    <w:p w:rsidR="00B27AA4" w:rsidRDefault="00B27AA4" w:rsidP="00B27AA4">
      <w:r>
        <w:t xml:space="preserve">responsabilidad de los que hayan tenido conocimiento de ellas en el momento </w:t>
      </w:r>
    </w:p>
    <w:p w:rsidR="00B27AA4" w:rsidRDefault="00B27AA4" w:rsidP="00B27AA4">
      <w:r>
        <w:t xml:space="preserve">de la acción o de su cooperación para el delito. </w:t>
      </w:r>
    </w:p>
    <w:p w:rsidR="00B27AA4" w:rsidRDefault="00B27AA4" w:rsidP="00B27AA4">
      <w:r>
        <w:t xml:space="preserve">Art. 78  Reglas para la aplicación de las penas </w:t>
      </w:r>
    </w:p>
    <w:p w:rsidR="00B27AA4" w:rsidRDefault="00B27AA4" w:rsidP="00B27AA4">
      <w:r>
        <w:t xml:space="preserve">Los jueces y tribunales determinarán la pena dentro del máximo y el mínimo </w:t>
      </w:r>
    </w:p>
    <w:p w:rsidR="00B27AA4" w:rsidRDefault="00B27AA4" w:rsidP="00B27AA4">
      <w:r>
        <w:t xml:space="preserve">que la ley señala al delito o falta, tomando en consideración las siguientes </w:t>
      </w:r>
    </w:p>
    <w:p w:rsidR="00B27AA4" w:rsidRDefault="00B27AA4" w:rsidP="00B27AA4">
      <w:r>
        <w:t xml:space="preserve">reglas:  </w:t>
      </w:r>
    </w:p>
    <w:p w:rsidR="00B27AA4" w:rsidRDefault="00B27AA4" w:rsidP="00B27AA4">
      <w:r>
        <w:t xml:space="preserve">a) Si no concurren circunstancias agravantes y atenuantes o cuando </w:t>
      </w:r>
    </w:p>
    <w:p w:rsidR="00B27AA4" w:rsidRDefault="00B27AA4" w:rsidP="00B27AA4">
      <w:r>
        <w:t xml:space="preserve">concurran unas y otras, se tendrán en cuenta las circunstancias </w:t>
      </w:r>
    </w:p>
    <w:p w:rsidR="00B27AA4" w:rsidRDefault="00B27AA4" w:rsidP="00B27AA4">
      <w:r>
        <w:t xml:space="preserve">personales del delincuente y la mayor o menor gravedad del hecho. </w:t>
      </w:r>
    </w:p>
    <w:p w:rsidR="00B27AA4" w:rsidRDefault="00B27AA4" w:rsidP="00B27AA4">
      <w:r>
        <w:t xml:space="preserve">b) Si sólo hay agravantes, se aplicará la pena media hasta su límite </w:t>
      </w:r>
    </w:p>
    <w:p w:rsidR="00B27AA4" w:rsidRDefault="00B27AA4" w:rsidP="00B27AA4">
      <w:r>
        <w:t xml:space="preserve">superior, salvo que lo desaconsejen las circunstancias personales del </w:t>
      </w:r>
    </w:p>
    <w:p w:rsidR="00B27AA4" w:rsidRDefault="00B27AA4" w:rsidP="00B27AA4">
      <w:r>
        <w:t xml:space="preserve">sujeto. </w:t>
      </w:r>
    </w:p>
    <w:p w:rsidR="00B27AA4" w:rsidRDefault="00B27AA4" w:rsidP="00B27AA4">
      <w:r>
        <w:t xml:space="preserve">c) Si concurre sólo alguna atenuante, se impondrá la pena en su mitad </w:t>
      </w:r>
    </w:p>
    <w:p w:rsidR="00B27AA4" w:rsidRDefault="00B27AA4" w:rsidP="00B27AA4">
      <w:r>
        <w:t xml:space="preserve">inferior. </w:t>
      </w:r>
    </w:p>
    <w:p w:rsidR="00B27AA4" w:rsidRDefault="00B27AA4" w:rsidP="00B27AA4">
      <w:r>
        <w:t xml:space="preserve">d) Si concurren varias atenuantes o una sola muy cualificada, se podrá </w:t>
      </w:r>
    </w:p>
    <w:p w:rsidR="00B27AA4" w:rsidRDefault="00B27AA4" w:rsidP="00B27AA4">
      <w:r>
        <w:t xml:space="preserve">imponer una pena atenuada, cuyo límite máximo será el límite inferior de </w:t>
      </w:r>
    </w:p>
    <w:p w:rsidR="00B27AA4" w:rsidRDefault="00B27AA4" w:rsidP="00B27AA4">
      <w:r>
        <w:t xml:space="preserve">la pena prevista en la ley para el delito o falta de que se trate, y cuyo </w:t>
      </w:r>
    </w:p>
    <w:p w:rsidR="00B27AA4" w:rsidRDefault="00B27AA4" w:rsidP="00B27AA4">
      <w:r>
        <w:t xml:space="preserve">límite mínimo podrá ser la mitad o la cuarta parte de éste, teniendo en </w:t>
      </w:r>
    </w:p>
    <w:p w:rsidR="00B27AA4" w:rsidRDefault="00B27AA4" w:rsidP="00B27AA4">
      <w:r>
        <w:t xml:space="preserve">cuenta al fijar su extensión, la naturaleza y número de las atenuantes. </w:t>
      </w:r>
    </w:p>
    <w:p w:rsidR="00B27AA4" w:rsidRDefault="00B27AA4" w:rsidP="00B27AA4">
      <w:r>
        <w:t xml:space="preserve">Los jueces y tribunales deberán, so pena de nulidad, razonar o motivar en los </w:t>
      </w:r>
    </w:p>
    <w:p w:rsidR="00B27AA4" w:rsidRDefault="00B27AA4" w:rsidP="00B27AA4">
      <w:r>
        <w:t xml:space="preserve">fundamentos de la sentencia la aplicación de la pena.  </w:t>
      </w:r>
    </w:p>
    <w:p w:rsidR="00B27AA4" w:rsidRDefault="00B27AA4" w:rsidP="00B27AA4">
      <w:r>
        <w:t xml:space="preserve">Art. 79 Inaplicabilidad de las reglas </w:t>
      </w:r>
    </w:p>
    <w:p w:rsidR="00B27AA4" w:rsidRDefault="00B27AA4" w:rsidP="00B27AA4">
      <w:r>
        <w:lastRenderedPageBreak/>
        <w:t xml:space="preserve">Las reglas del artículo anterior no se aplicarán a las circunstancias agravantes </w:t>
      </w:r>
    </w:p>
    <w:p w:rsidR="00B27AA4" w:rsidRDefault="00B27AA4" w:rsidP="00B27AA4">
      <w:r>
        <w:t xml:space="preserve">o atenuantes específicas que la ley haya tenido en cuenta al describir o </w:t>
      </w:r>
    </w:p>
    <w:p w:rsidR="00B27AA4" w:rsidRDefault="00B27AA4" w:rsidP="00B27AA4">
      <w:r>
        <w:t xml:space="preserve">sancionar una infracción, ni a las que sean de tal manera inherentes al delito </w:t>
      </w:r>
    </w:p>
    <w:p w:rsidR="00B27AA4" w:rsidRDefault="00B27AA4" w:rsidP="00B27AA4">
      <w:r>
        <w:t xml:space="preserve">que sin la concurrencia de ellas no podría cometerse. </w:t>
      </w:r>
    </w:p>
    <w:p w:rsidR="00B27AA4" w:rsidRDefault="00B27AA4" w:rsidP="00B27AA4">
      <w:r>
        <w:t xml:space="preserve">Art. 80 Pena inferior para eximentes incompletas </w:t>
      </w:r>
    </w:p>
    <w:p w:rsidR="00B27AA4" w:rsidRDefault="00B27AA4" w:rsidP="00B27AA4">
      <w:r>
        <w:t xml:space="preserve">Cuando no concurran todos los requisitos necesarios para establecer la </w:t>
      </w:r>
    </w:p>
    <w:p w:rsidR="00B27AA4" w:rsidRDefault="00B27AA4" w:rsidP="00B27AA4">
      <w:r>
        <w:t xml:space="preserve">eximente por alteración psíquica permanente o transitoria, los Jueces o </w:t>
      </w:r>
    </w:p>
    <w:p w:rsidR="00B27AA4" w:rsidRDefault="00B27AA4" w:rsidP="00B27AA4">
      <w:r>
        <w:t xml:space="preserve">Tribunales impondrán una pena atenuada cuyo límite máximo será el inferior </w:t>
      </w:r>
    </w:p>
    <w:p w:rsidR="00B27AA4" w:rsidRDefault="00B27AA4" w:rsidP="00B27AA4">
      <w:r>
        <w:t xml:space="preserve">de la pena prevista en la ley para el delito o falta de que se trate, y cuyo límite </w:t>
      </w:r>
    </w:p>
    <w:p w:rsidR="00B27AA4" w:rsidRDefault="00B27AA4" w:rsidP="00B27AA4">
      <w:r>
        <w:t xml:space="preserve">mínimo podrá ser la mitad o la cuarta parte de éste, y para aplicarla en la </w:t>
      </w:r>
    </w:p>
    <w:p w:rsidR="00B27AA4" w:rsidRDefault="00B27AA4" w:rsidP="00B27AA4">
      <w:r>
        <w:t xml:space="preserve">extensión que estimen pertinente, atenderán el número y la cantidad de los Ley No. 641 </w:t>
      </w:r>
    </w:p>
    <w:p w:rsidR="00B27AA4" w:rsidRDefault="00B27AA4" w:rsidP="00B27AA4">
      <w:r>
        <w:t xml:space="preserve">24 </w:t>
      </w:r>
    </w:p>
    <w:p w:rsidR="00B27AA4" w:rsidRDefault="00B27AA4" w:rsidP="00B27AA4">
      <w:r>
        <w:t xml:space="preserve">requisitos que falten o concurran, las circunstancias personales del autor y, en </w:t>
      </w:r>
    </w:p>
    <w:p w:rsidR="00B27AA4" w:rsidRDefault="00B27AA4" w:rsidP="00B27AA4">
      <w:r>
        <w:t xml:space="preserve">su caso, el resto de las circunstancias atenuantes o agravantes. </w:t>
      </w:r>
    </w:p>
    <w:p w:rsidR="00B27AA4" w:rsidRDefault="00B27AA4" w:rsidP="00B27AA4">
      <w:r>
        <w:t xml:space="preserve">Art. 81 Pena superior e inferior a los límites máximo y mínimo </w:t>
      </w:r>
    </w:p>
    <w:p w:rsidR="00B27AA4" w:rsidRDefault="00B27AA4" w:rsidP="00B27AA4">
      <w:r>
        <w:t xml:space="preserve">La determinación de las penas deberá establecerse entre el máximo y el mínimo </w:t>
      </w:r>
    </w:p>
    <w:p w:rsidR="00B27AA4" w:rsidRDefault="00B27AA4" w:rsidP="00B27AA4">
      <w:r>
        <w:t xml:space="preserve">que la ley señale al delito o falta. Los jueces en la sentencia tienen la obligación </w:t>
      </w:r>
    </w:p>
    <w:p w:rsidR="00B27AA4" w:rsidRDefault="00B27AA4" w:rsidP="00B27AA4">
      <w:r>
        <w:t xml:space="preserve">de expresar los motivos en que se fundaron para imponerla. La pena nunca </w:t>
      </w:r>
    </w:p>
    <w:p w:rsidR="00B27AA4" w:rsidRDefault="00B27AA4" w:rsidP="00B27AA4">
      <w:r>
        <w:t xml:space="preserve">podrá ser mayor del máximo ni menor del mínimo señalado por la ley, excepto en </w:t>
      </w:r>
    </w:p>
    <w:p w:rsidR="00B27AA4" w:rsidRDefault="00B27AA4" w:rsidP="00B27AA4">
      <w:r>
        <w:t xml:space="preserve">los casos mencionados en los párrafos siguientes.  </w:t>
      </w:r>
    </w:p>
    <w:p w:rsidR="00B27AA4" w:rsidRDefault="00B27AA4" w:rsidP="00B27AA4">
      <w:r>
        <w:t xml:space="preserve">Cuando en aplicación de una pena legal proceda imponer una pena inferior al </w:t>
      </w:r>
    </w:p>
    <w:p w:rsidR="00B27AA4" w:rsidRDefault="00B27AA4" w:rsidP="00B27AA4">
      <w:r>
        <w:t xml:space="preserve">límite mínimo de la pena correspondiente, los jueces o tribunales no quedarán </w:t>
      </w:r>
    </w:p>
    <w:p w:rsidR="00B27AA4" w:rsidRDefault="00B27AA4" w:rsidP="00B27AA4">
      <w:r>
        <w:t xml:space="preserve">limitados por las cuantías mínimas señaladas en la ley a cada clase de pena, </w:t>
      </w:r>
    </w:p>
    <w:p w:rsidR="00B27AA4" w:rsidRDefault="00B27AA4" w:rsidP="00B27AA4">
      <w:r>
        <w:t xml:space="preserve">sino que podrán reducirlas en la forma que resulte de la aplicación de la regla </w:t>
      </w:r>
    </w:p>
    <w:p w:rsidR="00B27AA4" w:rsidRDefault="00B27AA4" w:rsidP="00B27AA4">
      <w:r>
        <w:t xml:space="preserve">correspondiente.  </w:t>
      </w:r>
    </w:p>
    <w:p w:rsidR="00B27AA4" w:rsidRDefault="00B27AA4" w:rsidP="00B27AA4">
      <w:r>
        <w:t xml:space="preserve">No obstante, cuando por aplicación de dichas reglas proceda imponer una </w:t>
      </w:r>
    </w:p>
    <w:p w:rsidR="00B27AA4" w:rsidRDefault="00B27AA4" w:rsidP="00B27AA4">
      <w:r>
        <w:t xml:space="preserve">pena de prisión inferior a seis meses, ésta será en todo caso sustituida </w:t>
      </w:r>
    </w:p>
    <w:p w:rsidR="00B27AA4" w:rsidRDefault="00B27AA4" w:rsidP="00B27AA4">
      <w:r>
        <w:lastRenderedPageBreak/>
        <w:t xml:space="preserve">conforme a lo dispuesto en el artículo 94, sin perjuicio de la suspensión de la </w:t>
      </w:r>
    </w:p>
    <w:p w:rsidR="00B27AA4" w:rsidRDefault="00B27AA4" w:rsidP="00B27AA4">
      <w:r>
        <w:t xml:space="preserve">ejecución de la pena en los casos en que proceda. </w:t>
      </w:r>
    </w:p>
    <w:p w:rsidR="00B27AA4" w:rsidRDefault="00B27AA4" w:rsidP="00B27AA4">
      <w:r>
        <w:t xml:space="preserve">Cuando en aplicación del acuerdo condicionado el imputado o acusado </w:t>
      </w:r>
    </w:p>
    <w:p w:rsidR="00B27AA4" w:rsidRDefault="00B27AA4" w:rsidP="00B27AA4">
      <w:r>
        <w:t xml:space="preserve">colabore eficazmente con la administración de justicia, el Juez fijará la pena </w:t>
      </w:r>
    </w:p>
    <w:p w:rsidR="00B27AA4" w:rsidRDefault="00B27AA4" w:rsidP="00B27AA4">
      <w:r>
        <w:t xml:space="preserve">acordada, que en ningún caso podrá ser menor a la mitad del límite mínimo del </w:t>
      </w:r>
    </w:p>
    <w:p w:rsidR="00B27AA4" w:rsidRDefault="00B27AA4" w:rsidP="00B27AA4">
      <w:r>
        <w:t xml:space="preserve">delito o delitos de que se trate. </w:t>
      </w:r>
    </w:p>
    <w:p w:rsidR="00B27AA4" w:rsidRDefault="00B27AA4" w:rsidP="00B27AA4">
      <w:r>
        <w:t xml:space="preserve">Cuando en aplicación de alguna regla legal, proceda imponer una pena </w:t>
      </w:r>
    </w:p>
    <w:p w:rsidR="00B27AA4" w:rsidRDefault="00B27AA4" w:rsidP="00B27AA4">
      <w:r>
        <w:t xml:space="preserve">superior que exceda de los límites máximos fijados a cada pena en este </w:t>
      </w:r>
    </w:p>
    <w:p w:rsidR="00B27AA4" w:rsidRDefault="00B27AA4" w:rsidP="00B27AA4">
      <w:r>
        <w:t xml:space="preserve">Código, se considerarán como inmediatamente superiores:  </w:t>
      </w:r>
    </w:p>
    <w:p w:rsidR="00B27AA4" w:rsidRDefault="00B27AA4" w:rsidP="00B27AA4">
      <w:r>
        <w:t xml:space="preserve">a) Si la pena determinada fuera la de prisión, la misma pena, con la </w:t>
      </w:r>
    </w:p>
    <w:p w:rsidR="00B27AA4" w:rsidRDefault="00B27AA4" w:rsidP="00B27AA4">
      <w:r>
        <w:t xml:space="preserve">cláusula de que su duración máxima será de treinta años; </w:t>
      </w:r>
    </w:p>
    <w:p w:rsidR="00B27AA4" w:rsidRDefault="00B27AA4" w:rsidP="00B27AA4">
      <w:r>
        <w:t xml:space="preserve">b) Si fuera la de inhabilitación absoluta o especial, la misma pena, con la </w:t>
      </w:r>
    </w:p>
    <w:p w:rsidR="00B27AA4" w:rsidRDefault="00B27AA4" w:rsidP="00B27AA4">
      <w:r>
        <w:t xml:space="preserve">cláusula de que su duración máxima será de veinticinco años; </w:t>
      </w:r>
    </w:p>
    <w:p w:rsidR="00B27AA4" w:rsidRDefault="00B27AA4" w:rsidP="00B27AA4">
      <w:r>
        <w:t xml:space="preserve">c) Tratándose de privación de otros derechos, las mismas penas, con la </w:t>
      </w:r>
    </w:p>
    <w:p w:rsidR="00B27AA4" w:rsidRDefault="00B27AA4" w:rsidP="00B27AA4">
      <w:r>
        <w:t xml:space="preserve">cláusula de que su duración máxima será de quince años; </w:t>
      </w:r>
    </w:p>
    <w:p w:rsidR="00B27AA4" w:rsidRDefault="00B27AA4" w:rsidP="00B27AA4">
      <w:r>
        <w:t xml:space="preserve">d) Si fuera la de trabajo en beneficio de la comunidad, la misma pena, con </w:t>
      </w:r>
    </w:p>
    <w:p w:rsidR="00B27AA4" w:rsidRDefault="00B27AA4" w:rsidP="00B27AA4">
      <w:r>
        <w:t xml:space="preserve">la cláusula de que su duración máxima será de un año y medio; y </w:t>
      </w:r>
    </w:p>
    <w:p w:rsidR="00B27AA4" w:rsidRDefault="00B27AA4" w:rsidP="00B27AA4">
      <w:r>
        <w:t xml:space="preserve">e) Si fuera de multa, la misma pena, con la cláusula de que su duración </w:t>
      </w:r>
    </w:p>
    <w:p w:rsidR="00B27AA4" w:rsidRDefault="00B27AA4" w:rsidP="00B27AA4">
      <w:r>
        <w:t xml:space="preserve">máxima será de mil quinientos días. </w:t>
      </w:r>
    </w:p>
    <w:p w:rsidR="00B27AA4" w:rsidRDefault="00B27AA4" w:rsidP="00B27AA4">
      <w:r>
        <w:t xml:space="preserve">Art. 82  Concurso real </w:t>
      </w:r>
    </w:p>
    <w:p w:rsidR="00B27AA4" w:rsidRDefault="00B27AA4" w:rsidP="00B27AA4">
      <w:r>
        <w:t xml:space="preserve">A la persona responsable de dos o más delitos o faltas se le impondrán todas Ley No. 641 </w:t>
      </w:r>
    </w:p>
    <w:p w:rsidR="00B27AA4" w:rsidRDefault="00B27AA4" w:rsidP="00B27AA4">
      <w:r>
        <w:t xml:space="preserve">25 </w:t>
      </w:r>
    </w:p>
    <w:p w:rsidR="00B27AA4" w:rsidRDefault="00B27AA4" w:rsidP="00B27AA4">
      <w:r>
        <w:t xml:space="preserve">las penas correspondientes a las diversas infracciones para su cumplimiento </w:t>
      </w:r>
    </w:p>
    <w:p w:rsidR="00B27AA4" w:rsidRDefault="00B27AA4" w:rsidP="00B27AA4">
      <w:r>
        <w:t xml:space="preserve">simultáneo, si fuera posible por su naturaleza y efectos.  </w:t>
      </w:r>
    </w:p>
    <w:p w:rsidR="00B27AA4" w:rsidRDefault="00B27AA4" w:rsidP="00B27AA4">
      <w:r>
        <w:t xml:space="preserve">Cuando todas o algunas de las penas correspondientes a las diversas </w:t>
      </w:r>
    </w:p>
    <w:p w:rsidR="00B27AA4" w:rsidRDefault="00B27AA4" w:rsidP="00B27AA4">
      <w:r>
        <w:t xml:space="preserve">infracciones no puedan ser cumplidas simultáneamente por el condenado, se </w:t>
      </w:r>
    </w:p>
    <w:p w:rsidR="00B27AA4" w:rsidRDefault="00B27AA4" w:rsidP="00B27AA4">
      <w:r>
        <w:t xml:space="preserve">seguirá el orden de su respectiva gravedad para su cumplimiento sucesivo, en </w:t>
      </w:r>
    </w:p>
    <w:p w:rsidR="00B27AA4" w:rsidRDefault="00B27AA4" w:rsidP="00B27AA4">
      <w:r>
        <w:lastRenderedPageBreak/>
        <w:t xml:space="preserve">cuanto sea posible.  </w:t>
      </w:r>
    </w:p>
    <w:p w:rsidR="00B27AA4" w:rsidRDefault="00B27AA4" w:rsidP="00B27AA4">
      <w:r>
        <w:t xml:space="preserve">No obstante lo dispuesto en los párrafos anteriores, el máximo cumplimiento </w:t>
      </w:r>
    </w:p>
    <w:p w:rsidR="00B27AA4" w:rsidRDefault="00B27AA4" w:rsidP="00B27AA4">
      <w:r>
        <w:t xml:space="preserve">efectivo de la condena no podrá exceder del triple del tiempo de la pena más </w:t>
      </w:r>
    </w:p>
    <w:p w:rsidR="00B27AA4" w:rsidRDefault="00B27AA4" w:rsidP="00B27AA4">
      <w:r>
        <w:t xml:space="preserve">grave que se imponga, declarando extinguidas las que excedan de dicho </w:t>
      </w:r>
    </w:p>
    <w:p w:rsidR="00B27AA4" w:rsidRDefault="00B27AA4" w:rsidP="00B27AA4">
      <w:r>
        <w:t xml:space="preserve">máximo que, en ningún caso, podrá ser superior a treinta años de prisión, </w:t>
      </w:r>
    </w:p>
    <w:p w:rsidR="00B27AA4" w:rsidRDefault="00B27AA4" w:rsidP="00B27AA4">
      <w:r>
        <w:t xml:space="preserve">veinticinco años de inhabilitación absoluta o especial,  un mil quinientos días </w:t>
      </w:r>
    </w:p>
    <w:p w:rsidR="00B27AA4" w:rsidRDefault="00B27AA4" w:rsidP="00B27AA4">
      <w:r>
        <w:t xml:space="preserve">multa y un año y medio de jornadas de trabajo en beneficio de la comunidad. </w:t>
      </w:r>
    </w:p>
    <w:p w:rsidR="00B27AA4" w:rsidRDefault="00B27AA4" w:rsidP="00B27AA4">
      <w:r>
        <w:t xml:space="preserve">Art. 83  Delito continuado </w:t>
      </w:r>
    </w:p>
    <w:p w:rsidR="00B27AA4" w:rsidRDefault="00B27AA4" w:rsidP="00B27AA4">
      <w:r>
        <w:t xml:space="preserve">No obstante lo dispuesto en el artículo anterior, el que, en ejecución de un plan </w:t>
      </w:r>
    </w:p>
    <w:p w:rsidR="00B27AA4" w:rsidRDefault="00B27AA4" w:rsidP="00B27AA4">
      <w:r>
        <w:t xml:space="preserve">preconcebido o que se aproveche de idéntica ocasión, o realice una pluralidad </w:t>
      </w:r>
    </w:p>
    <w:p w:rsidR="00B27AA4" w:rsidRDefault="00B27AA4" w:rsidP="00B27AA4">
      <w:r>
        <w:t xml:space="preserve">de acciones u omisiones que ofendan a uno o varios sujetos e infrinjan el </w:t>
      </w:r>
    </w:p>
    <w:p w:rsidR="00B27AA4" w:rsidRDefault="00B27AA4" w:rsidP="00B27AA4">
      <w:r>
        <w:t xml:space="preserve">mismo precepto penal o preceptos de igual o semejante naturaleza, será </w:t>
      </w:r>
    </w:p>
    <w:p w:rsidR="00B27AA4" w:rsidRDefault="00B27AA4" w:rsidP="00B27AA4">
      <w:r>
        <w:t xml:space="preserve">castigado como autor de un delito o falta continuados, con la pena señalada </w:t>
      </w:r>
    </w:p>
    <w:p w:rsidR="00B27AA4" w:rsidRDefault="00B27AA4" w:rsidP="00B27AA4">
      <w:r>
        <w:t xml:space="preserve">para la infracción más grave, que se impondrá en su mitad superior. </w:t>
      </w:r>
    </w:p>
    <w:p w:rsidR="00B27AA4" w:rsidRDefault="00B27AA4" w:rsidP="00B27AA4">
      <w:r>
        <w:t xml:space="preserve">Si se trata de infracciones contra el patrimonio, se impondrá la pena y se </w:t>
      </w:r>
    </w:p>
    <w:p w:rsidR="00B27AA4" w:rsidRDefault="00B27AA4" w:rsidP="00B27AA4">
      <w:r>
        <w:t xml:space="preserve">tomará en cuenta el perjuicio total causado. En estas infracciones el Juez o </w:t>
      </w:r>
    </w:p>
    <w:p w:rsidR="00B27AA4" w:rsidRDefault="00B27AA4" w:rsidP="00B27AA4">
      <w:r>
        <w:t xml:space="preserve">Tribunal impondrá, motivadamente, una pena agravada hasta el doble del </w:t>
      </w:r>
    </w:p>
    <w:p w:rsidR="00B27AA4" w:rsidRDefault="00B27AA4" w:rsidP="00B27AA4">
      <w:r>
        <w:t xml:space="preserve">límite máximo de la pena correspondiente, en la extensión que estime </w:t>
      </w:r>
    </w:p>
    <w:p w:rsidR="00B27AA4" w:rsidRDefault="00B27AA4" w:rsidP="00B27AA4">
      <w:r>
        <w:t xml:space="preserve">conveniente, si el hecho revistiere notoria gravedad y hubiere perjudicado a </w:t>
      </w:r>
    </w:p>
    <w:p w:rsidR="00B27AA4" w:rsidRDefault="00B27AA4" w:rsidP="00B27AA4">
      <w:r>
        <w:t xml:space="preserve">una generalidad de personas. </w:t>
      </w:r>
    </w:p>
    <w:p w:rsidR="00B27AA4" w:rsidRDefault="00B27AA4" w:rsidP="00B27AA4">
      <w:r>
        <w:t xml:space="preserve">Se exceptúa de lo establecido en los párrafos anteriores a las infracciones </w:t>
      </w:r>
    </w:p>
    <w:p w:rsidR="00B27AA4" w:rsidRDefault="00B27AA4" w:rsidP="00B27AA4">
      <w:r>
        <w:t xml:space="preserve">contra bienes eminentemente personales. </w:t>
      </w:r>
    </w:p>
    <w:p w:rsidR="00B27AA4" w:rsidRDefault="00B27AA4" w:rsidP="00B27AA4">
      <w:r>
        <w:t xml:space="preserve">Art. 84 Concurso real y medial </w:t>
      </w:r>
    </w:p>
    <w:p w:rsidR="00B27AA4" w:rsidRDefault="00B27AA4" w:rsidP="00B27AA4">
      <w:r>
        <w:t xml:space="preserve">Lo dispuesto para el concurso real y el delito continuado, no es aplicable en el </w:t>
      </w:r>
    </w:p>
    <w:p w:rsidR="00B27AA4" w:rsidRDefault="00B27AA4" w:rsidP="00B27AA4">
      <w:r>
        <w:t xml:space="preserve">caso del concurso ideal en el que un solo hecho constituye dos o más </w:t>
      </w:r>
    </w:p>
    <w:p w:rsidR="00B27AA4" w:rsidRDefault="00B27AA4" w:rsidP="00B27AA4">
      <w:r>
        <w:t xml:space="preserve">infracciones; o en el caso del concurso medial, cuando una de ellas sea medio </w:t>
      </w:r>
    </w:p>
    <w:p w:rsidR="00B27AA4" w:rsidRDefault="00B27AA4" w:rsidP="00B27AA4">
      <w:r>
        <w:t xml:space="preserve">necesario para cometer la otra. </w:t>
      </w:r>
    </w:p>
    <w:p w:rsidR="00B27AA4" w:rsidRDefault="00B27AA4" w:rsidP="00B27AA4">
      <w:r>
        <w:lastRenderedPageBreak/>
        <w:t xml:space="preserve">Art. 85  Pena para el concurso ideal y medial </w:t>
      </w:r>
    </w:p>
    <w:p w:rsidR="00B27AA4" w:rsidRDefault="00B27AA4" w:rsidP="00B27AA4">
      <w:r>
        <w:t xml:space="preserve">Para el concurso ideal y medial, se aplicará la pena prevista para la infracción </w:t>
      </w:r>
    </w:p>
    <w:p w:rsidR="00B27AA4" w:rsidRDefault="00B27AA4" w:rsidP="00B27AA4">
      <w:r>
        <w:t xml:space="preserve">más grave en su mitad superior, sin que pueda exceder de la que represente la </w:t>
      </w:r>
    </w:p>
    <w:p w:rsidR="00B27AA4" w:rsidRDefault="00B27AA4" w:rsidP="00B27AA4">
      <w:r>
        <w:t xml:space="preserve">suma de la que correspondería aplicar si las infracciones se penaran por </w:t>
      </w:r>
    </w:p>
    <w:p w:rsidR="00B27AA4" w:rsidRDefault="00B27AA4" w:rsidP="00B27AA4">
      <w:r>
        <w:t xml:space="preserve">separado. </w:t>
      </w:r>
    </w:p>
    <w:p w:rsidR="00B27AA4" w:rsidRDefault="00B27AA4" w:rsidP="00B27AA4">
      <w:r>
        <w:t xml:space="preserve">Art. 86  Consideración expresa </w:t>
      </w:r>
    </w:p>
    <w:p w:rsidR="00B27AA4" w:rsidRDefault="00B27AA4" w:rsidP="00B27AA4">
      <w:r>
        <w:t xml:space="preserve">Siempre que los jueces o tribunales impongan una pena que lleve consigo Ley No. 641 </w:t>
      </w:r>
    </w:p>
    <w:p w:rsidR="00B27AA4" w:rsidRDefault="00B27AA4" w:rsidP="00B27AA4">
      <w:r>
        <w:t xml:space="preserve">26 </w:t>
      </w:r>
    </w:p>
    <w:p w:rsidR="00B27AA4" w:rsidRDefault="00B27AA4" w:rsidP="00B27AA4">
      <w:r>
        <w:t xml:space="preserve">otras accesorias, condenarán también expresamente al reo a estas últimas.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FORMAS SUSTITUTIVAS DE LA EJECUCIÓN DE LAS PENAS PRIVATIVAS DE LIBERTAD</w:t>
      </w:r>
    </w:p>
    <w:p w:rsidR="00B27AA4" w:rsidRDefault="00B27AA4" w:rsidP="00B27AA4">
      <w:r>
        <w:t xml:space="preserve">Art. 87 Suspensión de la pena de prisión </w:t>
      </w:r>
    </w:p>
    <w:p w:rsidR="00B27AA4" w:rsidRDefault="00B27AA4" w:rsidP="00B27AA4">
      <w:r>
        <w:t xml:space="preserve">Los jueces o tribunales sentenciadores podrán dejar en suspenso la ejecución de </w:t>
      </w:r>
    </w:p>
    <w:p w:rsidR="00B27AA4" w:rsidRDefault="00B27AA4" w:rsidP="00B27AA4">
      <w:r>
        <w:t xml:space="preserve">las penas privativas de libertad de hasta cinco años mediante resolución </w:t>
      </w:r>
    </w:p>
    <w:p w:rsidR="00B27AA4" w:rsidRDefault="00B27AA4" w:rsidP="00B27AA4">
      <w:r>
        <w:t xml:space="preserve">motivada; para ello atenderán fundamentalmente a la peligrosidad criminal del </w:t>
      </w:r>
    </w:p>
    <w:p w:rsidR="00B27AA4" w:rsidRDefault="00B27AA4" w:rsidP="00B27AA4">
      <w:r>
        <w:t xml:space="preserve">sujeto.  </w:t>
      </w:r>
    </w:p>
    <w:p w:rsidR="00B27AA4" w:rsidRDefault="00B27AA4" w:rsidP="00B27AA4">
      <w:r>
        <w:t xml:space="preserve">El plazo de suspensión será por un período de prueba de dos a cinco años para </w:t>
      </w:r>
    </w:p>
    <w:p w:rsidR="00B27AA4" w:rsidRDefault="00B27AA4" w:rsidP="00B27AA4">
      <w:r>
        <w:t xml:space="preserve">las penas privativas de libertad de hasta cinco años, y de tres meses a dos años </w:t>
      </w:r>
    </w:p>
    <w:p w:rsidR="00B27AA4" w:rsidRDefault="00B27AA4" w:rsidP="00B27AA4">
      <w:r>
        <w:t xml:space="preserve">para las penas leves y se fijará por los jueces o tribunales, previa audiencia a las </w:t>
      </w:r>
    </w:p>
    <w:p w:rsidR="00B27AA4" w:rsidRDefault="00B27AA4" w:rsidP="00B27AA4">
      <w:r>
        <w:t xml:space="preserve">partes, atendidas las circunstancias personales del delincuente, las </w:t>
      </w:r>
    </w:p>
    <w:p w:rsidR="00B27AA4" w:rsidRDefault="00B27AA4" w:rsidP="00B27AA4">
      <w:r>
        <w:t xml:space="preserve">características del hecho y la duración de la pena. </w:t>
      </w:r>
    </w:p>
    <w:p w:rsidR="00B27AA4" w:rsidRDefault="00B27AA4" w:rsidP="00B27AA4">
      <w:r>
        <w:t xml:space="preserve">La suspensión de la ejecución de la pena no será extensiva a la responsabilidad </w:t>
      </w:r>
    </w:p>
    <w:p w:rsidR="00B27AA4" w:rsidRDefault="00B27AA4" w:rsidP="00B27AA4">
      <w:r>
        <w:t xml:space="preserve">civil derivada del delito o falta penados. </w:t>
      </w:r>
    </w:p>
    <w:p w:rsidR="00B27AA4" w:rsidRDefault="00B27AA4" w:rsidP="00B27AA4">
      <w:r>
        <w:t xml:space="preserve">Los jueces y tribunales sentenciadores podrán otorgar la suspensión de la pena </w:t>
      </w:r>
    </w:p>
    <w:p w:rsidR="00B27AA4" w:rsidRDefault="00B27AA4" w:rsidP="00B27AA4">
      <w:r>
        <w:t xml:space="preserve">de prisión impuesta sin sujeción a requisito alguno en el caso de que el penado </w:t>
      </w:r>
    </w:p>
    <w:p w:rsidR="00B27AA4" w:rsidRDefault="00B27AA4" w:rsidP="00B27AA4">
      <w:r>
        <w:t xml:space="preserve">esté aquejado de una enfermedad muy grave con padecimientos incurables, </w:t>
      </w:r>
    </w:p>
    <w:p w:rsidR="00B27AA4" w:rsidRDefault="00B27AA4" w:rsidP="00B27AA4">
      <w:r>
        <w:t xml:space="preserve">salvo que en el momento de la comisión del delito tuviera ya otra pena </w:t>
      </w:r>
    </w:p>
    <w:p w:rsidR="00B27AA4" w:rsidRDefault="00B27AA4" w:rsidP="00B27AA4">
      <w:r>
        <w:lastRenderedPageBreak/>
        <w:t xml:space="preserve">suspendida por el mismo motivo. </w:t>
      </w:r>
    </w:p>
    <w:p w:rsidR="00B27AA4" w:rsidRDefault="00B27AA4" w:rsidP="00B27AA4">
      <w:r>
        <w:t xml:space="preserve">Art. 88 Condiciones para la suspensión de la ejecución de las penas </w:t>
      </w:r>
    </w:p>
    <w:p w:rsidR="00B27AA4" w:rsidRDefault="00B27AA4" w:rsidP="00B27AA4">
      <w:r>
        <w:t xml:space="preserve">Serán condiciones necesarias para dejar en suspenso la ejecución de la pena, </w:t>
      </w:r>
    </w:p>
    <w:p w:rsidR="00B27AA4" w:rsidRDefault="00B27AA4" w:rsidP="00B27AA4">
      <w:r>
        <w:t xml:space="preserve">las siguientes: </w:t>
      </w:r>
    </w:p>
    <w:p w:rsidR="00B27AA4" w:rsidRDefault="00B27AA4" w:rsidP="00B27AA4">
      <w:r>
        <w:t xml:space="preserve">a) Que el condenado haya delinquido por primera vez. A tal efecto no se </w:t>
      </w:r>
    </w:p>
    <w:p w:rsidR="00B27AA4" w:rsidRDefault="00B27AA4" w:rsidP="00B27AA4">
      <w:r>
        <w:t xml:space="preserve">tendrán en cuenta las anteriores condenas por delitos imprudentes ni los </w:t>
      </w:r>
    </w:p>
    <w:p w:rsidR="00B27AA4" w:rsidRDefault="00B27AA4" w:rsidP="00B27AA4">
      <w:r>
        <w:t xml:space="preserve">antecedentes penales que hayan sido cancelados o debieran serlo con </w:t>
      </w:r>
    </w:p>
    <w:p w:rsidR="00B27AA4" w:rsidRDefault="00B27AA4" w:rsidP="00B27AA4">
      <w:r>
        <w:t xml:space="preserve">arreglo a lo dispuesto en este Código. </w:t>
      </w:r>
    </w:p>
    <w:p w:rsidR="00B27AA4" w:rsidRDefault="00B27AA4" w:rsidP="00B27AA4">
      <w:r>
        <w:t xml:space="preserve">b) Que la pena impuesta, o la suma de las impuestas en una misma </w:t>
      </w:r>
    </w:p>
    <w:p w:rsidR="00B27AA4" w:rsidRDefault="00B27AA4" w:rsidP="00B27AA4">
      <w:r>
        <w:t xml:space="preserve">sentencia, no sea superior a los cinco años de prisión. </w:t>
      </w:r>
    </w:p>
    <w:p w:rsidR="00B27AA4" w:rsidRDefault="00B27AA4" w:rsidP="00B27AA4">
      <w:r>
        <w:t xml:space="preserve">c) Que se hayan satisfecho o garantizado las responsabilidades civiles que se </w:t>
      </w:r>
    </w:p>
    <w:p w:rsidR="00B27AA4" w:rsidRDefault="00B27AA4" w:rsidP="00B27AA4">
      <w:r>
        <w:t xml:space="preserve">hayan originado, salvo que el Juez o Tribunal sentenciador, después de oír </w:t>
      </w:r>
    </w:p>
    <w:p w:rsidR="00B27AA4" w:rsidRDefault="00B27AA4" w:rsidP="00B27AA4">
      <w:r>
        <w:t xml:space="preserve">a las partes y al Ministerio Público, declare la imposibilidad total o parcial de </w:t>
      </w:r>
    </w:p>
    <w:p w:rsidR="00B27AA4" w:rsidRDefault="00B27AA4" w:rsidP="00B27AA4">
      <w:r>
        <w:t xml:space="preserve">que el condenado les haga frente.  </w:t>
      </w:r>
    </w:p>
    <w:p w:rsidR="00B27AA4" w:rsidRDefault="00B27AA4" w:rsidP="00B27AA4">
      <w:r>
        <w:t xml:space="preserve">d) En caso de enfermedad muy grave e incurable, se requerirá el dictamen de </w:t>
      </w:r>
    </w:p>
    <w:p w:rsidR="00B27AA4" w:rsidRDefault="00B27AA4" w:rsidP="00B27AA4">
      <w:r>
        <w:t xml:space="preserve">un médico designado por el Instituto de Medicina Legal.  Ley No. 641 </w:t>
      </w:r>
    </w:p>
    <w:p w:rsidR="00B27AA4" w:rsidRDefault="00B27AA4" w:rsidP="00B27AA4">
      <w:r>
        <w:t xml:space="preserve">27 </w:t>
      </w:r>
    </w:p>
    <w:p w:rsidR="00B27AA4" w:rsidRDefault="00B27AA4" w:rsidP="00B27AA4">
      <w:r>
        <w:t xml:space="preserve">Art. 89  Sentencia firme </w:t>
      </w:r>
    </w:p>
    <w:p w:rsidR="00B27AA4" w:rsidRDefault="00B27AA4" w:rsidP="00B27AA4">
      <w:r>
        <w:t xml:space="preserve">Firme la sentencia y acreditados los requisitos establecidos en el artículo </w:t>
      </w:r>
    </w:p>
    <w:p w:rsidR="00B27AA4" w:rsidRDefault="00B27AA4" w:rsidP="00B27AA4">
      <w:r>
        <w:t xml:space="preserve">anterior, los jueces o tribunales se pronunciarán con la mayor urgencia sobre la </w:t>
      </w:r>
    </w:p>
    <w:p w:rsidR="00B27AA4" w:rsidRDefault="00B27AA4" w:rsidP="00B27AA4">
      <w:r>
        <w:t xml:space="preserve">concesión o no de la suspensión de la ejecución de la pena.  </w:t>
      </w:r>
    </w:p>
    <w:p w:rsidR="00B27AA4" w:rsidRDefault="00B27AA4" w:rsidP="00B27AA4">
      <w:r>
        <w:t xml:space="preserve">Art. 90 Suspensión de ejecución </w:t>
      </w:r>
    </w:p>
    <w:p w:rsidR="00B27AA4" w:rsidRDefault="00B27AA4" w:rsidP="00B27AA4">
      <w:r>
        <w:t xml:space="preserve">La suspensión de la ejecución de la pena quedará siempre condicionada a que </w:t>
      </w:r>
    </w:p>
    <w:p w:rsidR="00B27AA4" w:rsidRDefault="00B27AA4" w:rsidP="00B27AA4">
      <w:r>
        <w:t xml:space="preserve">el reo no delinca en el plazo fijado por el Juez o Tribunal. En el caso de que la </w:t>
      </w:r>
    </w:p>
    <w:p w:rsidR="00B27AA4" w:rsidRDefault="00B27AA4" w:rsidP="00B27AA4">
      <w:r>
        <w:t xml:space="preserve">pena suspendida fuese de prisión, el Juez o Tribunal sentenciador, si lo estima </w:t>
      </w:r>
    </w:p>
    <w:p w:rsidR="00B27AA4" w:rsidRDefault="00B27AA4" w:rsidP="00B27AA4">
      <w:r>
        <w:t xml:space="preserve">necesario, podrá también condicionar la suspensión al cumplimiento de las </w:t>
      </w:r>
    </w:p>
    <w:p w:rsidR="00B27AA4" w:rsidRDefault="00B27AA4" w:rsidP="00B27AA4">
      <w:r>
        <w:t xml:space="preserve">obligaciones o deberes que le haya fijado de entre las siguientes: </w:t>
      </w:r>
    </w:p>
    <w:p w:rsidR="00B27AA4" w:rsidRDefault="00B27AA4" w:rsidP="00B27AA4">
      <w:r>
        <w:lastRenderedPageBreak/>
        <w:t xml:space="preserve">a) Prohibición de acudir a determinados lugares; </w:t>
      </w:r>
    </w:p>
    <w:p w:rsidR="00B27AA4" w:rsidRDefault="00B27AA4" w:rsidP="00B27AA4">
      <w:r>
        <w:t xml:space="preserve">b) Prohibición de ausentarse sin autorización del Juez o Tribunal del lugar </w:t>
      </w:r>
    </w:p>
    <w:p w:rsidR="00B27AA4" w:rsidRDefault="00B27AA4" w:rsidP="00B27AA4">
      <w:r>
        <w:t xml:space="preserve">donde resida;  </w:t>
      </w:r>
    </w:p>
    <w:p w:rsidR="00B27AA4" w:rsidRDefault="00B27AA4" w:rsidP="00B27AA4">
      <w:r>
        <w:t xml:space="preserve">c) Cumplir los demás deberes que el Juez o Tribunal estime convenientes </w:t>
      </w:r>
    </w:p>
    <w:p w:rsidR="00B27AA4" w:rsidRDefault="00B27AA4" w:rsidP="00B27AA4">
      <w:r>
        <w:t xml:space="preserve">para la rehabilitación social del  penado, previa conformidad de éste, </w:t>
      </w:r>
    </w:p>
    <w:p w:rsidR="00B27AA4" w:rsidRDefault="00B27AA4" w:rsidP="00B27AA4">
      <w:r>
        <w:t xml:space="preserve">siempre que no atenten contra su dignidad como persona; o </w:t>
      </w:r>
    </w:p>
    <w:p w:rsidR="00B27AA4" w:rsidRDefault="00B27AA4" w:rsidP="00B27AA4">
      <w:r>
        <w:t xml:space="preserve">d) Sujeción a la vigilancia de la autoridad, que obligará al penado a </w:t>
      </w:r>
    </w:p>
    <w:p w:rsidR="00B27AA4" w:rsidRDefault="00B27AA4" w:rsidP="00B27AA4">
      <w:r>
        <w:t xml:space="preserve">presentarse personalmente de manera periódica para informar de sus </w:t>
      </w:r>
    </w:p>
    <w:p w:rsidR="00B27AA4" w:rsidRDefault="00B27AA4" w:rsidP="00B27AA4">
      <w:r>
        <w:t xml:space="preserve">actividades y justificarlas. </w:t>
      </w:r>
    </w:p>
    <w:p w:rsidR="00B27AA4" w:rsidRDefault="00B27AA4" w:rsidP="00B27AA4">
      <w:r>
        <w:t xml:space="preserve">Art. 91  Revocación de la suspensión de la pena </w:t>
      </w:r>
    </w:p>
    <w:p w:rsidR="00B27AA4" w:rsidRDefault="00B27AA4" w:rsidP="00B27AA4">
      <w:r>
        <w:t xml:space="preserve">El Juez o Tribunal podrá revocar la suspensión de la ejecución de la pena cuando </w:t>
      </w:r>
    </w:p>
    <w:p w:rsidR="00B27AA4" w:rsidRDefault="00B27AA4" w:rsidP="00B27AA4">
      <w:r>
        <w:t xml:space="preserve">el sujeto delinca durante el plazo de suspensión fijado.  </w:t>
      </w:r>
    </w:p>
    <w:p w:rsidR="00B27AA4" w:rsidRDefault="00B27AA4" w:rsidP="00B27AA4">
      <w:r>
        <w:t xml:space="preserve">Si el sujeto infringe durante el plazo de suspensión las obligaciones o deberes </w:t>
      </w:r>
    </w:p>
    <w:p w:rsidR="00B27AA4" w:rsidRDefault="00B27AA4" w:rsidP="00B27AA4">
      <w:r>
        <w:t xml:space="preserve">impuestos, el Juez o Tribunal podrá, previa audiencia de las partes, según los </w:t>
      </w:r>
    </w:p>
    <w:p w:rsidR="00B27AA4" w:rsidRDefault="00B27AA4" w:rsidP="00B27AA4">
      <w:r>
        <w:t xml:space="preserve">casos: </w:t>
      </w:r>
    </w:p>
    <w:p w:rsidR="00B27AA4" w:rsidRDefault="00B27AA4" w:rsidP="00B27AA4">
      <w:r>
        <w:t xml:space="preserve">a) Prorrogar el plazo de suspensión, sin que en ningún caso pueda exceder </w:t>
      </w:r>
    </w:p>
    <w:p w:rsidR="00B27AA4" w:rsidRDefault="00B27AA4" w:rsidP="00B27AA4">
      <w:r>
        <w:t xml:space="preserve">de cinco años. </w:t>
      </w:r>
    </w:p>
    <w:p w:rsidR="00B27AA4" w:rsidRDefault="00B27AA4" w:rsidP="00B27AA4">
      <w:r>
        <w:t xml:space="preserve">b) Revocar la suspensión de la ejecución de la pena, si el incumplimiento </w:t>
      </w:r>
    </w:p>
    <w:p w:rsidR="00B27AA4" w:rsidRDefault="00B27AA4" w:rsidP="00B27AA4">
      <w:r>
        <w:t xml:space="preserve">fuera reiterado. </w:t>
      </w:r>
    </w:p>
    <w:p w:rsidR="00B27AA4" w:rsidRDefault="00B27AA4" w:rsidP="00B27AA4">
      <w:r>
        <w:t xml:space="preserve">Art. 92  Revocatoria </w:t>
      </w:r>
    </w:p>
    <w:p w:rsidR="00B27AA4" w:rsidRDefault="00B27AA4" w:rsidP="00B27AA4">
      <w:r>
        <w:t xml:space="preserve">Revocada la suspensión, se ordenará la ejecución de la pena. </w:t>
      </w:r>
    </w:p>
    <w:p w:rsidR="00B27AA4" w:rsidRDefault="00B27AA4" w:rsidP="00B27AA4">
      <w:r>
        <w:t xml:space="preserve">Art. 93  La suspensión en los delitos perseguibles a instancia de parte </w:t>
      </w:r>
    </w:p>
    <w:p w:rsidR="00B27AA4" w:rsidRDefault="00B27AA4" w:rsidP="00B27AA4">
      <w:r>
        <w:t xml:space="preserve">En los delitos que sólo pueden ser perseguidos previa denuncia o acusación </w:t>
      </w:r>
    </w:p>
    <w:p w:rsidR="00B27AA4" w:rsidRDefault="00B27AA4" w:rsidP="00B27AA4">
      <w:r>
        <w:t xml:space="preserve">del ofendido, los jueces y tribunales oirán a éste y, en su caso, a quien le </w:t>
      </w:r>
    </w:p>
    <w:p w:rsidR="00B27AA4" w:rsidRDefault="00B27AA4" w:rsidP="00B27AA4">
      <w:r>
        <w:t xml:space="preserve">represente, antes de conceder los beneficios de la suspensión de la ejecución </w:t>
      </w:r>
    </w:p>
    <w:p w:rsidR="00B27AA4" w:rsidRDefault="00B27AA4" w:rsidP="00B27AA4">
      <w:r>
        <w:t xml:space="preserve">de la pena. Ley No. 641 </w:t>
      </w:r>
    </w:p>
    <w:p w:rsidR="00B27AA4" w:rsidRDefault="00B27AA4" w:rsidP="00B27AA4">
      <w:r>
        <w:t xml:space="preserve">28 </w:t>
      </w:r>
    </w:p>
    <w:p w:rsidR="00B27AA4" w:rsidRDefault="00B27AA4" w:rsidP="00B27AA4">
      <w:r>
        <w:lastRenderedPageBreak/>
        <w:t xml:space="preserve">Art. 94 Sustitución de la pena de prisión </w:t>
      </w:r>
    </w:p>
    <w:p w:rsidR="00B27AA4" w:rsidRDefault="00B27AA4" w:rsidP="00B27AA4">
      <w:r>
        <w:t xml:space="preserve">Los jueces o tribunales podrán sustituir, previa audiencia de las partes, en la </w:t>
      </w:r>
    </w:p>
    <w:p w:rsidR="00B27AA4" w:rsidRDefault="00B27AA4" w:rsidP="00B27AA4">
      <w:r>
        <w:t xml:space="preserve">misma sentencia, o posteriormente en auto motivado, antes de dar inicio a su </w:t>
      </w:r>
    </w:p>
    <w:p w:rsidR="00B27AA4" w:rsidRDefault="00B27AA4" w:rsidP="00B27AA4">
      <w:r>
        <w:t xml:space="preserve">ejecución, las penas de prisión que no excedan de un año por multa, aunque la </w:t>
      </w:r>
    </w:p>
    <w:p w:rsidR="00B27AA4" w:rsidRDefault="00B27AA4" w:rsidP="00B27AA4">
      <w:r>
        <w:t xml:space="preserve">ley no prevea esta pena para el delito de que se trate, cuando las </w:t>
      </w:r>
    </w:p>
    <w:p w:rsidR="00B27AA4" w:rsidRDefault="00B27AA4" w:rsidP="00B27AA4">
      <w:r>
        <w:t xml:space="preserve">circunstancias personales del reo, la naturaleza del hecho, su conducta y, en </w:t>
      </w:r>
    </w:p>
    <w:p w:rsidR="00B27AA4" w:rsidRDefault="00B27AA4" w:rsidP="00B27AA4">
      <w:r>
        <w:t xml:space="preserve">particular, el esfuerzo para reparar el daño causado así lo aconsejen, siempre </w:t>
      </w:r>
    </w:p>
    <w:p w:rsidR="00B27AA4" w:rsidRDefault="00B27AA4" w:rsidP="00B27AA4">
      <w:r>
        <w:t xml:space="preserve">que no se trate de reos habituales. Cada día de prisión será sustituido por dos </w:t>
      </w:r>
    </w:p>
    <w:p w:rsidR="00B27AA4" w:rsidRDefault="00B27AA4" w:rsidP="00B27AA4">
      <w:r>
        <w:t xml:space="preserve">días multa. Cada día multa se deberá imponer con base en el artículo 64. </w:t>
      </w:r>
    </w:p>
    <w:p w:rsidR="00B27AA4" w:rsidRDefault="00B27AA4" w:rsidP="00B27AA4">
      <w:r>
        <w:t xml:space="preserve">También se podrán sustituir dichas penas de prisión inferiores a un año, en </w:t>
      </w:r>
    </w:p>
    <w:p w:rsidR="00B27AA4" w:rsidRDefault="00B27AA4" w:rsidP="00B27AA4">
      <w:r>
        <w:t xml:space="preserve">atención a las circunstancias del reo y del hecho, por trabajos en beneficio de </w:t>
      </w:r>
    </w:p>
    <w:p w:rsidR="00B27AA4" w:rsidRDefault="00B27AA4" w:rsidP="00B27AA4">
      <w:r>
        <w:t xml:space="preserve">la comunidad, sustituyendo cada día de prisión por una jornada de trabajo. En </w:t>
      </w:r>
    </w:p>
    <w:p w:rsidR="00B27AA4" w:rsidRDefault="00B27AA4" w:rsidP="00B27AA4">
      <w:r>
        <w:t xml:space="preserve">estos casos el Juez o Tribunal podrá además imponer al penado la </w:t>
      </w:r>
    </w:p>
    <w:p w:rsidR="00B27AA4" w:rsidRDefault="00B27AA4" w:rsidP="00B27AA4">
      <w:r>
        <w:t xml:space="preserve">observancia de una o varias de las obligaciones o deberes previstos en el </w:t>
      </w:r>
    </w:p>
    <w:p w:rsidR="00B27AA4" w:rsidRDefault="00B27AA4" w:rsidP="00B27AA4">
      <w:r>
        <w:t xml:space="preserve">artículo 90 de este Código.  </w:t>
      </w:r>
    </w:p>
    <w:p w:rsidR="00B27AA4" w:rsidRDefault="00B27AA4" w:rsidP="00B27AA4">
      <w:r>
        <w:t xml:space="preserve">Los jueces o tribunales podrán sustituir excepcionalmente las penas de prisión </w:t>
      </w:r>
    </w:p>
    <w:p w:rsidR="00B27AA4" w:rsidRDefault="00B27AA4" w:rsidP="00B27AA4">
      <w:r>
        <w:t xml:space="preserve">que no excedan de dos años a los condenados no reincidentes, cuando de las </w:t>
      </w:r>
    </w:p>
    <w:p w:rsidR="00B27AA4" w:rsidRDefault="00B27AA4" w:rsidP="00B27AA4">
      <w:r>
        <w:t xml:space="preserve">circunstancias del hecho y del culpable, se infiera que el cumplimiento de </w:t>
      </w:r>
    </w:p>
    <w:p w:rsidR="00B27AA4" w:rsidRDefault="00B27AA4" w:rsidP="00B27AA4">
      <w:r>
        <w:t xml:space="preserve">aquéllas habría de frustrar sus fines de prevención y reinserción social. En </w:t>
      </w:r>
    </w:p>
    <w:p w:rsidR="00B27AA4" w:rsidRDefault="00B27AA4" w:rsidP="00B27AA4">
      <w:r>
        <w:t xml:space="preserve">estos casos, la sustitución se llevará a cabo con los mismos requisitos y en los </w:t>
      </w:r>
    </w:p>
    <w:p w:rsidR="00B27AA4" w:rsidRDefault="00B27AA4" w:rsidP="00B27AA4">
      <w:r>
        <w:t xml:space="preserve">mismos términos de conversión establecidos en el párrafo anterior. </w:t>
      </w:r>
    </w:p>
    <w:p w:rsidR="00B27AA4" w:rsidRDefault="00B27AA4" w:rsidP="00B27AA4">
      <w:r>
        <w:t xml:space="preserve">En el supuesto de quebrantamiento o incumplimiento, en todo o en parte, de la </w:t>
      </w:r>
    </w:p>
    <w:p w:rsidR="00B27AA4" w:rsidRDefault="00B27AA4" w:rsidP="00B27AA4">
      <w:r>
        <w:t xml:space="preserve">pena sustitutiva, la pena de prisión impuesta se ejecutará con descuento, en su </w:t>
      </w:r>
    </w:p>
    <w:p w:rsidR="00B27AA4" w:rsidRDefault="00B27AA4" w:rsidP="00B27AA4">
      <w:r>
        <w:t xml:space="preserve">caso, de la parte de tiempo que se haya cumplido, de acuerdo con las reglas </w:t>
      </w:r>
    </w:p>
    <w:p w:rsidR="00B27AA4" w:rsidRDefault="00B27AA4" w:rsidP="00B27AA4">
      <w:r>
        <w:t xml:space="preserve">de conversión respectivamente establecidas en los apartados precedentes. </w:t>
      </w:r>
    </w:p>
    <w:p w:rsidR="00B27AA4" w:rsidRDefault="00B27AA4" w:rsidP="00B27AA4">
      <w:r>
        <w:t xml:space="preserve">En ningún caso se podrán sustituir penas que sean sustitutivas de otras. </w:t>
      </w:r>
    </w:p>
    <w:p w:rsidR="00B27AA4" w:rsidRDefault="00B27AA4" w:rsidP="00B27AA4">
      <w:r>
        <w:t xml:space="preserve">Art. 95  Expulsión </w:t>
      </w:r>
    </w:p>
    <w:p w:rsidR="00B27AA4" w:rsidRDefault="00B27AA4" w:rsidP="00B27AA4">
      <w:r>
        <w:lastRenderedPageBreak/>
        <w:t xml:space="preserve">Las penas privativas de libertad inferiores a cinco años, impuestas a un </w:t>
      </w:r>
    </w:p>
    <w:p w:rsidR="00B27AA4" w:rsidRDefault="00B27AA4" w:rsidP="00B27AA4">
      <w:r>
        <w:t xml:space="preserve">extranjero con entrada o permanencia ilegal en Nicaragua, podrán ser </w:t>
      </w:r>
    </w:p>
    <w:p w:rsidR="00B27AA4" w:rsidRDefault="00B27AA4" w:rsidP="00B27AA4">
      <w:r>
        <w:t xml:space="preserve">sustituidas por su expulsión del territorio nacional a instancia del Ministerio </w:t>
      </w:r>
    </w:p>
    <w:p w:rsidR="00B27AA4" w:rsidRDefault="00B27AA4" w:rsidP="00B27AA4">
      <w:r>
        <w:t xml:space="preserve">Público. </w:t>
      </w:r>
    </w:p>
    <w:p w:rsidR="00B27AA4" w:rsidRDefault="00B27AA4" w:rsidP="00B27AA4">
      <w:r>
        <w:t xml:space="preserve">El extranjero expulsado no podrá regresar a Nicaragua por un período no menor </w:t>
      </w:r>
    </w:p>
    <w:p w:rsidR="00B27AA4" w:rsidRDefault="00B27AA4" w:rsidP="00B27AA4">
      <w:r>
        <w:t xml:space="preserve">al doble de la pena impuesta por el delito cometido, contado a partir de la fecha </w:t>
      </w:r>
    </w:p>
    <w:p w:rsidR="00B27AA4" w:rsidRDefault="00B27AA4" w:rsidP="00B27AA4">
      <w:r>
        <w:t xml:space="preserve">de su expulsión.  Si regresa cumplirá las penas que le hayan sido sustituidas. </w:t>
      </w:r>
    </w:p>
    <w:p w:rsidR="00B27AA4" w:rsidRDefault="00B27AA4" w:rsidP="00B27AA4">
      <w:r>
        <w:t xml:space="preserve">Art. 96  Libertad condicional </w:t>
      </w:r>
    </w:p>
    <w:p w:rsidR="00B27AA4" w:rsidRDefault="00B27AA4" w:rsidP="00B27AA4">
      <w:r>
        <w:t xml:space="preserve">Se establece la libertad condicional en las penas de prisión que excedan los </w:t>
      </w:r>
    </w:p>
    <w:p w:rsidR="00B27AA4" w:rsidRDefault="00B27AA4" w:rsidP="00B27AA4">
      <w:r>
        <w:t xml:space="preserve">cinco años, para aquellos sentenciados en quienes concurran las </w:t>
      </w:r>
    </w:p>
    <w:p w:rsidR="00B27AA4" w:rsidRDefault="00B27AA4" w:rsidP="00B27AA4">
      <w:r>
        <w:t xml:space="preserve">circunstancias siguientes: </w:t>
      </w:r>
    </w:p>
    <w:p w:rsidR="00B27AA4" w:rsidRDefault="00B27AA4" w:rsidP="00B27AA4">
      <w:r>
        <w:t xml:space="preserve">a) Que hayan cumplido las dos terceras partes de la condena impuesta;  </w:t>
      </w:r>
    </w:p>
    <w:p w:rsidR="00B27AA4" w:rsidRDefault="00B27AA4" w:rsidP="00B27AA4">
      <w:r>
        <w:t xml:space="preserve">b) Que hayan observado buena conducta y exista, respecto de los mismos, Ley No. 641 </w:t>
      </w:r>
    </w:p>
    <w:p w:rsidR="00B27AA4" w:rsidRDefault="00B27AA4" w:rsidP="00B27AA4">
      <w:r>
        <w:t xml:space="preserve">29 </w:t>
      </w:r>
    </w:p>
    <w:p w:rsidR="00B27AA4" w:rsidRDefault="00B27AA4" w:rsidP="00B27AA4">
      <w:r>
        <w:t xml:space="preserve">un pronóstico individualizado y favorable de reinserción social, emitido </w:t>
      </w:r>
    </w:p>
    <w:p w:rsidR="00B27AA4" w:rsidRDefault="00B27AA4" w:rsidP="00B27AA4">
      <w:r>
        <w:t xml:space="preserve">por las autoridades penitenciarias. </w:t>
      </w:r>
    </w:p>
    <w:p w:rsidR="00B27AA4" w:rsidRDefault="00B27AA4" w:rsidP="00B27AA4">
      <w:r>
        <w:t xml:space="preserve">El período de prueba para la libertad condicional comprenderá el tiempo que </w:t>
      </w:r>
    </w:p>
    <w:p w:rsidR="00B27AA4" w:rsidRDefault="00B27AA4" w:rsidP="00B27AA4">
      <w:r>
        <w:t xml:space="preserve">falte para el cumplimiento de la condena y durante el mismo, el condenado </w:t>
      </w:r>
    </w:p>
    <w:p w:rsidR="00B27AA4" w:rsidRDefault="00B27AA4" w:rsidP="00B27AA4">
      <w:r>
        <w:t xml:space="preserve">estará sujeto a la vigilancia de la autoridad, que obligará al penado a </w:t>
      </w:r>
    </w:p>
    <w:p w:rsidR="00B27AA4" w:rsidRDefault="00B27AA4" w:rsidP="00B27AA4">
      <w:r>
        <w:t xml:space="preserve">presentarse personalmente de manera periódica. </w:t>
      </w:r>
    </w:p>
    <w:p w:rsidR="00B27AA4" w:rsidRDefault="00B27AA4" w:rsidP="00B27AA4">
      <w:r>
        <w:t xml:space="preserve">Si durante el período de prueba el condenado cometiere un nuevo delito o </w:t>
      </w:r>
    </w:p>
    <w:p w:rsidR="00B27AA4" w:rsidRDefault="00B27AA4" w:rsidP="00B27AA4">
      <w:r>
        <w:t xml:space="preserve">violare los deberes que se le hayan impuesto, se le revocará la libertad </w:t>
      </w:r>
    </w:p>
    <w:p w:rsidR="00B27AA4" w:rsidRDefault="00B27AA4" w:rsidP="00B27AA4">
      <w:r>
        <w:t xml:space="preserve">condicional y se le hará efectivo el resto de la pena que haya dejado de </w:t>
      </w:r>
    </w:p>
    <w:p w:rsidR="00B27AA4" w:rsidRDefault="00B27AA4" w:rsidP="00B27AA4">
      <w:r>
        <w:t xml:space="preserve">cumplir. </w:t>
      </w:r>
    </w:p>
    <w:p w:rsidR="00B27AA4" w:rsidRDefault="00B27AA4" w:rsidP="00B27AA4">
      <w:r>
        <w:t xml:space="preserve">Art. 97  Libertad condicional extraordinaria </w:t>
      </w:r>
    </w:p>
    <w:p w:rsidR="00B27AA4" w:rsidRDefault="00B27AA4" w:rsidP="00B27AA4">
      <w:r>
        <w:t xml:space="preserve">No obstante lo dispuesto en los artículos anteriores, los condenados que hayan </w:t>
      </w:r>
    </w:p>
    <w:p w:rsidR="00B27AA4" w:rsidRDefault="00B27AA4" w:rsidP="00B27AA4">
      <w:r>
        <w:t xml:space="preserve">cumplido la edad de setenta años o la  cumplan durante la ejecución de la </w:t>
      </w:r>
    </w:p>
    <w:p w:rsidR="00B27AA4" w:rsidRDefault="00B27AA4" w:rsidP="00B27AA4">
      <w:r>
        <w:lastRenderedPageBreak/>
        <w:t xml:space="preserve">condena, y reúnan los requisitos establecidos en el artículo anterior, excepto el </w:t>
      </w:r>
    </w:p>
    <w:p w:rsidR="00B27AA4" w:rsidRDefault="00B27AA4" w:rsidP="00B27AA4">
      <w:r>
        <w:t xml:space="preserve">cumplimiento de las dos terceras partes de la condena, podrán obtener la </w:t>
      </w:r>
    </w:p>
    <w:p w:rsidR="00B27AA4" w:rsidRDefault="00B27AA4" w:rsidP="00B27AA4">
      <w:r>
        <w:t xml:space="preserve">concesión de libertad condicional.  </w:t>
      </w:r>
    </w:p>
    <w:p w:rsidR="00B27AA4" w:rsidRDefault="00B27AA4" w:rsidP="00B27AA4">
      <w:r>
        <w:t xml:space="preserve">Igualmente procederá la libertad condicional cuando, según informe médico </w:t>
      </w:r>
    </w:p>
    <w:p w:rsidR="00B27AA4" w:rsidRDefault="00B27AA4" w:rsidP="00B27AA4">
      <w:r>
        <w:t xml:space="preserve">forense, se trate de enfermos muy graves, con padecimientos incurables y </w:t>
      </w:r>
    </w:p>
    <w:p w:rsidR="00B27AA4" w:rsidRDefault="00B27AA4" w:rsidP="00B27AA4">
      <w:r>
        <w:t xml:space="preserve">terminales. </w:t>
      </w:r>
    </w:p>
    <w:p w:rsidR="00B27AA4" w:rsidRDefault="00B27AA4" w:rsidP="00B27AA4">
      <w:r>
        <w:t xml:space="preserve">TÍTULO IV </w:t>
      </w:r>
    </w:p>
    <w:p w:rsidR="00B27AA4" w:rsidRDefault="00B27AA4" w:rsidP="00B27AA4">
      <w:r>
        <w:t xml:space="preserve">MEDIDAS DE SEGURIDAD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MEDIDAS DE SEGURIDAD EN GENERAL</w:t>
      </w:r>
    </w:p>
    <w:p w:rsidR="00B27AA4" w:rsidRDefault="00B27AA4" w:rsidP="00B27AA4">
      <w:r>
        <w:t xml:space="preserve">Art. 98  Medidas de seguridad </w:t>
      </w:r>
    </w:p>
    <w:p w:rsidR="00B27AA4" w:rsidRDefault="00B27AA4" w:rsidP="00B27AA4">
      <w:r>
        <w:t xml:space="preserve">Las medidas de seguridad se fundamentan en la peligrosidad criminal del </w:t>
      </w:r>
    </w:p>
    <w:p w:rsidR="00B27AA4" w:rsidRDefault="00B27AA4" w:rsidP="00B27AA4">
      <w:r>
        <w:t xml:space="preserve">sujeto al que se impongan, exteriorizada en la comisión de un hecho previsto </w:t>
      </w:r>
    </w:p>
    <w:p w:rsidR="00B27AA4" w:rsidRDefault="00B27AA4" w:rsidP="00B27AA4">
      <w:r>
        <w:t xml:space="preserve">como delito. Las medidas de seguridad se aplicarán exclusivamente por  el </w:t>
      </w:r>
    </w:p>
    <w:p w:rsidR="00B27AA4" w:rsidRDefault="00B27AA4" w:rsidP="00B27AA4">
      <w:r>
        <w:t xml:space="preserve">Juez o Tribunal en sentencia, a las personas que se encuentren en los </w:t>
      </w:r>
    </w:p>
    <w:p w:rsidR="00B27AA4" w:rsidRDefault="00B27AA4" w:rsidP="00B27AA4">
      <w:r>
        <w:t xml:space="preserve">supuestos previstos en el capítulo siguiente de este Título, siempre que </w:t>
      </w:r>
    </w:p>
    <w:p w:rsidR="00B27AA4" w:rsidRDefault="00B27AA4" w:rsidP="00B27AA4">
      <w:r>
        <w:t xml:space="preserve">concurran estas circunstancias: </w:t>
      </w:r>
    </w:p>
    <w:p w:rsidR="00B27AA4" w:rsidRDefault="00B27AA4" w:rsidP="00B27AA4">
      <w:r>
        <w:t xml:space="preserve">a) Que el sujeto haya cometido un hecho previsto como delito, según </w:t>
      </w:r>
    </w:p>
    <w:p w:rsidR="00B27AA4" w:rsidRDefault="00B27AA4" w:rsidP="00B27AA4">
      <w:r>
        <w:t xml:space="preserve">sentencia firme;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b) Que del hecho y de las circunstancias personales del sujeto pueda </w:t>
      </w:r>
    </w:p>
    <w:p w:rsidR="00B27AA4" w:rsidRDefault="00B27AA4" w:rsidP="00B27AA4">
      <w:r>
        <w:t xml:space="preserve">deducirse un pronóstico de comportamiento futuro que revele la </w:t>
      </w:r>
    </w:p>
    <w:p w:rsidR="00B27AA4" w:rsidRDefault="00B27AA4" w:rsidP="00B27AA4">
      <w:r>
        <w:t xml:space="preserve">probabilidad de comisión de nuevos delitos. Ley No. 641 </w:t>
      </w:r>
    </w:p>
    <w:p w:rsidR="00B27AA4" w:rsidRDefault="00B27AA4" w:rsidP="00B27AA4">
      <w:r>
        <w:t xml:space="preserve">30 </w:t>
      </w:r>
    </w:p>
    <w:p w:rsidR="00B27AA4" w:rsidRDefault="00B27AA4" w:rsidP="00B27AA4">
      <w:r>
        <w:t xml:space="preserve">Art. 99 Proporcionalidad y necesidad </w:t>
      </w:r>
    </w:p>
    <w:p w:rsidR="00B27AA4" w:rsidRDefault="00B27AA4" w:rsidP="00B27AA4">
      <w:r>
        <w:t xml:space="preserve">Las medidas de seguridad no pueden resultar más gravosas que la pena </w:t>
      </w:r>
    </w:p>
    <w:p w:rsidR="00B27AA4" w:rsidRDefault="00B27AA4" w:rsidP="00B27AA4">
      <w:r>
        <w:t xml:space="preserve">abstractamente aplicable al hecho cometido, ni exceder el límite de lo </w:t>
      </w:r>
    </w:p>
    <w:p w:rsidR="00B27AA4" w:rsidRDefault="00B27AA4" w:rsidP="00B27AA4">
      <w:r>
        <w:lastRenderedPageBreak/>
        <w:t xml:space="preserve">necesario para prevenir la peligrosidad del sujeto. En todo caso deberán ser </w:t>
      </w:r>
    </w:p>
    <w:p w:rsidR="00B27AA4" w:rsidRDefault="00B27AA4" w:rsidP="00B27AA4">
      <w:r>
        <w:t xml:space="preserve">proporcionadas a la peligrosidad criminal del sujeto y a la gravedad del hecho </w:t>
      </w:r>
    </w:p>
    <w:p w:rsidR="00B27AA4" w:rsidRDefault="00B27AA4" w:rsidP="00B27AA4">
      <w:r>
        <w:t xml:space="preserve">cometido y de los que sea probable que aquél pueda cometer. </w:t>
      </w:r>
    </w:p>
    <w:p w:rsidR="00B27AA4" w:rsidRDefault="00B27AA4" w:rsidP="00B27AA4">
      <w:r>
        <w:t xml:space="preserve">A tales efectos, el Juez o Tribunal establecerá en la sentencia razonadamente, </w:t>
      </w:r>
    </w:p>
    <w:p w:rsidR="00B27AA4" w:rsidRDefault="00B27AA4" w:rsidP="00B27AA4">
      <w:r>
        <w:t xml:space="preserve">el límite máximo de duración. En todo caso, cuando la pena que hubiera </w:t>
      </w:r>
    </w:p>
    <w:p w:rsidR="00B27AA4" w:rsidRDefault="00B27AA4" w:rsidP="00B27AA4">
      <w:r>
        <w:t xml:space="preserve">podido imponerse por el delito cometido no fuera privativa de libertad, el Juez o </w:t>
      </w:r>
    </w:p>
    <w:p w:rsidR="00B27AA4" w:rsidRDefault="00B27AA4" w:rsidP="00B27AA4">
      <w:r>
        <w:t xml:space="preserve">Tribunal únicamente podrá  imponer una o varias de las medidas no privativas </w:t>
      </w:r>
    </w:p>
    <w:p w:rsidR="00B27AA4" w:rsidRDefault="00B27AA4" w:rsidP="00B27AA4">
      <w:r>
        <w:t xml:space="preserve">de libertad. </w:t>
      </w:r>
    </w:p>
    <w:p w:rsidR="00B27AA4" w:rsidRDefault="00B27AA4" w:rsidP="00B27AA4">
      <w:r>
        <w:t xml:space="preserve">Las medidas de seguridad privativas de libertad no podrán tener mayor </w:t>
      </w:r>
    </w:p>
    <w:p w:rsidR="00B27AA4" w:rsidRDefault="00B27AA4" w:rsidP="00B27AA4">
      <w:r>
        <w:t xml:space="preserve">duración que el límite máximo de la pena señalada por la ley por el delito </w:t>
      </w:r>
    </w:p>
    <w:p w:rsidR="00B27AA4" w:rsidRDefault="00B27AA4" w:rsidP="00B27AA4">
      <w:r>
        <w:t xml:space="preserve">cometido. </w:t>
      </w:r>
    </w:p>
    <w:p w:rsidR="00B27AA4" w:rsidRDefault="00B27AA4" w:rsidP="00B27AA4">
      <w:r>
        <w:t xml:space="preserve">El Juez o Tribunal decretará el cese de las medidas en cuanto desaparezca la </w:t>
      </w:r>
    </w:p>
    <w:p w:rsidR="00B27AA4" w:rsidRDefault="00B27AA4" w:rsidP="00B27AA4">
      <w:r>
        <w:t xml:space="preserve">peligrosidad criminal del sujeto conforme a los correspondientes informes </w:t>
      </w:r>
    </w:p>
    <w:p w:rsidR="00B27AA4" w:rsidRDefault="00B27AA4" w:rsidP="00B27AA4">
      <w:r>
        <w:t xml:space="preserve">periciales.  </w:t>
      </w:r>
    </w:p>
    <w:p w:rsidR="00B27AA4" w:rsidRDefault="00B27AA4" w:rsidP="00B27AA4">
      <w:r>
        <w:t xml:space="preserve">Art. 100  Clasificación </w:t>
      </w:r>
    </w:p>
    <w:p w:rsidR="00B27AA4" w:rsidRDefault="00B27AA4" w:rsidP="00B27AA4">
      <w:r>
        <w:t xml:space="preserve">Las medidas de seguridad que se pueden imponer con arreglo a este Código </w:t>
      </w:r>
    </w:p>
    <w:p w:rsidR="00B27AA4" w:rsidRDefault="00B27AA4" w:rsidP="00B27AA4">
      <w:r>
        <w:t xml:space="preserve">son privativas de libertad y privativas de otros derechos. </w:t>
      </w:r>
    </w:p>
    <w:p w:rsidR="00B27AA4" w:rsidRDefault="00B27AA4" w:rsidP="00B27AA4">
      <w:r>
        <w:t xml:space="preserve">Son medidas privativas de libertad: </w:t>
      </w:r>
    </w:p>
    <w:p w:rsidR="00B27AA4" w:rsidRDefault="00B27AA4" w:rsidP="00B27AA4">
      <w:r>
        <w:t xml:space="preserve">a) El internamiento en centro psiquiátrico; </w:t>
      </w:r>
    </w:p>
    <w:p w:rsidR="00B27AA4" w:rsidRDefault="00B27AA4" w:rsidP="00B27AA4">
      <w:r>
        <w:t xml:space="preserve">b) El internamiento en centro de deshabituación; </w:t>
      </w:r>
    </w:p>
    <w:p w:rsidR="00B27AA4" w:rsidRDefault="00B27AA4" w:rsidP="00B27AA4">
      <w:r>
        <w:t xml:space="preserve">c) El internamiento en centro educativo especial; y, </w:t>
      </w:r>
    </w:p>
    <w:p w:rsidR="00B27AA4" w:rsidRDefault="00B27AA4" w:rsidP="00B27AA4">
      <w:r>
        <w:t xml:space="preserve">d) El internamiento en centro de terapia social. </w:t>
      </w:r>
    </w:p>
    <w:p w:rsidR="00B27AA4" w:rsidRDefault="00B27AA4" w:rsidP="00B27AA4">
      <w:r>
        <w:t xml:space="preserve">Son medidas no privativas de otros derechos: </w:t>
      </w:r>
    </w:p>
    <w:p w:rsidR="00B27AA4" w:rsidRDefault="00B27AA4" w:rsidP="00B27AA4">
      <w:r>
        <w:t xml:space="preserve">a) Sujeción a la vigilancia de la autoridad o libertad vigilada, que obligará al </w:t>
      </w:r>
    </w:p>
    <w:p w:rsidR="00B27AA4" w:rsidRDefault="00B27AA4" w:rsidP="00B27AA4">
      <w:r>
        <w:t xml:space="preserve">penado a presentarse personalmente de manera periódica; </w:t>
      </w:r>
    </w:p>
    <w:p w:rsidR="00B27AA4" w:rsidRDefault="00B27AA4" w:rsidP="00B27AA4">
      <w:r>
        <w:t xml:space="preserve">b) La prohibición de estancia y residencia en determinados lugares; </w:t>
      </w:r>
    </w:p>
    <w:p w:rsidR="00B27AA4" w:rsidRDefault="00B27AA4" w:rsidP="00B27AA4">
      <w:r>
        <w:t xml:space="preserve">c) La privación del derecho a conducir vehículos automotores; </w:t>
      </w:r>
    </w:p>
    <w:p w:rsidR="00B27AA4" w:rsidRDefault="00B27AA4" w:rsidP="00B27AA4">
      <w:r>
        <w:lastRenderedPageBreak/>
        <w:t xml:space="preserve">d) La privación de licencia o del permiso de portar armas; </w:t>
      </w:r>
    </w:p>
    <w:p w:rsidR="00B27AA4" w:rsidRDefault="00B27AA4" w:rsidP="00B27AA4">
      <w:r>
        <w:t xml:space="preserve">e) La inhabilitación profesional; y, </w:t>
      </w:r>
    </w:p>
    <w:p w:rsidR="00B27AA4" w:rsidRDefault="00B27AA4" w:rsidP="00B27AA4">
      <w:r>
        <w:t xml:space="preserve">f) La expulsión del territorio nacional de extranjeros no residentes </w:t>
      </w:r>
    </w:p>
    <w:p w:rsidR="00B27AA4" w:rsidRDefault="00B27AA4" w:rsidP="00B27AA4">
      <w:r>
        <w:t xml:space="preserve">legalmente en Nicaragua. </w:t>
      </w:r>
    </w:p>
    <w:p w:rsidR="00B27AA4" w:rsidRDefault="00B27AA4" w:rsidP="00B27AA4">
      <w:r>
        <w:t xml:space="preserve">Las demás previstas en este Código.  </w:t>
      </w:r>
    </w:p>
    <w:p w:rsidR="00B27AA4" w:rsidRDefault="00B27AA4" w:rsidP="00B27AA4">
      <w:r>
        <w:t xml:space="preserve">Art. 101  Concurrencia de penas y medidas de seguridad </w:t>
      </w:r>
    </w:p>
    <w:p w:rsidR="00B27AA4" w:rsidRDefault="00B27AA4" w:rsidP="00B27AA4">
      <w:r>
        <w:t xml:space="preserve">En el caso de concurrencia de penas y medidas de seguridad privativas de </w:t>
      </w:r>
    </w:p>
    <w:p w:rsidR="00B27AA4" w:rsidRDefault="00B27AA4" w:rsidP="00B27AA4">
      <w:r>
        <w:t xml:space="preserve">libertad, el Juez o Tribunal ordenará el cumplimiento de la medida, que se </w:t>
      </w:r>
    </w:p>
    <w:p w:rsidR="00B27AA4" w:rsidRDefault="00B27AA4" w:rsidP="00B27AA4">
      <w:r>
        <w:t xml:space="preserve">abonará a la pena. Una vez alzada la medida de seguridad, el Juez o Tribunal Ley No. 641 </w:t>
      </w:r>
    </w:p>
    <w:p w:rsidR="00B27AA4" w:rsidRDefault="00B27AA4" w:rsidP="00B27AA4">
      <w:r>
        <w:t xml:space="preserve">31 </w:t>
      </w:r>
    </w:p>
    <w:p w:rsidR="00B27AA4" w:rsidRDefault="00B27AA4" w:rsidP="00B27AA4">
      <w:r>
        <w:t xml:space="preserve">podrá, si con la ejecución de la pena se pusieran en peligro los efectos </w:t>
      </w:r>
    </w:p>
    <w:p w:rsidR="00B27AA4" w:rsidRDefault="00B27AA4" w:rsidP="00B27AA4">
      <w:r>
        <w:t xml:space="preserve">conseguidos a través de aquélla, suspender el cumplimiento del resto de la </w:t>
      </w:r>
    </w:p>
    <w:p w:rsidR="00B27AA4" w:rsidRDefault="00B27AA4" w:rsidP="00B27AA4">
      <w:r>
        <w:t xml:space="preserve">pena por un plazo no superior a su duración o aplicar alguna de las medidas </w:t>
      </w:r>
    </w:p>
    <w:p w:rsidR="00B27AA4" w:rsidRDefault="00B27AA4" w:rsidP="00B27AA4">
      <w:r>
        <w:t xml:space="preserve">previstas en este Código. </w:t>
      </w:r>
    </w:p>
    <w:p w:rsidR="00B27AA4" w:rsidRDefault="00B27AA4" w:rsidP="00B27AA4">
      <w:r>
        <w:t xml:space="preserve">Art. 102  Quebrantamiento </w:t>
      </w:r>
    </w:p>
    <w:p w:rsidR="00B27AA4" w:rsidRDefault="00B27AA4" w:rsidP="00B27AA4">
      <w:r>
        <w:t xml:space="preserve">El quebrantamiento de una medida de seguridad de internamiento dará lugar al </w:t>
      </w:r>
    </w:p>
    <w:p w:rsidR="00B27AA4" w:rsidRDefault="00B27AA4" w:rsidP="00B27AA4">
      <w:r>
        <w:t xml:space="preserve">reingreso del sujeto en el mismo centro del que se haya evadido o en otro que </w:t>
      </w:r>
    </w:p>
    <w:p w:rsidR="00B27AA4" w:rsidRDefault="00B27AA4" w:rsidP="00B27AA4">
      <w:r>
        <w:t xml:space="preserve">corresponda a su estado. </w:t>
      </w:r>
    </w:p>
    <w:p w:rsidR="00B27AA4" w:rsidRDefault="00B27AA4" w:rsidP="00B27AA4">
      <w:r>
        <w:t xml:space="preserve">Si se trata de otras medidas, el Juez o Tribunal podrá acordar la sustitución de la </w:t>
      </w:r>
    </w:p>
    <w:p w:rsidR="00B27AA4" w:rsidRDefault="00B27AA4" w:rsidP="00B27AA4">
      <w:r>
        <w:t xml:space="preserve">medida quebrantada por la de internamiento, si esta está prevista para el </w:t>
      </w:r>
    </w:p>
    <w:p w:rsidR="00B27AA4" w:rsidRDefault="00B27AA4" w:rsidP="00B27AA4">
      <w:r>
        <w:t xml:space="preserve">supuesto de que se trate y si el quebrantamiento demuestra su necesidad.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APLICACIÓN DE LAS MEDIDAS DE SEGURIDAD</w:t>
      </w:r>
    </w:p>
    <w:p w:rsidR="00B27AA4" w:rsidRDefault="00B27AA4" w:rsidP="00B27AA4">
      <w:r>
        <w:t xml:space="preserve">Art. 103 De las medidas privativas de libertad </w:t>
      </w:r>
    </w:p>
    <w:p w:rsidR="00B27AA4" w:rsidRDefault="00B27AA4" w:rsidP="00B27AA4">
      <w:r>
        <w:t xml:space="preserve">Al sujeto que sea declarado exento de responsabilidad penal conforme al </w:t>
      </w:r>
    </w:p>
    <w:p w:rsidR="00B27AA4" w:rsidRDefault="00B27AA4" w:rsidP="00B27AA4">
      <w:r>
        <w:t xml:space="preserve">numeral 1 del artículo 34, se le podrá aplicar, si es necesaria, la medida de </w:t>
      </w:r>
    </w:p>
    <w:p w:rsidR="00B27AA4" w:rsidRDefault="00B27AA4" w:rsidP="00B27AA4">
      <w:r>
        <w:t xml:space="preserve">internamiento para tratamiento médico o educación especial en un </w:t>
      </w:r>
    </w:p>
    <w:p w:rsidR="00B27AA4" w:rsidRDefault="00B27AA4" w:rsidP="00B27AA4">
      <w:r>
        <w:lastRenderedPageBreak/>
        <w:t xml:space="preserve">establecimiento adecuado al tipo de anomalía o alteración psíquica que se </w:t>
      </w:r>
    </w:p>
    <w:p w:rsidR="00B27AA4" w:rsidRDefault="00B27AA4" w:rsidP="00B27AA4">
      <w:r>
        <w:t xml:space="preserve">aprecie. </w:t>
      </w:r>
    </w:p>
    <w:p w:rsidR="00B27AA4" w:rsidRDefault="00B27AA4" w:rsidP="00B27AA4">
      <w:r>
        <w:t xml:space="preserve">Alternativamente el Juez o Tribunal podrá aplicar cualquier otra de las medidas </w:t>
      </w:r>
    </w:p>
    <w:p w:rsidR="00B27AA4" w:rsidRDefault="00B27AA4" w:rsidP="00B27AA4">
      <w:r>
        <w:t xml:space="preserve">de seguridad señaladas en el artículo 100 de este Código. </w:t>
      </w:r>
    </w:p>
    <w:p w:rsidR="00B27AA4" w:rsidRDefault="00B27AA4" w:rsidP="00B27AA4">
      <w:r>
        <w:t xml:space="preserve">El sometido a estas medidas no podrá abandonar el establecimiento sin </w:t>
      </w:r>
    </w:p>
    <w:p w:rsidR="00B27AA4" w:rsidRDefault="00B27AA4" w:rsidP="00B27AA4">
      <w:r>
        <w:t xml:space="preserve">autorización del Juez o Tribunal sentenciador. Lo anteriormente dispuesto es </w:t>
      </w:r>
    </w:p>
    <w:p w:rsidR="00B27AA4" w:rsidRDefault="00B27AA4" w:rsidP="00B27AA4">
      <w:r>
        <w:t xml:space="preserve">aplicable a las medidas de seguridad previstas en los dos artículos siguientes. </w:t>
      </w:r>
    </w:p>
    <w:p w:rsidR="00B27AA4" w:rsidRDefault="00B27AA4" w:rsidP="00B27AA4">
      <w:r>
        <w:t xml:space="preserve">Art. 104  Internamiento por deshabituación </w:t>
      </w:r>
    </w:p>
    <w:p w:rsidR="00B27AA4" w:rsidRDefault="00B27AA4" w:rsidP="00B27AA4">
      <w:r>
        <w:t xml:space="preserve">A los exentos de responsabilidad penal conforme al numeral 2 del artículo 34 </w:t>
      </w:r>
    </w:p>
    <w:p w:rsidR="00B27AA4" w:rsidRDefault="00B27AA4" w:rsidP="00B27AA4">
      <w:r>
        <w:t xml:space="preserve">se les aplicará, si fuere necesaria, la medida de internamiento en centro de </w:t>
      </w:r>
    </w:p>
    <w:p w:rsidR="00B27AA4" w:rsidRDefault="00B27AA4" w:rsidP="00B27AA4">
      <w:r>
        <w:t xml:space="preserve">deshabituación público o privado debidamente acreditado u homologado. </w:t>
      </w:r>
    </w:p>
    <w:p w:rsidR="00B27AA4" w:rsidRDefault="00B27AA4" w:rsidP="00B27AA4">
      <w:r>
        <w:t xml:space="preserve">Art. 105  Internamiento en centro de educación  </w:t>
      </w:r>
    </w:p>
    <w:p w:rsidR="00B27AA4" w:rsidRDefault="00B27AA4" w:rsidP="00B27AA4">
      <w:r>
        <w:t xml:space="preserve">A los que fueran declarados exentos de responsabilidad penal conforme al </w:t>
      </w:r>
    </w:p>
    <w:p w:rsidR="00B27AA4" w:rsidRDefault="00B27AA4" w:rsidP="00B27AA4">
      <w:r>
        <w:t xml:space="preserve">numeral 3 del artículo 34 de este Código, se les podrá aplicar, si fuere necesaria, </w:t>
      </w:r>
    </w:p>
    <w:p w:rsidR="00B27AA4" w:rsidRDefault="00B27AA4" w:rsidP="00B27AA4">
      <w:r>
        <w:t xml:space="preserve">la medida de internamiento en un centro educativo especial. </w:t>
      </w:r>
    </w:p>
    <w:p w:rsidR="00B27AA4" w:rsidRDefault="00B27AA4" w:rsidP="00B27AA4">
      <w:r>
        <w:t xml:space="preserve">Art. 106  Eximente incompleta </w:t>
      </w:r>
    </w:p>
    <w:p w:rsidR="00B27AA4" w:rsidRDefault="00B27AA4" w:rsidP="00B27AA4">
      <w:r>
        <w:t xml:space="preserve">En los supuestos de eximente incompleta en relación con los números 1, 2 y 3 </w:t>
      </w:r>
    </w:p>
    <w:p w:rsidR="00B27AA4" w:rsidRDefault="00B27AA4" w:rsidP="00B27AA4">
      <w:r>
        <w:t xml:space="preserve">del artículo 34, el Juez o Tribunal podrá imponer conforme a lo establecido en </w:t>
      </w:r>
    </w:p>
    <w:p w:rsidR="00B27AA4" w:rsidRDefault="00B27AA4" w:rsidP="00B27AA4">
      <w:r>
        <w:t xml:space="preserve">el artículo 99, además de la pena correspondiente, las medidas previstas en </w:t>
      </w:r>
    </w:p>
    <w:p w:rsidR="00B27AA4" w:rsidRDefault="00B27AA4" w:rsidP="00B27AA4">
      <w:r>
        <w:t xml:space="preserve">los artículos 103, 104 y 105. No obstante, la medida de internamiento sólo será </w:t>
      </w:r>
    </w:p>
    <w:p w:rsidR="00B27AA4" w:rsidRDefault="00B27AA4" w:rsidP="00B27AA4">
      <w:r>
        <w:t xml:space="preserve">aplicable cuando la pena impuesta sea privativa de libertad.  Ley No. 641 </w:t>
      </w:r>
    </w:p>
    <w:p w:rsidR="00B27AA4" w:rsidRDefault="00B27AA4" w:rsidP="00B27AA4">
      <w:r>
        <w:t xml:space="preserve">32 </w:t>
      </w:r>
    </w:p>
    <w:p w:rsidR="00B27AA4" w:rsidRDefault="00B27AA4" w:rsidP="00B27AA4">
      <w:r>
        <w:t xml:space="preserve">Art. 107 De las medidas privativas de otros derechos </w:t>
      </w:r>
    </w:p>
    <w:p w:rsidR="00B27AA4" w:rsidRDefault="00B27AA4" w:rsidP="00B27AA4">
      <w:r>
        <w:t xml:space="preserve">En los casos previstos en los artículos del 103 al 105 de este Código, el Juez o </w:t>
      </w:r>
    </w:p>
    <w:p w:rsidR="00B27AA4" w:rsidRDefault="00B27AA4" w:rsidP="00B27AA4">
      <w:r>
        <w:t xml:space="preserve">Tribunal podrá acordar razonadamente, desde el principio o durante la ejecución </w:t>
      </w:r>
    </w:p>
    <w:p w:rsidR="00B27AA4" w:rsidRDefault="00B27AA4" w:rsidP="00B27AA4">
      <w:r>
        <w:t xml:space="preserve">de la sentencia, la imposición de la observancia de una o varias de las siguientes </w:t>
      </w:r>
    </w:p>
    <w:p w:rsidR="00B27AA4" w:rsidRDefault="00B27AA4" w:rsidP="00B27AA4">
      <w:r>
        <w:t xml:space="preserve">medidas, por un tiempo no superior a cinco años:  </w:t>
      </w:r>
    </w:p>
    <w:p w:rsidR="00B27AA4" w:rsidRDefault="00B27AA4" w:rsidP="00B27AA4">
      <w:r>
        <w:lastRenderedPageBreak/>
        <w:t xml:space="preserve">a) Sumisión a tratamiento externo en centros médicos; </w:t>
      </w:r>
    </w:p>
    <w:p w:rsidR="00B27AA4" w:rsidRDefault="00B27AA4" w:rsidP="00B27AA4">
      <w:r>
        <w:t xml:space="preserve">b) Obligación de residir en un lugar determinado; </w:t>
      </w:r>
    </w:p>
    <w:p w:rsidR="00B27AA4" w:rsidRDefault="00B27AA4" w:rsidP="00B27AA4">
      <w:r>
        <w:t xml:space="preserve">c) Prohibición de residir en el lugar o territorio que se le designe. En este </w:t>
      </w:r>
    </w:p>
    <w:p w:rsidR="00B27AA4" w:rsidRDefault="00B27AA4" w:rsidP="00B27AA4">
      <w:r>
        <w:t xml:space="preserve">caso, el sujeto quedará obligado a declarar el domicilio que elija y los </w:t>
      </w:r>
    </w:p>
    <w:p w:rsidR="00B27AA4" w:rsidRDefault="00B27AA4" w:rsidP="00B27AA4">
      <w:r>
        <w:t xml:space="preserve">cambios que se produzcan; </w:t>
      </w:r>
    </w:p>
    <w:p w:rsidR="00B27AA4" w:rsidRDefault="00B27AA4" w:rsidP="00B27AA4">
      <w:r>
        <w:t xml:space="preserve">d) Prohibición de acudir a determinados lugares o visitar establecimientos de </w:t>
      </w:r>
    </w:p>
    <w:p w:rsidR="00B27AA4" w:rsidRDefault="00B27AA4" w:rsidP="00B27AA4">
      <w:r>
        <w:t xml:space="preserve">bebidas alcohólicas; </w:t>
      </w:r>
    </w:p>
    <w:p w:rsidR="00B27AA4" w:rsidRDefault="00B27AA4" w:rsidP="00B27AA4">
      <w:r>
        <w:t xml:space="preserve">e) Custodia familiar; la persona sometida a custodia familiar quedará sujeta </w:t>
      </w:r>
    </w:p>
    <w:p w:rsidR="00B27AA4" w:rsidRDefault="00B27AA4" w:rsidP="00B27AA4">
      <w:r>
        <w:t xml:space="preserve">al cuidado y vigilancia del familiar que se designe y que acepte la </w:t>
      </w:r>
    </w:p>
    <w:p w:rsidR="00B27AA4" w:rsidRDefault="00B27AA4" w:rsidP="00B27AA4">
      <w:r>
        <w:t xml:space="preserve">custodia, quien la ejercerá en relación con el Juez de vigilancia y sin </w:t>
      </w:r>
    </w:p>
    <w:p w:rsidR="00B27AA4" w:rsidRDefault="00B27AA4" w:rsidP="00B27AA4">
      <w:r>
        <w:t xml:space="preserve">menoscabo de las actividades escolares o laborales del custodiado; </w:t>
      </w:r>
    </w:p>
    <w:p w:rsidR="00B27AA4" w:rsidRDefault="00B27AA4" w:rsidP="00B27AA4">
      <w:r>
        <w:t xml:space="preserve">f) Sometimiento a programas de tipo formativo, cultural, educativo, </w:t>
      </w:r>
    </w:p>
    <w:p w:rsidR="00B27AA4" w:rsidRDefault="00B27AA4" w:rsidP="00B27AA4">
      <w:r>
        <w:t xml:space="preserve">profesional, de educación sexual y otros similares. </w:t>
      </w:r>
    </w:p>
    <w:p w:rsidR="00B27AA4" w:rsidRDefault="00B27AA4" w:rsidP="00B27AA4">
      <w:r>
        <w:t xml:space="preserve">    Por un tiempo de hasta diez años: </w:t>
      </w:r>
    </w:p>
    <w:p w:rsidR="00B27AA4" w:rsidRDefault="00B27AA4" w:rsidP="00B27AA4">
      <w:r>
        <w:t xml:space="preserve">a) La privación de la licencia o del permiso de portar armas; </w:t>
      </w:r>
    </w:p>
    <w:p w:rsidR="00B27AA4" w:rsidRDefault="00B27AA4" w:rsidP="00B27AA4">
      <w:r>
        <w:t xml:space="preserve">b) La privación del derecho a la conducción de vehículos automotores. </w:t>
      </w:r>
    </w:p>
    <w:p w:rsidR="00B27AA4" w:rsidRDefault="00B27AA4" w:rsidP="00B27AA4">
      <w:r>
        <w:t xml:space="preserve">Art. 108 Extranjero con entrada o permanencia ilegal </w:t>
      </w:r>
    </w:p>
    <w:p w:rsidR="00B27AA4" w:rsidRDefault="00B27AA4" w:rsidP="00B27AA4">
      <w:r>
        <w:t xml:space="preserve">Si el sujeto es extranjero con entrada o permanencia ilegal en Nicaragua, el </w:t>
      </w:r>
    </w:p>
    <w:p w:rsidR="00B27AA4" w:rsidRDefault="00B27AA4" w:rsidP="00B27AA4">
      <w:r>
        <w:t xml:space="preserve">Juez o Tribunal podrá acordar, previa audiencia de aquél, la expulsión del </w:t>
      </w:r>
    </w:p>
    <w:p w:rsidR="00B27AA4" w:rsidRDefault="00B27AA4" w:rsidP="00B27AA4">
      <w:r>
        <w:t xml:space="preserve">territorio nacional como sustitutiva de las medidas de seguridad privativas de </w:t>
      </w:r>
    </w:p>
    <w:p w:rsidR="00B27AA4" w:rsidRDefault="00B27AA4" w:rsidP="00B27AA4">
      <w:r>
        <w:t xml:space="preserve">libertad que le sean aplicables. </w:t>
      </w:r>
    </w:p>
    <w:p w:rsidR="00B27AA4" w:rsidRDefault="00B27AA4" w:rsidP="00B27AA4">
      <w:r>
        <w:t xml:space="preserve">La persona sujeta a esta medida no podrá volver a entrar en Nicaragua por un </w:t>
      </w:r>
    </w:p>
    <w:p w:rsidR="00B27AA4" w:rsidRDefault="00B27AA4" w:rsidP="00B27AA4">
      <w:r>
        <w:t xml:space="preserve">plazo no menor al doble de la duración de la medida de seguridad que le sería </w:t>
      </w:r>
    </w:p>
    <w:p w:rsidR="00B27AA4" w:rsidRDefault="00B27AA4" w:rsidP="00B27AA4">
      <w:r>
        <w:t xml:space="preserve">aplicable, sin que pueda exceder de diez años. </w:t>
      </w:r>
    </w:p>
    <w:p w:rsidR="00B27AA4" w:rsidRDefault="00B27AA4" w:rsidP="00B27AA4">
      <w:r>
        <w:t xml:space="preserve">Art. 109 Delincuencia habitual </w:t>
      </w:r>
    </w:p>
    <w:p w:rsidR="00B27AA4" w:rsidRDefault="00B27AA4" w:rsidP="00B27AA4">
      <w:r>
        <w:t xml:space="preserve">A los delincuentes habituales responsables de delitos sancionados con pena de </w:t>
      </w:r>
    </w:p>
    <w:p w:rsidR="00B27AA4" w:rsidRDefault="00B27AA4" w:rsidP="00B27AA4">
      <w:r>
        <w:t xml:space="preserve">prisión cuyo límite mínimo sea superior a seis años, el Juez o Tribunal les </w:t>
      </w:r>
    </w:p>
    <w:p w:rsidR="00B27AA4" w:rsidRDefault="00B27AA4" w:rsidP="00B27AA4">
      <w:r>
        <w:lastRenderedPageBreak/>
        <w:t xml:space="preserve">impondrá, además de la pena correspondiente, un tratamiento de terapia social </w:t>
      </w:r>
    </w:p>
    <w:p w:rsidR="00B27AA4" w:rsidRDefault="00B27AA4" w:rsidP="00B27AA4">
      <w:r>
        <w:t xml:space="preserve">para su reinserción por el período de su condena.  </w:t>
      </w:r>
    </w:p>
    <w:p w:rsidR="00B27AA4" w:rsidRDefault="00B27AA4" w:rsidP="00B27AA4">
      <w:r>
        <w:t xml:space="preserve">A los efectos de este artículo, se considera habitual al delincuente que hubiere </w:t>
      </w:r>
    </w:p>
    <w:p w:rsidR="00B27AA4" w:rsidRDefault="00B27AA4" w:rsidP="00B27AA4">
      <w:r>
        <w:t xml:space="preserve">sido condenado por tres o más delitos que, no habiendo sido cancelados </w:t>
      </w:r>
    </w:p>
    <w:p w:rsidR="00B27AA4" w:rsidRDefault="00B27AA4" w:rsidP="00B27AA4">
      <w:r>
        <w:t xml:space="preserve">registralmente, hagan presumible su inclinación a delinquir, según declaración </w:t>
      </w:r>
    </w:p>
    <w:p w:rsidR="00B27AA4" w:rsidRDefault="00B27AA4" w:rsidP="00B27AA4">
      <w:r>
        <w:t xml:space="preserve">expresa del Juez o Tribunal, previos los informes periciales que sean precisos. Ley No. 641 </w:t>
      </w:r>
    </w:p>
    <w:p w:rsidR="00B27AA4" w:rsidRDefault="00B27AA4" w:rsidP="00B27AA4">
      <w:r>
        <w:t xml:space="preserve">33 </w:t>
      </w:r>
    </w:p>
    <w:p w:rsidR="00B27AA4" w:rsidRDefault="00B27AA4" w:rsidP="00B27AA4">
      <w:r>
        <w:t xml:space="preserve">Art. 110 Internamiento de mujeres </w:t>
      </w:r>
    </w:p>
    <w:p w:rsidR="00B27AA4" w:rsidRDefault="00B27AA4" w:rsidP="00B27AA4">
      <w:r>
        <w:t xml:space="preserve">Cuando el delito hubiere sido cometido por mujeres deberán ser internadas, en </w:t>
      </w:r>
    </w:p>
    <w:p w:rsidR="00B27AA4" w:rsidRDefault="00B27AA4" w:rsidP="00B27AA4">
      <w:r>
        <w:t xml:space="preserve">cárceles destinadas exclusivamente para ellas, o en pabellones de los </w:t>
      </w:r>
    </w:p>
    <w:p w:rsidR="00B27AA4" w:rsidRDefault="00B27AA4" w:rsidP="00B27AA4">
      <w:r>
        <w:t xml:space="preserve">establecimientos penales debidamente separados de las celdas de los varones. </w:t>
      </w:r>
    </w:p>
    <w:p w:rsidR="00B27AA4" w:rsidRDefault="00B27AA4" w:rsidP="00B27AA4">
      <w:r>
        <w:t xml:space="preserve">Estas cárceles y pabellones, deberán ser manejados por funcionarias mujeres </w:t>
      </w:r>
    </w:p>
    <w:p w:rsidR="00B27AA4" w:rsidRDefault="00B27AA4" w:rsidP="00B27AA4">
      <w:r>
        <w:t xml:space="preserve">penitenciarias, conforme a la ley y reglamento de la materia.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MEDIDAS DE PROTECCIÓN DE URGENCIA</w:t>
      </w:r>
    </w:p>
    <w:p w:rsidR="00B27AA4" w:rsidRDefault="00B27AA4" w:rsidP="00B27AA4">
      <w:r>
        <w:t xml:space="preserve">Art. 111 Medidas de protección de urgencia para la víctima de violencia </w:t>
      </w:r>
    </w:p>
    <w:p w:rsidR="00B27AA4" w:rsidRDefault="00B27AA4" w:rsidP="00B27AA4">
      <w:r>
        <w:t xml:space="preserve">intrafamiliar o doméstica </w:t>
      </w:r>
    </w:p>
    <w:p w:rsidR="00B27AA4" w:rsidRDefault="00B27AA4" w:rsidP="00B27AA4">
      <w:r>
        <w:t xml:space="preserve">Cuando la acción u omisión hubiere sido cometida por un miembro de la familia </w:t>
      </w:r>
    </w:p>
    <w:p w:rsidR="00B27AA4" w:rsidRDefault="00B27AA4" w:rsidP="00B27AA4">
      <w:r>
        <w:t xml:space="preserve">hasta el cuarto grado de consanguinidad o segundo de afinidad dentro de la </w:t>
      </w:r>
    </w:p>
    <w:p w:rsidR="00B27AA4" w:rsidRDefault="00B27AA4" w:rsidP="00B27AA4">
      <w:r>
        <w:t xml:space="preserve">familia conviviente o en unión de hecho estable, la autoridad judicial del lugar </w:t>
      </w:r>
    </w:p>
    <w:p w:rsidR="00B27AA4" w:rsidRDefault="00B27AA4" w:rsidP="00B27AA4">
      <w:r>
        <w:t xml:space="preserve">donde ocurrió el hecho, a petición de parte, podrá aplicar, según el caso, las </w:t>
      </w:r>
    </w:p>
    <w:p w:rsidR="00B27AA4" w:rsidRDefault="00B27AA4" w:rsidP="00B27AA4">
      <w:r>
        <w:t xml:space="preserve">siguientes medidas de protección: </w:t>
      </w:r>
    </w:p>
    <w:p w:rsidR="00B27AA4" w:rsidRDefault="00B27AA4" w:rsidP="00B27AA4">
      <w:r>
        <w:t xml:space="preserve">a) Ordenar el abandono inmediato del hogar del imputado o acusado y, </w:t>
      </w:r>
    </w:p>
    <w:p w:rsidR="00B27AA4" w:rsidRDefault="00B27AA4" w:rsidP="00B27AA4">
      <w:r>
        <w:t xml:space="preserve">tomando en cuenta la voluntad de la víctima, reintegrarla al hogar del que </w:t>
      </w:r>
    </w:p>
    <w:p w:rsidR="00B27AA4" w:rsidRDefault="00B27AA4" w:rsidP="00B27AA4">
      <w:r>
        <w:t xml:space="preserve">fue sacada con violencia o intimidación; </w:t>
      </w:r>
    </w:p>
    <w:p w:rsidR="00B27AA4" w:rsidRDefault="00B27AA4" w:rsidP="00B27AA4">
      <w:r>
        <w:t xml:space="preserve">b) Prohibir o restringir la presencia de la persona denunciada en la casa de </w:t>
      </w:r>
    </w:p>
    <w:p w:rsidR="00B27AA4" w:rsidRDefault="00B27AA4" w:rsidP="00B27AA4">
      <w:r>
        <w:t xml:space="preserve">habitación de la ofendida u ofendido dentro de un radio mínimo de ciento </w:t>
      </w:r>
    </w:p>
    <w:p w:rsidR="00B27AA4" w:rsidRDefault="00B27AA4" w:rsidP="00B27AA4">
      <w:r>
        <w:lastRenderedPageBreak/>
        <w:t xml:space="preserve">cincuenta metros; </w:t>
      </w:r>
    </w:p>
    <w:p w:rsidR="00B27AA4" w:rsidRDefault="00B27AA4" w:rsidP="00B27AA4">
      <w:r>
        <w:t xml:space="preserve">c) Ordenar la reintegración de la persona ofendida al hogar del que fue </w:t>
      </w:r>
    </w:p>
    <w:p w:rsidR="00B27AA4" w:rsidRDefault="00B27AA4" w:rsidP="00B27AA4">
      <w:r>
        <w:t xml:space="preserve">sacada con violencia o intimidación; </w:t>
      </w:r>
    </w:p>
    <w:p w:rsidR="00B27AA4" w:rsidRDefault="00B27AA4" w:rsidP="00B27AA4">
      <w:r>
        <w:t xml:space="preserve">d) Prohibir o limitar la presencia de la persona denunciada al lugar del trabajo </w:t>
      </w:r>
    </w:p>
    <w:p w:rsidR="00B27AA4" w:rsidRDefault="00B27AA4" w:rsidP="00B27AA4">
      <w:r>
        <w:t xml:space="preserve">de la persona ofendida u ofendido dentro de un radio mínimo de ciento </w:t>
      </w:r>
    </w:p>
    <w:p w:rsidR="00B27AA4" w:rsidRDefault="00B27AA4" w:rsidP="00B27AA4">
      <w:r>
        <w:t xml:space="preserve">cincuenta metros;  </w:t>
      </w:r>
    </w:p>
    <w:p w:rsidR="00B27AA4" w:rsidRDefault="00B27AA4" w:rsidP="00B27AA4">
      <w:r>
        <w:t xml:space="preserve">e) Garantizar a la persona ofendida la atención médica, psicológica o </w:t>
      </w:r>
    </w:p>
    <w:p w:rsidR="00B27AA4" w:rsidRDefault="00B27AA4" w:rsidP="00B27AA4">
      <w:r>
        <w:t xml:space="preserve">psiquiátrica en caso de que sea  necesaria.  A igual atención se someterá </w:t>
      </w:r>
    </w:p>
    <w:p w:rsidR="00B27AA4" w:rsidRDefault="00B27AA4" w:rsidP="00B27AA4">
      <w:r>
        <w:t xml:space="preserve">en caso necesario a la persona denunciada para su rehabilitación y evitar </w:t>
      </w:r>
    </w:p>
    <w:p w:rsidR="00B27AA4" w:rsidRDefault="00B27AA4" w:rsidP="00B27AA4">
      <w:r>
        <w:t xml:space="preserve">las reincidencias; </w:t>
      </w:r>
    </w:p>
    <w:p w:rsidR="00B27AA4" w:rsidRDefault="00B27AA4" w:rsidP="00B27AA4">
      <w:r>
        <w:t xml:space="preserve">f) Ordenar el examen bio-psico-social a los menores de edad involucrados en </w:t>
      </w:r>
    </w:p>
    <w:p w:rsidR="00B27AA4" w:rsidRDefault="00B27AA4" w:rsidP="00B27AA4">
      <w:r>
        <w:t xml:space="preserve">hechos de violencia doméstica o intrafamiliar  y brindarles su debida </w:t>
      </w:r>
    </w:p>
    <w:p w:rsidR="00B27AA4" w:rsidRDefault="00B27AA4" w:rsidP="00B27AA4">
      <w:r>
        <w:t xml:space="preserve">atención; </w:t>
      </w:r>
    </w:p>
    <w:p w:rsidR="00B27AA4" w:rsidRDefault="00B27AA4" w:rsidP="00B27AA4">
      <w:r>
        <w:t xml:space="preserve">g) En caso de denuncias de maltrato infantil se solicitará a la autoridad </w:t>
      </w:r>
    </w:p>
    <w:p w:rsidR="00B27AA4" w:rsidRDefault="00B27AA4" w:rsidP="00B27AA4">
      <w:r>
        <w:t xml:space="preserve">correspondiente la intervención de organismos especializados que realicen </w:t>
      </w:r>
    </w:p>
    <w:p w:rsidR="00B27AA4" w:rsidRDefault="00B27AA4" w:rsidP="00B27AA4">
      <w:r>
        <w:t xml:space="preserve">la investigación y brinden apoyo, protección, asesoría, consejería y </w:t>
      </w:r>
    </w:p>
    <w:p w:rsidR="00B27AA4" w:rsidRDefault="00B27AA4" w:rsidP="00B27AA4">
      <w:r>
        <w:t xml:space="preserve">seguimiento respectivo; </w:t>
      </w:r>
    </w:p>
    <w:p w:rsidR="00B27AA4" w:rsidRDefault="00B27AA4" w:rsidP="00B27AA4">
      <w:r>
        <w:t xml:space="preserve">h) La persona denunciada deberá prestar las garantías suficientes que </w:t>
      </w:r>
    </w:p>
    <w:p w:rsidR="00B27AA4" w:rsidRDefault="00B27AA4" w:rsidP="00B27AA4">
      <w:r>
        <w:t xml:space="preserve">determine el Juez para compensar los posibles daños ocasionados a la </w:t>
      </w:r>
    </w:p>
    <w:p w:rsidR="00B27AA4" w:rsidRDefault="00B27AA4" w:rsidP="00B27AA4">
      <w:r>
        <w:t xml:space="preserve">persona ofendida; Ley No. 641 </w:t>
      </w:r>
    </w:p>
    <w:p w:rsidR="00B27AA4" w:rsidRDefault="00B27AA4" w:rsidP="00B27AA4">
      <w:r>
        <w:t xml:space="preserve">34 </w:t>
      </w:r>
    </w:p>
    <w:p w:rsidR="00B27AA4" w:rsidRDefault="00B27AA4" w:rsidP="00B27AA4">
      <w:r>
        <w:t xml:space="preserve">i) En caso de que la víctima sea un menor de edad o persona con problemas </w:t>
      </w:r>
    </w:p>
    <w:p w:rsidR="00B27AA4" w:rsidRDefault="00B27AA4" w:rsidP="00B27AA4">
      <w:r>
        <w:t xml:space="preserve">de discapacidad, la autoridad judicial competente podrá confiar </w:t>
      </w:r>
    </w:p>
    <w:p w:rsidR="00B27AA4" w:rsidRDefault="00B27AA4" w:rsidP="00B27AA4">
      <w:r>
        <w:t xml:space="preserve">provisionalmente la guarda protectora a quien considere idóneo para tal </w:t>
      </w:r>
    </w:p>
    <w:p w:rsidR="00B27AA4" w:rsidRDefault="00B27AA4" w:rsidP="00B27AA4">
      <w:r>
        <w:t xml:space="preserve">función, si estaba confiada al agresor;  </w:t>
      </w:r>
    </w:p>
    <w:p w:rsidR="00B27AA4" w:rsidRDefault="00B27AA4" w:rsidP="00B27AA4">
      <w:r>
        <w:t xml:space="preserve">j) Prohibir toda forma de hostigamiento que perturbe la tranquilidad de la </w:t>
      </w:r>
    </w:p>
    <w:p w:rsidR="00B27AA4" w:rsidRDefault="00B27AA4" w:rsidP="00B27AA4">
      <w:r>
        <w:t xml:space="preserve">ofendida u ofendido incluyendo los medios electromagnéticos o de otra </w:t>
      </w:r>
    </w:p>
    <w:p w:rsidR="00B27AA4" w:rsidRDefault="00B27AA4" w:rsidP="00B27AA4">
      <w:r>
        <w:lastRenderedPageBreak/>
        <w:t xml:space="preserve">índole; </w:t>
      </w:r>
    </w:p>
    <w:p w:rsidR="00B27AA4" w:rsidRDefault="00B27AA4" w:rsidP="00B27AA4">
      <w:r>
        <w:t xml:space="preserve">k) Ordenar el decomiso de armas de la persona denunciada. </w:t>
      </w:r>
    </w:p>
    <w:p w:rsidR="00B27AA4" w:rsidRDefault="00B27AA4" w:rsidP="00B27AA4">
      <w:r>
        <w:t xml:space="preserve">En el caso de los pueblos indígenas de la Costa Atlántica las medidas serán </w:t>
      </w:r>
    </w:p>
    <w:p w:rsidR="00B27AA4" w:rsidRDefault="00B27AA4" w:rsidP="00B27AA4">
      <w:r>
        <w:t xml:space="preserve">aplicadas por la autoridad comunal de acuerdo con el derecho consuetudinario y </w:t>
      </w:r>
    </w:p>
    <w:p w:rsidR="00B27AA4" w:rsidRDefault="00B27AA4" w:rsidP="00B27AA4">
      <w:r>
        <w:t xml:space="preserve">las leyes vigentes. </w:t>
      </w:r>
    </w:p>
    <w:p w:rsidR="00B27AA4" w:rsidRDefault="00B27AA4" w:rsidP="00B27AA4">
      <w:r>
        <w:t xml:space="preserve">El Juez o Tribunal podrá ordenar las medidas de protección referidas en los </w:t>
      </w:r>
    </w:p>
    <w:p w:rsidR="00B27AA4" w:rsidRDefault="00B27AA4" w:rsidP="00B27AA4">
      <w:r>
        <w:t xml:space="preserve">incisos anteriores al momento de tener conocimiento de los delitos. Para su </w:t>
      </w:r>
    </w:p>
    <w:p w:rsidR="00B27AA4" w:rsidRDefault="00B27AA4" w:rsidP="00B27AA4">
      <w:r>
        <w:t xml:space="preserve">cumplimiento, podrá solicitar el auxilio de la Policía Nacional. </w:t>
      </w:r>
    </w:p>
    <w:p w:rsidR="00B27AA4" w:rsidRDefault="00B27AA4" w:rsidP="00B27AA4">
      <w:r>
        <w:t xml:space="preserve">La Policía Nacional y el Ministerio Público en la etapa investigativa solicitarán a la </w:t>
      </w:r>
    </w:p>
    <w:p w:rsidR="00B27AA4" w:rsidRDefault="00B27AA4" w:rsidP="00B27AA4">
      <w:r>
        <w:t xml:space="preserve">autoridad judicial la aplicación de las medidas de protección referidas en este </w:t>
      </w:r>
    </w:p>
    <w:p w:rsidR="00B27AA4" w:rsidRDefault="00B27AA4" w:rsidP="00B27AA4">
      <w:r>
        <w:t xml:space="preserve">artículo de forma preventiva, por un plazo que no exceda de diez días. </w:t>
      </w:r>
    </w:p>
    <w:p w:rsidR="00B27AA4" w:rsidRDefault="00B27AA4" w:rsidP="00B27AA4">
      <w:r>
        <w:t xml:space="preserve">Cuando el Ministerio Público resuelva no ejercer la acción penal, la víctima o </w:t>
      </w:r>
    </w:p>
    <w:p w:rsidR="00B27AA4" w:rsidRDefault="00B27AA4" w:rsidP="00B27AA4">
      <w:r>
        <w:t xml:space="preserve">su representante podrán solicitar al juez penal que se apliquen o se mantengan </w:t>
      </w:r>
    </w:p>
    <w:p w:rsidR="00B27AA4" w:rsidRDefault="00B27AA4" w:rsidP="00B27AA4">
      <w:r>
        <w:t xml:space="preserve">las medidas de protección por el período que tarde en resolver los recursos </w:t>
      </w:r>
    </w:p>
    <w:p w:rsidR="00B27AA4" w:rsidRDefault="00B27AA4" w:rsidP="00B27AA4">
      <w:r>
        <w:t xml:space="preserve">respectivos. </w:t>
      </w:r>
    </w:p>
    <w:p w:rsidR="00B27AA4" w:rsidRDefault="00B27AA4" w:rsidP="00B27AA4">
      <w:r>
        <w:t xml:space="preserve">En caso de incumplimiento por parte del imputado a las medidas de protección </w:t>
      </w:r>
    </w:p>
    <w:p w:rsidR="00B27AA4" w:rsidRDefault="00B27AA4" w:rsidP="00B27AA4">
      <w:r>
        <w:t xml:space="preserve">ordenadas por el juez, éste procederá a aplicar una medida más grave, a </w:t>
      </w:r>
    </w:p>
    <w:p w:rsidR="00B27AA4" w:rsidRDefault="00B27AA4" w:rsidP="00B27AA4">
      <w:r>
        <w:t xml:space="preserve">instancia de parte. </w:t>
      </w:r>
    </w:p>
    <w:p w:rsidR="00B27AA4" w:rsidRDefault="00B27AA4" w:rsidP="00B27AA4">
      <w:r>
        <w:t xml:space="preserve">TÍTULO V </w:t>
      </w:r>
    </w:p>
    <w:p w:rsidR="00B27AA4" w:rsidRDefault="00B27AA4" w:rsidP="00B27AA4">
      <w:r>
        <w:t xml:space="preserve">OTRAS CONSECUENCIAS ACCESORIAS DEL DELITO </w:t>
      </w:r>
    </w:p>
    <w:p w:rsidR="00B27AA4" w:rsidRDefault="00B27AA4" w:rsidP="00B27AA4">
      <w:r>
        <w:t>CAPÍTULO ÚNICO</w:t>
      </w:r>
    </w:p>
    <w:p w:rsidR="00B27AA4" w:rsidRDefault="00B27AA4" w:rsidP="00B27AA4">
      <w:r>
        <w:t>DECOMISO Y OTRAS CONSECUENCIAS</w:t>
      </w:r>
    </w:p>
    <w:p w:rsidR="00B27AA4" w:rsidRDefault="00B27AA4" w:rsidP="00B27AA4">
      <w:r>
        <w:t xml:space="preserve">Art. 112 Decomiso </w:t>
      </w:r>
    </w:p>
    <w:p w:rsidR="00B27AA4" w:rsidRDefault="00B27AA4" w:rsidP="00B27AA4">
      <w:r>
        <w:t xml:space="preserve">Toda pena que se imponga por un delito doloso, imprudente o falta, llevará </w:t>
      </w:r>
    </w:p>
    <w:p w:rsidR="00B27AA4" w:rsidRDefault="00B27AA4" w:rsidP="00B27AA4">
      <w:r>
        <w:t xml:space="preserve">consigo la pérdida de los efectos que de ellos provengan o de bienes </w:t>
      </w:r>
    </w:p>
    <w:p w:rsidR="00B27AA4" w:rsidRDefault="00B27AA4" w:rsidP="00B27AA4">
      <w:r>
        <w:t xml:space="preserve">adquiridos con el valor de dichos efectos, de los instrumentos con que se haya </w:t>
      </w:r>
    </w:p>
    <w:p w:rsidR="00B27AA4" w:rsidRDefault="00B27AA4" w:rsidP="00B27AA4">
      <w:r>
        <w:t xml:space="preserve">ejecutado o hubieren estado destinados a su ejecución, o de las ganancias </w:t>
      </w:r>
    </w:p>
    <w:p w:rsidR="00B27AA4" w:rsidRDefault="00B27AA4" w:rsidP="00B27AA4">
      <w:r>
        <w:lastRenderedPageBreak/>
        <w:t xml:space="preserve">provenientes de la infracción penal, cualesquiera que sean las </w:t>
      </w:r>
    </w:p>
    <w:p w:rsidR="00B27AA4" w:rsidRDefault="00B27AA4" w:rsidP="00B27AA4">
      <w:r>
        <w:t xml:space="preserve">transformaciones que pudieran experimentar. Los unos y las otras serán </w:t>
      </w:r>
    </w:p>
    <w:p w:rsidR="00B27AA4" w:rsidRDefault="00B27AA4" w:rsidP="00B27AA4">
      <w:r>
        <w:t xml:space="preserve">decomisados, a no ser que pertenezcan a un tercero de buena fe no </w:t>
      </w:r>
    </w:p>
    <w:p w:rsidR="00B27AA4" w:rsidRDefault="00B27AA4" w:rsidP="00B27AA4">
      <w:r>
        <w:t xml:space="preserve">responsable del delito y que los haya adquirido legalmente. Ley No. 641 </w:t>
      </w:r>
    </w:p>
    <w:p w:rsidR="00B27AA4" w:rsidRDefault="00B27AA4" w:rsidP="00B27AA4">
      <w:r>
        <w:t xml:space="preserve">35 </w:t>
      </w:r>
    </w:p>
    <w:p w:rsidR="00B27AA4" w:rsidRDefault="00B27AA4" w:rsidP="00B27AA4">
      <w:r>
        <w:t xml:space="preserve">Los efectos, instrumentos o ganancias decomisados se venderán si son de </w:t>
      </w:r>
    </w:p>
    <w:p w:rsidR="00B27AA4" w:rsidRDefault="00B27AA4" w:rsidP="00B27AA4">
      <w:r>
        <w:t xml:space="preserve">lícito comercio, aplicándose su producto a cubrir las responsabilidades civiles </w:t>
      </w:r>
    </w:p>
    <w:p w:rsidR="00B27AA4" w:rsidRDefault="00B27AA4" w:rsidP="00B27AA4">
      <w:r>
        <w:t xml:space="preserve">del penado; si no lo son, se les dará el destino que corresponda y, en su </w:t>
      </w:r>
    </w:p>
    <w:p w:rsidR="00B27AA4" w:rsidRDefault="00B27AA4" w:rsidP="00B27AA4">
      <w:r>
        <w:t xml:space="preserve">defecto, se inutilizarán. Cuando se  trate de armas de fuego o de guerra, </w:t>
      </w:r>
    </w:p>
    <w:p w:rsidR="00B27AA4" w:rsidRDefault="00B27AA4" w:rsidP="00B27AA4">
      <w:r>
        <w:t xml:space="preserve">pasarán a disposición de la Policía Nacional o del Ejército de Nicaragua, según </w:t>
      </w:r>
    </w:p>
    <w:p w:rsidR="00B27AA4" w:rsidRDefault="00B27AA4" w:rsidP="00B27AA4">
      <w:r>
        <w:t xml:space="preserve">corresponda. </w:t>
      </w:r>
    </w:p>
    <w:p w:rsidR="00B27AA4" w:rsidRDefault="00B27AA4" w:rsidP="00B27AA4">
      <w:r>
        <w:t xml:space="preserve">Cuando los referidos efectos e instrumentos sean de lícito comercio y su valor </w:t>
      </w:r>
    </w:p>
    <w:p w:rsidR="00B27AA4" w:rsidRDefault="00B27AA4" w:rsidP="00B27AA4">
      <w:r>
        <w:t xml:space="preserve">no guarde proporción con la naturaleza o gravedad de la infracción penal, o se </w:t>
      </w:r>
    </w:p>
    <w:p w:rsidR="00B27AA4" w:rsidRDefault="00B27AA4" w:rsidP="00B27AA4">
      <w:r>
        <w:t xml:space="preserve">satisfagan completamente las responsabilidades civiles, podrá el Juez o </w:t>
      </w:r>
    </w:p>
    <w:p w:rsidR="00B27AA4" w:rsidRDefault="00B27AA4" w:rsidP="00B27AA4">
      <w:r>
        <w:t xml:space="preserve">Tribunal no decretar el decomiso, o decretarlo parcialmente. </w:t>
      </w:r>
    </w:p>
    <w:p w:rsidR="00B27AA4" w:rsidRDefault="00B27AA4" w:rsidP="00B27AA4">
      <w:r>
        <w:t xml:space="preserve">Art. 113 Consecuencias accesorias que recaen sobre la persona jurídica </w:t>
      </w:r>
    </w:p>
    <w:p w:rsidR="00B27AA4" w:rsidRDefault="00B27AA4" w:rsidP="00B27AA4">
      <w:r>
        <w:t xml:space="preserve">Cuando el hecho delictivo se cometa en el ámbito de una persona jurídica o en </w:t>
      </w:r>
    </w:p>
    <w:p w:rsidR="00B27AA4" w:rsidRDefault="00B27AA4" w:rsidP="00B27AA4">
      <w:r>
        <w:t xml:space="preserve">beneficio de ella, el Juez o Tribunal, previa audiencia de las partes o de sus </w:t>
      </w:r>
    </w:p>
    <w:p w:rsidR="00B27AA4" w:rsidRDefault="00B27AA4" w:rsidP="00B27AA4">
      <w:r>
        <w:t xml:space="preserve">representantes legales, podrá imponer, motivadamente y cuando en el caso </w:t>
      </w:r>
    </w:p>
    <w:p w:rsidR="00B27AA4" w:rsidRDefault="00B27AA4" w:rsidP="00B27AA4">
      <w:r>
        <w:t xml:space="preserve">concreto resulten necesarias, una o varias de las siguientes consecuencias </w:t>
      </w:r>
    </w:p>
    <w:p w:rsidR="00B27AA4" w:rsidRDefault="00B27AA4" w:rsidP="00B27AA4">
      <w:r>
        <w:t xml:space="preserve">accesorias:  </w:t>
      </w:r>
    </w:p>
    <w:p w:rsidR="00B27AA4" w:rsidRDefault="00B27AA4" w:rsidP="00B27AA4">
      <w:r>
        <w:t xml:space="preserve">a) La intervención de la empresa para salvaguardar los derechos de los </w:t>
      </w:r>
    </w:p>
    <w:p w:rsidR="00B27AA4" w:rsidRDefault="00B27AA4" w:rsidP="00B27AA4">
      <w:r>
        <w:t xml:space="preserve">trabajadores o de los acreedores por el tiempo necesario y sin que </w:t>
      </w:r>
    </w:p>
    <w:p w:rsidR="00B27AA4" w:rsidRDefault="00B27AA4" w:rsidP="00B27AA4">
      <w:r>
        <w:t xml:space="preserve">exceda de un plazo máximo de cinco años; </w:t>
      </w:r>
    </w:p>
    <w:p w:rsidR="00B27AA4" w:rsidRDefault="00B27AA4" w:rsidP="00B27AA4">
      <w:r>
        <w:t xml:space="preserve">b) Clausura de la empresa, sus locales o establecimientos, con carácter </w:t>
      </w:r>
    </w:p>
    <w:p w:rsidR="00B27AA4" w:rsidRDefault="00B27AA4" w:rsidP="00B27AA4">
      <w:r>
        <w:t xml:space="preserve">temporal o definitivo. La clausura temporal no podrá exceder de cinco </w:t>
      </w:r>
    </w:p>
    <w:p w:rsidR="00B27AA4" w:rsidRDefault="00B27AA4" w:rsidP="00B27AA4">
      <w:r>
        <w:t xml:space="preserve">años; </w:t>
      </w:r>
    </w:p>
    <w:p w:rsidR="00B27AA4" w:rsidRDefault="00B27AA4" w:rsidP="00B27AA4">
      <w:r>
        <w:lastRenderedPageBreak/>
        <w:t xml:space="preserve">c) Disolución de la sociedad, asociación o fundación; </w:t>
      </w:r>
    </w:p>
    <w:p w:rsidR="00B27AA4" w:rsidRDefault="00B27AA4" w:rsidP="00B27AA4">
      <w:r>
        <w:t xml:space="preserve">d) Suspensión de las actividades de la sociedad, empresa, fundación o </w:t>
      </w:r>
    </w:p>
    <w:p w:rsidR="00B27AA4" w:rsidRDefault="00B27AA4" w:rsidP="00B27AA4">
      <w:r>
        <w:t xml:space="preserve">asociación por un plazo que no podrá exceder de cinco años; </w:t>
      </w:r>
    </w:p>
    <w:p w:rsidR="00B27AA4" w:rsidRDefault="00B27AA4" w:rsidP="00B27AA4">
      <w:r>
        <w:t xml:space="preserve">e) Prohibición de realizar en el futuro actividades, operaciones mercantiles o </w:t>
      </w:r>
    </w:p>
    <w:p w:rsidR="00B27AA4" w:rsidRDefault="00B27AA4" w:rsidP="00B27AA4">
      <w:r>
        <w:t xml:space="preserve">negocios de la clase de aquéllos en cuyo ejercicio se haya cometido, </w:t>
      </w:r>
    </w:p>
    <w:p w:rsidR="00B27AA4" w:rsidRDefault="00B27AA4" w:rsidP="00B27AA4">
      <w:r>
        <w:t xml:space="preserve">favorecido o encubierto el delito. Esta prohibición podrá tener carácter </w:t>
      </w:r>
    </w:p>
    <w:p w:rsidR="00B27AA4" w:rsidRDefault="00B27AA4" w:rsidP="00B27AA4">
      <w:r>
        <w:t xml:space="preserve">temporal o definitivo. Si tuviere carácter temporal, el plazo de prohibición </w:t>
      </w:r>
    </w:p>
    <w:p w:rsidR="00B27AA4" w:rsidRDefault="00B27AA4" w:rsidP="00B27AA4">
      <w:r>
        <w:t xml:space="preserve">no podrá exceder de cinco años. </w:t>
      </w:r>
    </w:p>
    <w:p w:rsidR="00B27AA4" w:rsidRDefault="00B27AA4" w:rsidP="00B27AA4">
      <w:r>
        <w:t xml:space="preserve">La clausura temporal prevista en el literal b) y la suspensión señalada en el </w:t>
      </w:r>
    </w:p>
    <w:p w:rsidR="00B27AA4" w:rsidRDefault="00B27AA4" w:rsidP="00B27AA4">
      <w:r>
        <w:t xml:space="preserve">literal d) del párrafo anterior, podrán ser acordadas por el Juez también durante </w:t>
      </w:r>
    </w:p>
    <w:p w:rsidR="00B27AA4" w:rsidRDefault="00B27AA4" w:rsidP="00B27AA4">
      <w:r>
        <w:t xml:space="preserve">la tramitación de la causa. </w:t>
      </w:r>
    </w:p>
    <w:p w:rsidR="00B27AA4" w:rsidRDefault="00B27AA4" w:rsidP="00B27AA4">
      <w:r>
        <w:t xml:space="preserve">Las consecuencias accesorias previstas en este artículo estarán orientadas en </w:t>
      </w:r>
    </w:p>
    <w:p w:rsidR="00B27AA4" w:rsidRDefault="00B27AA4" w:rsidP="00B27AA4">
      <w:r>
        <w:t xml:space="preserve">su imposición y cumplimiento a prevenir la continuidad en la actividad delictiva </w:t>
      </w:r>
    </w:p>
    <w:p w:rsidR="00B27AA4" w:rsidRDefault="00B27AA4" w:rsidP="00B27AA4">
      <w:r>
        <w:t xml:space="preserve">y los efectos de la misma. Ley No. 641 </w:t>
      </w:r>
    </w:p>
    <w:p w:rsidR="00B27AA4" w:rsidRDefault="00B27AA4" w:rsidP="00B27AA4">
      <w:r>
        <w:t xml:space="preserve">36 </w:t>
      </w:r>
    </w:p>
    <w:p w:rsidR="00B27AA4" w:rsidRDefault="00B27AA4" w:rsidP="00B27AA4">
      <w:r>
        <w:t xml:space="preserve">TÍTULO VI </w:t>
      </w:r>
    </w:p>
    <w:p w:rsidR="00B27AA4" w:rsidRDefault="00B27AA4" w:rsidP="00B27AA4">
      <w:r>
        <w:t xml:space="preserve">RESPONSABILIDAD CIVIL DERIVADA DE LOS DELITOS Y FALTAS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RESPONSABILIDAD CIVIL</w:t>
      </w:r>
    </w:p>
    <w:p w:rsidR="00B27AA4" w:rsidRDefault="00B27AA4" w:rsidP="00B27AA4">
      <w:r>
        <w:t xml:space="preserve">Art. 114 Responsabilidad civil </w:t>
      </w:r>
    </w:p>
    <w:p w:rsidR="00B27AA4" w:rsidRDefault="00B27AA4" w:rsidP="00B27AA4">
      <w:r>
        <w:t xml:space="preserve">La ejecución de un hecho descrito por la ley como delito o falta obliga a reparar, </w:t>
      </w:r>
    </w:p>
    <w:p w:rsidR="00B27AA4" w:rsidRDefault="00B27AA4" w:rsidP="00B27AA4">
      <w:r>
        <w:t xml:space="preserve">en los términos previstos en las leyes, los daños y perjuicios por él causados. El </w:t>
      </w:r>
    </w:p>
    <w:p w:rsidR="00B27AA4" w:rsidRDefault="00B27AA4" w:rsidP="00B27AA4">
      <w:r>
        <w:t xml:space="preserve">procedimiento para determinar la responsabilidad civil en sede penal es el </w:t>
      </w:r>
    </w:p>
    <w:p w:rsidR="00B27AA4" w:rsidRDefault="00B27AA4" w:rsidP="00B27AA4">
      <w:r>
        <w:t xml:space="preserve">dispuesto por el Código Procesal Penal. El perjudicado podrá optar, en todo caso, </w:t>
      </w:r>
    </w:p>
    <w:p w:rsidR="00B27AA4" w:rsidRDefault="00B27AA4" w:rsidP="00B27AA4">
      <w:r>
        <w:t xml:space="preserve">por exigir la responsabilidad civil ante la jurisdicción civil. </w:t>
      </w:r>
    </w:p>
    <w:p w:rsidR="00B27AA4" w:rsidRDefault="00B27AA4" w:rsidP="00B27AA4">
      <w:r>
        <w:t xml:space="preserve">Art. 115  Alcance </w:t>
      </w:r>
    </w:p>
    <w:p w:rsidR="00B27AA4" w:rsidRDefault="00B27AA4" w:rsidP="00B27AA4">
      <w:r>
        <w:t xml:space="preserve">La responsabilidad establecida en el artículo anterior comprende: </w:t>
      </w:r>
    </w:p>
    <w:p w:rsidR="00B27AA4" w:rsidRDefault="00B27AA4" w:rsidP="00B27AA4">
      <w:r>
        <w:lastRenderedPageBreak/>
        <w:t xml:space="preserve">a) La restitución; </w:t>
      </w:r>
    </w:p>
    <w:p w:rsidR="00B27AA4" w:rsidRDefault="00B27AA4" w:rsidP="00B27AA4">
      <w:r>
        <w:t xml:space="preserve">b) La reparación de los daños materiales o morales; o </w:t>
      </w:r>
    </w:p>
    <w:p w:rsidR="00B27AA4" w:rsidRDefault="00B27AA4" w:rsidP="00B27AA4">
      <w:r>
        <w:t xml:space="preserve">c) La indemnización de perjuicios. </w:t>
      </w:r>
    </w:p>
    <w:p w:rsidR="00B27AA4" w:rsidRDefault="00B27AA4" w:rsidP="00B27AA4">
      <w:r>
        <w:t xml:space="preserve">Art. 116  Restitución </w:t>
      </w:r>
    </w:p>
    <w:p w:rsidR="00B27AA4" w:rsidRDefault="00B27AA4" w:rsidP="00B27AA4">
      <w:r>
        <w:t xml:space="preserve">Deberá restituirse, siempre que sea posible, el mismo bien, con abono de los </w:t>
      </w:r>
    </w:p>
    <w:p w:rsidR="00B27AA4" w:rsidRDefault="00B27AA4" w:rsidP="00B27AA4">
      <w:r>
        <w:t xml:space="preserve">deterioros y menoscabos que el Juez o Tribunal determinen. La restitución </w:t>
      </w:r>
    </w:p>
    <w:p w:rsidR="00B27AA4" w:rsidRDefault="00B27AA4" w:rsidP="00B27AA4">
      <w:r>
        <w:t xml:space="preserve">tendrá lugar aunque el bien se halle en poder de tercero, dejando a salvo su </w:t>
      </w:r>
    </w:p>
    <w:p w:rsidR="00B27AA4" w:rsidRDefault="00B27AA4" w:rsidP="00B27AA4">
      <w:r>
        <w:t xml:space="preserve">derecho de repetición contra quien corresponda y, en su caso, el de ser </w:t>
      </w:r>
    </w:p>
    <w:p w:rsidR="00B27AA4" w:rsidRDefault="00B27AA4" w:rsidP="00B27AA4">
      <w:r>
        <w:t xml:space="preserve">indemnizado por el responsable civil del delito o falta.  </w:t>
      </w:r>
    </w:p>
    <w:p w:rsidR="00B27AA4" w:rsidRDefault="00B27AA4" w:rsidP="00B27AA4">
      <w:r>
        <w:t xml:space="preserve">Esta disposición no es aplicable cuando el tercero haya adquirido el bien en la </w:t>
      </w:r>
    </w:p>
    <w:p w:rsidR="00B27AA4" w:rsidRDefault="00B27AA4" w:rsidP="00B27AA4">
      <w:r>
        <w:t xml:space="preserve">forma y con los requisitos establecidos por las leyes para hacerlo irreivindicable.  </w:t>
      </w:r>
    </w:p>
    <w:p w:rsidR="00B27AA4" w:rsidRDefault="00B27AA4" w:rsidP="00B27AA4">
      <w:r>
        <w:t xml:space="preserve">Art. 117 Reparación del daño </w:t>
      </w:r>
    </w:p>
    <w:p w:rsidR="00B27AA4" w:rsidRDefault="00B27AA4" w:rsidP="00B27AA4">
      <w:r>
        <w:t xml:space="preserve">La reparación de los daños materiales o morales consistirá en la obligación de </w:t>
      </w:r>
    </w:p>
    <w:p w:rsidR="00B27AA4" w:rsidRDefault="00B27AA4" w:rsidP="00B27AA4">
      <w:r>
        <w:t xml:space="preserve">dar, de hacer o de no hacer que el Juez o Tribunal establecerá, en atención a </w:t>
      </w:r>
    </w:p>
    <w:p w:rsidR="00B27AA4" w:rsidRDefault="00B27AA4" w:rsidP="00B27AA4">
      <w:r>
        <w:t xml:space="preserve">su naturaleza y a las condiciones personales y patrimoniales del culpable, y </w:t>
      </w:r>
    </w:p>
    <w:p w:rsidR="00B27AA4" w:rsidRDefault="00B27AA4" w:rsidP="00B27AA4">
      <w:r>
        <w:t xml:space="preserve">determinará si han de ser cumplidas por él mismo o pueden ser ejecutadas a </w:t>
      </w:r>
    </w:p>
    <w:p w:rsidR="00B27AA4" w:rsidRDefault="00B27AA4" w:rsidP="00B27AA4">
      <w:r>
        <w:t xml:space="preserve">su costa. </w:t>
      </w:r>
    </w:p>
    <w:p w:rsidR="00B27AA4" w:rsidRDefault="00B27AA4" w:rsidP="00B27AA4">
      <w:r>
        <w:t xml:space="preserve">Art. 118  Indemnizaciones </w:t>
      </w:r>
    </w:p>
    <w:p w:rsidR="00B27AA4" w:rsidRDefault="00B27AA4" w:rsidP="00B27AA4">
      <w:r>
        <w:t xml:space="preserve">La indemnización de perjuicios materiales y morales comprenderá no sólo los </w:t>
      </w:r>
    </w:p>
    <w:p w:rsidR="00B27AA4" w:rsidRDefault="00B27AA4" w:rsidP="00B27AA4">
      <w:r>
        <w:t xml:space="preserve">que se causaron al agraviado, sino también los que se ocasionaron a sus </w:t>
      </w:r>
    </w:p>
    <w:p w:rsidR="00B27AA4" w:rsidRDefault="00B27AA4" w:rsidP="00B27AA4">
      <w:r>
        <w:t xml:space="preserve">familiares o a terceros. </w:t>
      </w:r>
    </w:p>
    <w:p w:rsidR="00B27AA4" w:rsidRDefault="00B27AA4" w:rsidP="00B27AA4">
      <w:r>
        <w:t xml:space="preserve">Art. 119 Moderación </w:t>
      </w:r>
    </w:p>
    <w:p w:rsidR="00B27AA4" w:rsidRDefault="00B27AA4" w:rsidP="00B27AA4">
      <w:r>
        <w:t xml:space="preserve">Si la víctima hubiera contribuido con su conducta a la producción del daño o </w:t>
      </w:r>
    </w:p>
    <w:p w:rsidR="00B27AA4" w:rsidRDefault="00B27AA4" w:rsidP="00B27AA4">
      <w:r>
        <w:t xml:space="preserve">perjuicio sufrido, los jueces o tribunales podrán moderar el importe de su </w:t>
      </w:r>
    </w:p>
    <w:p w:rsidR="00B27AA4" w:rsidRDefault="00B27AA4" w:rsidP="00B27AA4">
      <w:r>
        <w:t xml:space="preserve">reparación o indemnización. Ley No. 641 </w:t>
      </w:r>
    </w:p>
    <w:p w:rsidR="00B27AA4" w:rsidRDefault="00B27AA4" w:rsidP="00B27AA4">
      <w:r>
        <w:t xml:space="preserve">37 </w:t>
      </w:r>
    </w:p>
    <w:p w:rsidR="00B27AA4" w:rsidRDefault="00B27AA4" w:rsidP="00B27AA4">
      <w:r>
        <w:t xml:space="preserve">Art. 120  Determinación </w:t>
      </w:r>
    </w:p>
    <w:p w:rsidR="00B27AA4" w:rsidRDefault="00B27AA4" w:rsidP="00B27AA4">
      <w:r>
        <w:lastRenderedPageBreak/>
        <w:t xml:space="preserve">Los jueces y tribunales al declarar la existencia de responsabilidad civil, </w:t>
      </w:r>
    </w:p>
    <w:p w:rsidR="00B27AA4" w:rsidRDefault="00B27AA4" w:rsidP="00B27AA4">
      <w:r>
        <w:t xml:space="preserve">siguiendo el procedimiento establecido en el Código Procesal Penal, </w:t>
      </w:r>
    </w:p>
    <w:p w:rsidR="00B27AA4" w:rsidRDefault="00B27AA4" w:rsidP="00B27AA4">
      <w:r>
        <w:t xml:space="preserve">establecerán razonadamente en sus resoluciones las bases en que </w:t>
      </w:r>
    </w:p>
    <w:p w:rsidR="00B27AA4" w:rsidRDefault="00B27AA4" w:rsidP="00B27AA4">
      <w:r>
        <w:t xml:space="preserve">fundamenten la cuantía de los daños e indemnizaciones.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PERSONAS CIVILMENTE RESPONSABLES</w:t>
      </w:r>
    </w:p>
    <w:p w:rsidR="00B27AA4" w:rsidRDefault="00B27AA4" w:rsidP="00B27AA4">
      <w:r>
        <w:t xml:space="preserve">Art. 121 Responsabilidad Civil </w:t>
      </w:r>
    </w:p>
    <w:p w:rsidR="00B27AA4" w:rsidRDefault="00B27AA4" w:rsidP="00B27AA4">
      <w:r>
        <w:t xml:space="preserve">Toda persona penalmente responsable de un delito o falta lo es también </w:t>
      </w:r>
    </w:p>
    <w:p w:rsidR="00B27AA4" w:rsidRDefault="00B27AA4" w:rsidP="00B27AA4">
      <w:r>
        <w:t xml:space="preserve">civilmente si del hecho se derivan daños o perjuicios. Si son dos o más los </w:t>
      </w:r>
    </w:p>
    <w:p w:rsidR="00B27AA4" w:rsidRDefault="00B27AA4" w:rsidP="00B27AA4">
      <w:r>
        <w:t xml:space="preserve">responsables de un delito o falta los jueces o tribunales señalarán la cuota por </w:t>
      </w:r>
    </w:p>
    <w:p w:rsidR="00B27AA4" w:rsidRDefault="00B27AA4" w:rsidP="00B27AA4">
      <w:r>
        <w:t xml:space="preserve">la que deba responder cada uno. </w:t>
      </w:r>
    </w:p>
    <w:p w:rsidR="00B27AA4" w:rsidRDefault="00B27AA4" w:rsidP="00B27AA4">
      <w:r>
        <w:t xml:space="preserve">Los autores, los inductores, los cooperadores necesarios y los cómplices, cada </w:t>
      </w:r>
    </w:p>
    <w:p w:rsidR="00B27AA4" w:rsidRDefault="00B27AA4" w:rsidP="00B27AA4">
      <w:r>
        <w:t xml:space="preserve">uno dentro de su respectiva clase, serán responsables solidariamente entre sí </w:t>
      </w:r>
    </w:p>
    <w:p w:rsidR="00B27AA4" w:rsidRDefault="00B27AA4" w:rsidP="00B27AA4">
      <w:r>
        <w:t xml:space="preserve">por sus cuotas, y subsidiariamente  por las correspondientes a los demás </w:t>
      </w:r>
    </w:p>
    <w:p w:rsidR="00B27AA4" w:rsidRDefault="00B27AA4" w:rsidP="00B27AA4">
      <w:r>
        <w:t xml:space="preserve">responsables.  </w:t>
      </w:r>
    </w:p>
    <w:p w:rsidR="00B27AA4" w:rsidRDefault="00B27AA4" w:rsidP="00B27AA4">
      <w:r>
        <w:t xml:space="preserve">La responsabilidad subsidiaria se hará efectiva: primero, en los bienes de los </w:t>
      </w:r>
    </w:p>
    <w:p w:rsidR="00B27AA4" w:rsidRDefault="00B27AA4" w:rsidP="00B27AA4">
      <w:r>
        <w:t xml:space="preserve">autores, los inductores, los cooperadores necesarios, y después, en los de los </w:t>
      </w:r>
    </w:p>
    <w:p w:rsidR="00B27AA4" w:rsidRDefault="00B27AA4" w:rsidP="00B27AA4">
      <w:r>
        <w:t xml:space="preserve">cómplices.  </w:t>
      </w:r>
    </w:p>
    <w:p w:rsidR="00B27AA4" w:rsidRDefault="00B27AA4" w:rsidP="00B27AA4">
      <w:r>
        <w:t xml:space="preserve">Tanto en los casos en que se haga efectiva la responsabilidad solidaria como </w:t>
      </w:r>
    </w:p>
    <w:p w:rsidR="00B27AA4" w:rsidRDefault="00B27AA4" w:rsidP="00B27AA4">
      <w:r>
        <w:t xml:space="preserve">la subsidiaria, quedará a salvo la repetición del que haya pagado contra los </w:t>
      </w:r>
    </w:p>
    <w:p w:rsidR="00B27AA4" w:rsidRDefault="00B27AA4" w:rsidP="00B27AA4">
      <w:r>
        <w:t xml:space="preserve">demás por las cuotas correspondientes a cada uno. </w:t>
      </w:r>
    </w:p>
    <w:p w:rsidR="00B27AA4" w:rsidRDefault="00B27AA4" w:rsidP="00B27AA4">
      <w:r>
        <w:t xml:space="preserve">Art. 122  Aseguradoras </w:t>
      </w:r>
    </w:p>
    <w:p w:rsidR="00B27AA4" w:rsidRDefault="00B27AA4" w:rsidP="00B27AA4">
      <w:r>
        <w:t xml:space="preserve">Los aseguradores que asumen el riesgo de las responsabilidades pecuniarias </w:t>
      </w:r>
    </w:p>
    <w:p w:rsidR="00B27AA4" w:rsidRDefault="00B27AA4" w:rsidP="00B27AA4">
      <w:r>
        <w:t xml:space="preserve">derivadas del uso o explotación económica de cualquier bien, empresa, </w:t>
      </w:r>
    </w:p>
    <w:p w:rsidR="00B27AA4" w:rsidRDefault="00B27AA4" w:rsidP="00B27AA4">
      <w:r>
        <w:t xml:space="preserve">industria o actividad, cuando, como consecuencia de un hecho previsto en este </w:t>
      </w:r>
    </w:p>
    <w:p w:rsidR="00B27AA4" w:rsidRDefault="00B27AA4" w:rsidP="00B27AA4">
      <w:r>
        <w:t xml:space="preserve">Código, se produzca el evento que determine el riesgo asegurado, serán </w:t>
      </w:r>
    </w:p>
    <w:p w:rsidR="00B27AA4" w:rsidRDefault="00B27AA4" w:rsidP="00B27AA4">
      <w:r>
        <w:t xml:space="preserve">responsables civiles directos hasta el límite de la indemnización legalmente </w:t>
      </w:r>
    </w:p>
    <w:p w:rsidR="00B27AA4" w:rsidRDefault="00B27AA4" w:rsidP="00B27AA4">
      <w:r>
        <w:lastRenderedPageBreak/>
        <w:t xml:space="preserve">establecida o convencionalmente pactada, sin perjuicio del derecho de </w:t>
      </w:r>
    </w:p>
    <w:p w:rsidR="00B27AA4" w:rsidRDefault="00B27AA4" w:rsidP="00B27AA4">
      <w:r>
        <w:t xml:space="preserve">repetición contra quien corresponda. </w:t>
      </w:r>
    </w:p>
    <w:p w:rsidR="00B27AA4" w:rsidRDefault="00B27AA4" w:rsidP="00B27AA4">
      <w:r>
        <w:t xml:space="preserve">Art. 123  Eximentes sin excepción de responsabilidad civil </w:t>
      </w:r>
    </w:p>
    <w:p w:rsidR="00B27AA4" w:rsidRDefault="00B27AA4" w:rsidP="00B27AA4">
      <w:r>
        <w:t xml:space="preserve">La exención de la responsabilidad penal declarada en los numerales 1, 2, 3, 5 </w:t>
      </w:r>
    </w:p>
    <w:p w:rsidR="00B27AA4" w:rsidRDefault="00B27AA4" w:rsidP="00B27AA4">
      <w:r>
        <w:t xml:space="preserve">y 6 del artículo 34, no comprende la de la responsabilidad civil, que se hará </w:t>
      </w:r>
    </w:p>
    <w:p w:rsidR="00B27AA4" w:rsidRDefault="00B27AA4" w:rsidP="00B27AA4">
      <w:r>
        <w:t xml:space="preserve">efectiva conforme a las reglas siguientes:  </w:t>
      </w:r>
    </w:p>
    <w:p w:rsidR="00B27AA4" w:rsidRDefault="00B27AA4" w:rsidP="00B27AA4">
      <w:r>
        <w:t xml:space="preserve">a) En los casos de los numerales 1 y 3 del artículo 34, son también </w:t>
      </w:r>
    </w:p>
    <w:p w:rsidR="00B27AA4" w:rsidRDefault="00B27AA4" w:rsidP="00B27AA4">
      <w:r>
        <w:t xml:space="preserve">responsables por los hechos que ejecuten los declarados exentos de </w:t>
      </w:r>
    </w:p>
    <w:p w:rsidR="00B27AA4" w:rsidRDefault="00B27AA4" w:rsidP="00B27AA4">
      <w:r>
        <w:t xml:space="preserve">responsabilidad penal quienes los tengan bajo su potestad o guarda legal </w:t>
      </w:r>
    </w:p>
    <w:p w:rsidR="00B27AA4" w:rsidRDefault="00B27AA4" w:rsidP="00B27AA4">
      <w:r>
        <w:t xml:space="preserve">o de hecho, siempre que haya mediado imprudencia por su parte y sin </w:t>
      </w:r>
    </w:p>
    <w:p w:rsidR="00B27AA4" w:rsidRDefault="00B27AA4" w:rsidP="00B27AA4">
      <w:r>
        <w:t xml:space="preserve">perjuicio de la responsabilidad civil directa que pueda corresponder a los Ley No. 641 </w:t>
      </w:r>
    </w:p>
    <w:p w:rsidR="00B27AA4" w:rsidRDefault="00B27AA4" w:rsidP="00B27AA4">
      <w:r>
        <w:t xml:space="preserve">38 </w:t>
      </w:r>
    </w:p>
    <w:p w:rsidR="00B27AA4" w:rsidRDefault="00B27AA4" w:rsidP="00B27AA4">
      <w:r>
        <w:t xml:space="preserve">imputables. Los jueces o tribunales graduarán de forma equitativa la </w:t>
      </w:r>
    </w:p>
    <w:p w:rsidR="00B27AA4" w:rsidRDefault="00B27AA4" w:rsidP="00B27AA4">
      <w:r>
        <w:t xml:space="preserve">medida en que deba responder con sus bienes cada uno de dichos </w:t>
      </w:r>
    </w:p>
    <w:p w:rsidR="00B27AA4" w:rsidRDefault="00B27AA4" w:rsidP="00B27AA4">
      <w:r>
        <w:t xml:space="preserve">sujetos. </w:t>
      </w:r>
    </w:p>
    <w:p w:rsidR="00B27AA4" w:rsidRDefault="00B27AA4" w:rsidP="00B27AA4">
      <w:r>
        <w:t xml:space="preserve">b) Son igualmente responsables las personas que obren conforme el </w:t>
      </w:r>
    </w:p>
    <w:p w:rsidR="00B27AA4" w:rsidRDefault="00B27AA4" w:rsidP="00B27AA4">
      <w:r>
        <w:t xml:space="preserve">numeral 2 del artículo 34.  </w:t>
      </w:r>
    </w:p>
    <w:p w:rsidR="00B27AA4" w:rsidRDefault="00B27AA4" w:rsidP="00B27AA4">
      <w:r>
        <w:t xml:space="preserve">c) En el caso del numeral 5 del artículo 34 serán responsables civiles </w:t>
      </w:r>
    </w:p>
    <w:p w:rsidR="00B27AA4" w:rsidRDefault="00B27AA4" w:rsidP="00B27AA4">
      <w:r>
        <w:t xml:space="preserve">directos las personas en cuyo favor se haya precavido el mal, en </w:t>
      </w:r>
    </w:p>
    <w:p w:rsidR="00B27AA4" w:rsidRDefault="00B27AA4" w:rsidP="00B27AA4">
      <w:r>
        <w:t xml:space="preserve">proporción al perjuicio que se les haya evitado, si fuera estimable o, en </w:t>
      </w:r>
    </w:p>
    <w:p w:rsidR="00B27AA4" w:rsidRDefault="00B27AA4" w:rsidP="00B27AA4">
      <w:r>
        <w:t xml:space="preserve">otro caso, en la que el Juez o Tribunal establezca según su prudente </w:t>
      </w:r>
    </w:p>
    <w:p w:rsidR="00B27AA4" w:rsidRDefault="00B27AA4" w:rsidP="00B27AA4">
      <w:r>
        <w:t xml:space="preserve">arbitrio.  </w:t>
      </w:r>
    </w:p>
    <w:p w:rsidR="00B27AA4" w:rsidRDefault="00B27AA4" w:rsidP="00B27AA4">
      <w:r>
        <w:t xml:space="preserve">Cuando las cuotas de que deba responder el interesado no sean </w:t>
      </w:r>
    </w:p>
    <w:p w:rsidR="00B27AA4" w:rsidRDefault="00B27AA4" w:rsidP="00B27AA4">
      <w:r>
        <w:t xml:space="preserve">equitativamente asignables por el Juez o Tribunal, ni siquiera por </w:t>
      </w:r>
    </w:p>
    <w:p w:rsidR="00B27AA4" w:rsidRDefault="00B27AA4" w:rsidP="00B27AA4">
      <w:r>
        <w:t xml:space="preserve">aproximación, o cuando la responsabilidad se extienda a la </w:t>
      </w:r>
    </w:p>
    <w:p w:rsidR="00B27AA4" w:rsidRDefault="00B27AA4" w:rsidP="00B27AA4">
      <w:r>
        <w:t xml:space="preserve">Administración Pública o a la mayor parte de una población y, en todo </w:t>
      </w:r>
    </w:p>
    <w:p w:rsidR="00B27AA4" w:rsidRDefault="00B27AA4" w:rsidP="00B27AA4">
      <w:r>
        <w:t xml:space="preserve">caso, siempre que el daño se haya causado con asentimiento de la </w:t>
      </w:r>
    </w:p>
    <w:p w:rsidR="00B27AA4" w:rsidRDefault="00B27AA4" w:rsidP="00B27AA4">
      <w:r>
        <w:lastRenderedPageBreak/>
        <w:t xml:space="preserve">autoridad o de sus agentes, se acordará, en su caso, la indemnización en </w:t>
      </w:r>
    </w:p>
    <w:p w:rsidR="00B27AA4" w:rsidRDefault="00B27AA4" w:rsidP="00B27AA4">
      <w:r>
        <w:t xml:space="preserve">la forma que establezcan las leyes y reglamentos especiales. </w:t>
      </w:r>
    </w:p>
    <w:p w:rsidR="00B27AA4" w:rsidRDefault="00B27AA4" w:rsidP="00B27AA4">
      <w:r>
        <w:t xml:space="preserve">d) En el caso del numeral 6 del artículo 34, responderán principalmente los </w:t>
      </w:r>
    </w:p>
    <w:p w:rsidR="00B27AA4" w:rsidRDefault="00B27AA4" w:rsidP="00B27AA4">
      <w:r>
        <w:t xml:space="preserve">que hayan causado el miedo, y en defecto de ellos, los que hayan </w:t>
      </w:r>
    </w:p>
    <w:p w:rsidR="00B27AA4" w:rsidRDefault="00B27AA4" w:rsidP="00B27AA4">
      <w:r>
        <w:t xml:space="preserve">ejecutado el hecho. </w:t>
      </w:r>
    </w:p>
    <w:p w:rsidR="00B27AA4" w:rsidRDefault="00B27AA4" w:rsidP="00B27AA4">
      <w:r>
        <w:t xml:space="preserve">e) En el caso del párrafo segundo del artículo 26, serán responsables civiles </w:t>
      </w:r>
    </w:p>
    <w:p w:rsidR="00B27AA4" w:rsidRDefault="00B27AA4" w:rsidP="00B27AA4">
      <w:r>
        <w:t xml:space="preserve">los autores del hecho. </w:t>
      </w:r>
    </w:p>
    <w:p w:rsidR="00B27AA4" w:rsidRDefault="00B27AA4" w:rsidP="00B27AA4">
      <w:r>
        <w:t xml:space="preserve">En todos los supuestos anteriores, el Juez o Tribunal que dicte sentencia de no </w:t>
      </w:r>
    </w:p>
    <w:p w:rsidR="00B27AA4" w:rsidRDefault="00B27AA4" w:rsidP="00B27AA4">
      <w:r>
        <w:t xml:space="preserve">culpabilidad por estimar la concurrencia de alguna de las causas de exención </w:t>
      </w:r>
    </w:p>
    <w:p w:rsidR="00B27AA4" w:rsidRDefault="00B27AA4" w:rsidP="00B27AA4">
      <w:r>
        <w:t xml:space="preserve">citadas, procederá a fijar las responsabilidades civiles, salvo que se haya </w:t>
      </w:r>
    </w:p>
    <w:p w:rsidR="00B27AA4" w:rsidRDefault="00B27AA4" w:rsidP="00B27AA4">
      <w:r>
        <w:t xml:space="preserve">hecho expresa reserva de las acciones para reclamarlas en la vía que </w:t>
      </w:r>
    </w:p>
    <w:p w:rsidR="00B27AA4" w:rsidRDefault="00B27AA4" w:rsidP="00B27AA4">
      <w:r>
        <w:t xml:space="preserve">corresponda. </w:t>
      </w:r>
    </w:p>
    <w:p w:rsidR="00B27AA4" w:rsidRDefault="00B27AA4" w:rsidP="00B27AA4">
      <w:r>
        <w:t xml:space="preserve">Art. 124 Reclamación </w:t>
      </w:r>
    </w:p>
    <w:p w:rsidR="00B27AA4" w:rsidRDefault="00B27AA4" w:rsidP="00B27AA4">
      <w:r>
        <w:t xml:space="preserve">La responsabilidad civil a que se refiere el artículo anterior, se podrá reclamar </w:t>
      </w:r>
    </w:p>
    <w:p w:rsidR="00B27AA4" w:rsidRDefault="00B27AA4" w:rsidP="00B27AA4">
      <w:r>
        <w:t xml:space="preserve">en sede penal conforme el Código Procesal Penal o en sede civil, de acuerdo a </w:t>
      </w:r>
    </w:p>
    <w:p w:rsidR="00B27AA4" w:rsidRDefault="00B27AA4" w:rsidP="00B27AA4">
      <w:r>
        <w:t xml:space="preserve">las leyes de la materia. </w:t>
      </w:r>
    </w:p>
    <w:p w:rsidR="00B27AA4" w:rsidRDefault="00B27AA4" w:rsidP="00B27AA4">
      <w:r>
        <w:t xml:space="preserve">Art. 125  Corresponsabilidad </w:t>
      </w:r>
    </w:p>
    <w:p w:rsidR="00B27AA4" w:rsidRDefault="00B27AA4" w:rsidP="00B27AA4">
      <w:r>
        <w:t xml:space="preserve">Son también responsables civilmente, en defecto de los que lo sean </w:t>
      </w:r>
    </w:p>
    <w:p w:rsidR="00B27AA4" w:rsidRDefault="00B27AA4" w:rsidP="00B27AA4">
      <w:r>
        <w:t xml:space="preserve">penalmente: </w:t>
      </w:r>
    </w:p>
    <w:p w:rsidR="00B27AA4" w:rsidRDefault="00B27AA4" w:rsidP="00B27AA4">
      <w:r>
        <w:t xml:space="preserve">a) Las personas naturales o jurídicas, en los casos de delitos o faltas </w:t>
      </w:r>
    </w:p>
    <w:p w:rsidR="00B27AA4" w:rsidRDefault="00B27AA4" w:rsidP="00B27AA4">
      <w:r>
        <w:t xml:space="preserve">cometidos en los establecimientos de los que sean titulares, cuando por </w:t>
      </w:r>
    </w:p>
    <w:p w:rsidR="00B27AA4" w:rsidRDefault="00B27AA4" w:rsidP="00B27AA4">
      <w:r>
        <w:t xml:space="preserve">parte de los que los dirijan o administren, o de sus dependientes o </w:t>
      </w:r>
    </w:p>
    <w:p w:rsidR="00B27AA4" w:rsidRDefault="00B27AA4" w:rsidP="00B27AA4">
      <w:r>
        <w:t xml:space="preserve">empleados, se hayan infringido dolosamente leyes, reglamentos </w:t>
      </w:r>
    </w:p>
    <w:p w:rsidR="00B27AA4" w:rsidRDefault="00B27AA4" w:rsidP="00B27AA4">
      <w:r>
        <w:t xml:space="preserve">administrativos o disposiciones de autoridad que estén relacionados con el </w:t>
      </w:r>
    </w:p>
    <w:p w:rsidR="00B27AA4" w:rsidRDefault="00B27AA4" w:rsidP="00B27AA4">
      <w:r>
        <w:t xml:space="preserve">hecho punible cometido, de modo que éste no se hubiera producido sin </w:t>
      </w:r>
    </w:p>
    <w:p w:rsidR="00B27AA4" w:rsidRDefault="00B27AA4" w:rsidP="00B27AA4">
      <w:r>
        <w:t xml:space="preserve">dicha infracción; Ley No. 641 </w:t>
      </w:r>
    </w:p>
    <w:p w:rsidR="00B27AA4" w:rsidRDefault="00B27AA4" w:rsidP="00B27AA4">
      <w:r>
        <w:t xml:space="preserve">39 </w:t>
      </w:r>
    </w:p>
    <w:p w:rsidR="00B27AA4" w:rsidRDefault="00B27AA4" w:rsidP="00B27AA4">
      <w:r>
        <w:lastRenderedPageBreak/>
        <w:t xml:space="preserve">b) Las personas naturales o jurídicas dedicadas a cualquier género de </w:t>
      </w:r>
    </w:p>
    <w:p w:rsidR="00B27AA4" w:rsidRDefault="00B27AA4" w:rsidP="00B27AA4">
      <w:r>
        <w:t xml:space="preserve">industria o comercio, por los delitos o faltas que hayan cometido sus </w:t>
      </w:r>
    </w:p>
    <w:p w:rsidR="00B27AA4" w:rsidRDefault="00B27AA4" w:rsidP="00B27AA4">
      <w:r>
        <w:t xml:space="preserve">empleados o dependientes, representantes o gestores en el desempeño de </w:t>
      </w:r>
    </w:p>
    <w:p w:rsidR="00B27AA4" w:rsidRDefault="00B27AA4" w:rsidP="00B27AA4">
      <w:r>
        <w:t xml:space="preserve">sus obligaciones o servicios; y </w:t>
      </w:r>
    </w:p>
    <w:p w:rsidR="00B27AA4" w:rsidRDefault="00B27AA4" w:rsidP="00B27AA4">
      <w:r>
        <w:t xml:space="preserve">c) Las personas naturales o jurídicas titulares de vehículo automotor, nave o </w:t>
      </w:r>
    </w:p>
    <w:p w:rsidR="00B27AA4" w:rsidRDefault="00B27AA4" w:rsidP="00B27AA4">
      <w:r>
        <w:t xml:space="preserve">aeronave de transporte de personas o mercaderías susceptibles de crear </w:t>
      </w:r>
    </w:p>
    <w:p w:rsidR="00B27AA4" w:rsidRDefault="00B27AA4" w:rsidP="00B27AA4">
      <w:r>
        <w:t xml:space="preserve">riesgos para terceros, por los delitos o faltas cometidos en la utilización de </w:t>
      </w:r>
    </w:p>
    <w:p w:rsidR="00B27AA4" w:rsidRDefault="00B27AA4" w:rsidP="00B27AA4">
      <w:r>
        <w:t xml:space="preserve">aquellos por sus empleados, dependientes o representantes o personas </w:t>
      </w:r>
    </w:p>
    <w:p w:rsidR="00B27AA4" w:rsidRDefault="00B27AA4" w:rsidP="00B27AA4">
      <w:r>
        <w:t xml:space="preserve">autorizadas, cuando el hecho se produzca por la falta de previsión, </w:t>
      </w:r>
    </w:p>
    <w:p w:rsidR="00B27AA4" w:rsidRDefault="00B27AA4" w:rsidP="00B27AA4">
      <w:r>
        <w:t xml:space="preserve">negligencia o imprudencia del propietario. </w:t>
      </w:r>
    </w:p>
    <w:p w:rsidR="00B27AA4" w:rsidRDefault="00B27AA4" w:rsidP="00B27AA4">
      <w:r>
        <w:t xml:space="preserve">Art. 126 Responsabilidad patrimonial del Estado </w:t>
      </w:r>
    </w:p>
    <w:p w:rsidR="00B27AA4" w:rsidRDefault="00B27AA4" w:rsidP="00B27AA4">
      <w:r>
        <w:t xml:space="preserve">El Estado responde patrimonialmente de los daños y perjuicios causados por </w:t>
      </w:r>
    </w:p>
    <w:p w:rsidR="00B27AA4" w:rsidRDefault="00B27AA4" w:rsidP="00B27AA4">
      <w:r>
        <w:t xml:space="preserve">los penalmente responsables de los delitos dolosos o imprudentes cometidos </w:t>
      </w:r>
    </w:p>
    <w:p w:rsidR="00B27AA4" w:rsidRDefault="00B27AA4" w:rsidP="00B27AA4">
      <w:r>
        <w:t xml:space="preserve">por autoridad, funcionario o empleado público en ejercicio de sus cargos o </w:t>
      </w:r>
    </w:p>
    <w:p w:rsidR="00B27AA4" w:rsidRDefault="00B27AA4" w:rsidP="00B27AA4">
      <w:r>
        <w:t xml:space="preserve">funciones, siempre que en el proceso penal se determine que la lesión es </w:t>
      </w:r>
    </w:p>
    <w:p w:rsidR="00B27AA4" w:rsidRDefault="00B27AA4" w:rsidP="00B27AA4">
      <w:r>
        <w:t xml:space="preserve">consecuencia directa del abuso, negligencia u omisión en su desempeño, </w:t>
      </w:r>
    </w:p>
    <w:p w:rsidR="00B27AA4" w:rsidRDefault="00B27AA4" w:rsidP="00B27AA4">
      <w:r>
        <w:t xml:space="preserve">salvo los casos de fuerza mayor. </w:t>
      </w:r>
    </w:p>
    <w:p w:rsidR="00B27AA4" w:rsidRDefault="00B27AA4" w:rsidP="00B27AA4">
      <w:r>
        <w:t xml:space="preserve">Si se exigiera en el proceso penal la responsabilidad civil de la autoridad, </w:t>
      </w:r>
    </w:p>
    <w:p w:rsidR="00B27AA4" w:rsidRDefault="00B27AA4" w:rsidP="00B27AA4">
      <w:r>
        <w:t xml:space="preserve">agentes y contratados de la misma, funcionarios o empleados públicos, la </w:t>
      </w:r>
    </w:p>
    <w:p w:rsidR="00B27AA4" w:rsidRDefault="00B27AA4" w:rsidP="00B27AA4">
      <w:r>
        <w:t xml:space="preserve">pretensión deberá dirigirse simultáneamente contra la administración o ente </w:t>
      </w:r>
    </w:p>
    <w:p w:rsidR="00B27AA4" w:rsidRDefault="00B27AA4" w:rsidP="00B27AA4">
      <w:r>
        <w:t xml:space="preserve">público presuntamente responsable civil subsidiario. </w:t>
      </w:r>
    </w:p>
    <w:p w:rsidR="00B27AA4" w:rsidRDefault="00B27AA4" w:rsidP="00B27AA4">
      <w:r>
        <w:t xml:space="preserve">El perjudicado podrá optar, en todo caso, por exigir la responsabilidad del </w:t>
      </w:r>
    </w:p>
    <w:p w:rsidR="00B27AA4" w:rsidRDefault="00B27AA4" w:rsidP="00B27AA4">
      <w:r>
        <w:t xml:space="preserve">Estado ante la jurisdicción contenciosa administrativa, sin que, en ningún caso, </w:t>
      </w:r>
    </w:p>
    <w:p w:rsidR="00B27AA4" w:rsidRDefault="00B27AA4" w:rsidP="00B27AA4">
      <w:r>
        <w:t xml:space="preserve">pueda darse una duplicidad indemnizatoria. </w:t>
      </w:r>
    </w:p>
    <w:p w:rsidR="00B27AA4" w:rsidRDefault="00B27AA4" w:rsidP="00B27AA4">
      <w:r>
        <w:t xml:space="preserve">A su vez, el Estado podrá repetir contra la autoridad, funcionario o empleado </w:t>
      </w:r>
    </w:p>
    <w:p w:rsidR="00B27AA4" w:rsidRDefault="00B27AA4" w:rsidP="00B27AA4">
      <w:r>
        <w:t xml:space="preserve">público causante de la lesión.  </w:t>
      </w:r>
    </w:p>
    <w:p w:rsidR="00B27AA4" w:rsidRDefault="00B27AA4" w:rsidP="00B27AA4">
      <w:r>
        <w:t xml:space="preserve">Art. 127  Limitación </w:t>
      </w:r>
    </w:p>
    <w:p w:rsidR="00B27AA4" w:rsidRDefault="00B27AA4" w:rsidP="00B27AA4">
      <w:r>
        <w:lastRenderedPageBreak/>
        <w:t xml:space="preserve">La persona que por título lucrativo participe de los efectos de un delito o falta, </w:t>
      </w:r>
    </w:p>
    <w:p w:rsidR="00B27AA4" w:rsidRDefault="00B27AA4" w:rsidP="00B27AA4">
      <w:r>
        <w:t xml:space="preserve">está obligada a la restitución de la cosa o al resarcimiento del daño hasta la </w:t>
      </w:r>
    </w:p>
    <w:p w:rsidR="00B27AA4" w:rsidRDefault="00B27AA4" w:rsidP="00B27AA4">
      <w:r>
        <w:t xml:space="preserve">cuantía de su participación.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CUMPLIMIENTO DE LA RESPONSABILIDAD CIVIL Y DEMÁS RESPONSABILIDADES PECUNIARIAS</w:t>
      </w:r>
    </w:p>
    <w:p w:rsidR="00B27AA4" w:rsidRDefault="00B27AA4" w:rsidP="00B27AA4">
      <w:r>
        <w:t xml:space="preserve">Art. 128  Cumplimiento </w:t>
      </w:r>
    </w:p>
    <w:p w:rsidR="00B27AA4" w:rsidRDefault="00B27AA4" w:rsidP="00B27AA4">
      <w:r>
        <w:t xml:space="preserve">Cuando los bienes del responsable civil no sean bastantes para satisfacer de </w:t>
      </w:r>
    </w:p>
    <w:p w:rsidR="00B27AA4" w:rsidRDefault="00B27AA4" w:rsidP="00B27AA4">
      <w:r>
        <w:t xml:space="preserve">una vez, todas  las responsabilidades pecuniarias, el Juez  o Tribunal, previa </w:t>
      </w:r>
    </w:p>
    <w:p w:rsidR="00B27AA4" w:rsidRDefault="00B27AA4" w:rsidP="00B27AA4">
      <w:r>
        <w:t xml:space="preserve">audiencia a las partes, podrá fraccionar su pago, y señalará según su prudente </w:t>
      </w:r>
    </w:p>
    <w:p w:rsidR="00B27AA4" w:rsidRDefault="00B27AA4" w:rsidP="00B27AA4">
      <w:r>
        <w:t xml:space="preserve">arbitrio y en atención a las necesidades del perjudicado y a las posibilidades </w:t>
      </w:r>
    </w:p>
    <w:p w:rsidR="00B27AA4" w:rsidRDefault="00B27AA4" w:rsidP="00B27AA4">
      <w:r>
        <w:t xml:space="preserve">económicas del responsable, el período e importe de los plazos. Ley No. 641 </w:t>
      </w:r>
    </w:p>
    <w:p w:rsidR="00B27AA4" w:rsidRDefault="00B27AA4" w:rsidP="00B27AA4">
      <w:r>
        <w:t xml:space="preserve">40 </w:t>
      </w:r>
    </w:p>
    <w:p w:rsidR="00B27AA4" w:rsidRDefault="00B27AA4" w:rsidP="00B27AA4">
      <w:r>
        <w:t xml:space="preserve">Art. 129  Orden </w:t>
      </w:r>
    </w:p>
    <w:p w:rsidR="00B27AA4" w:rsidRDefault="00B27AA4" w:rsidP="00B27AA4">
      <w:r>
        <w:t xml:space="preserve">Los pagos que se efectúen por el penado o el responsable civil subsidiario se </w:t>
      </w:r>
    </w:p>
    <w:p w:rsidR="00B27AA4" w:rsidRDefault="00B27AA4" w:rsidP="00B27AA4">
      <w:r>
        <w:t xml:space="preserve">imputarán por el orden siguiente: </w:t>
      </w:r>
    </w:p>
    <w:p w:rsidR="00B27AA4" w:rsidRDefault="00B27AA4" w:rsidP="00B27AA4">
      <w:r>
        <w:t xml:space="preserve">a) A la reparación del daño e indemnización de los perjuicios causados a la </w:t>
      </w:r>
    </w:p>
    <w:p w:rsidR="00B27AA4" w:rsidRDefault="00B27AA4" w:rsidP="00B27AA4">
      <w:r>
        <w:t xml:space="preserve">víctima u ofendido; </w:t>
      </w:r>
    </w:p>
    <w:p w:rsidR="00B27AA4" w:rsidRDefault="00B27AA4" w:rsidP="00B27AA4">
      <w:r>
        <w:t xml:space="preserve">b) A la indemnización al Estado por el importe de los gastos que se hubieran </w:t>
      </w:r>
    </w:p>
    <w:p w:rsidR="00B27AA4" w:rsidRDefault="00B27AA4" w:rsidP="00B27AA4">
      <w:r>
        <w:t xml:space="preserve">hecho por su cuenta en la causa; </w:t>
      </w:r>
    </w:p>
    <w:p w:rsidR="00B27AA4" w:rsidRDefault="00B27AA4" w:rsidP="00B27AA4">
      <w:r>
        <w:t xml:space="preserve">c) A la multa. </w:t>
      </w:r>
    </w:p>
    <w:p w:rsidR="00B27AA4" w:rsidRDefault="00B27AA4" w:rsidP="00B27AA4">
      <w:r>
        <w:t xml:space="preserve">TÍTULO VII </w:t>
      </w:r>
    </w:p>
    <w:p w:rsidR="00B27AA4" w:rsidRDefault="00B27AA4" w:rsidP="00B27AA4">
      <w:r>
        <w:t xml:space="preserve">EXTINCIÓN DE LA RESPONSABILIDAD PENAL Y SUS EFECTOS 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CAUSAS QUE EXTINGUEN LA RESPONSABILIDAD PENAL</w:t>
      </w:r>
    </w:p>
    <w:p w:rsidR="00B27AA4" w:rsidRDefault="00B27AA4" w:rsidP="00B27AA4">
      <w:r>
        <w:t xml:space="preserve">Art. 130  Extinción </w:t>
      </w:r>
    </w:p>
    <w:p w:rsidR="00B27AA4" w:rsidRDefault="00B27AA4" w:rsidP="00B27AA4">
      <w:r>
        <w:t xml:space="preserve">La responsabilidad penal se extingue por: </w:t>
      </w:r>
    </w:p>
    <w:p w:rsidR="00B27AA4" w:rsidRDefault="00B27AA4" w:rsidP="00B27AA4">
      <w:r>
        <w:t xml:space="preserve">a) La muerte del imputado, acusado o sentenciado;  </w:t>
      </w:r>
    </w:p>
    <w:p w:rsidR="00B27AA4" w:rsidRDefault="00B27AA4" w:rsidP="00B27AA4">
      <w:r>
        <w:lastRenderedPageBreak/>
        <w:t xml:space="preserve">b) El cumplimiento de la condena; </w:t>
      </w:r>
    </w:p>
    <w:p w:rsidR="00B27AA4" w:rsidRDefault="00B27AA4" w:rsidP="00B27AA4">
      <w:r>
        <w:t xml:space="preserve">c) El indulto, cuyo efecto se limita a la extinción total o parcial de la pena, </w:t>
      </w:r>
    </w:p>
    <w:p w:rsidR="00B27AA4" w:rsidRDefault="00B27AA4" w:rsidP="00B27AA4">
      <w:r>
        <w:t xml:space="preserve">será determinado en cada caso por la Asamblea Nacional. Se excluye de </w:t>
      </w:r>
    </w:p>
    <w:p w:rsidR="00B27AA4" w:rsidRDefault="00B27AA4" w:rsidP="00B27AA4">
      <w:r>
        <w:t xml:space="preserve">este beneficio a los sentenciados por delitos contra el orden </w:t>
      </w:r>
    </w:p>
    <w:p w:rsidR="00B27AA4" w:rsidRDefault="00B27AA4" w:rsidP="00B27AA4">
      <w:r>
        <w:t xml:space="preserve">internacional; </w:t>
      </w:r>
    </w:p>
    <w:p w:rsidR="00B27AA4" w:rsidRDefault="00B27AA4" w:rsidP="00B27AA4">
      <w:r>
        <w:t xml:space="preserve">d) La amnistía, la cual extingue por completo las penas principales y </w:t>
      </w:r>
    </w:p>
    <w:p w:rsidR="00B27AA4" w:rsidRDefault="00B27AA4" w:rsidP="00B27AA4">
      <w:r>
        <w:t xml:space="preserve">accesorias y todos sus efectos. Se excluye de este beneficio a los </w:t>
      </w:r>
    </w:p>
    <w:p w:rsidR="00B27AA4" w:rsidRDefault="00B27AA4" w:rsidP="00B27AA4">
      <w:r>
        <w:t xml:space="preserve">sentenciados por delitos contra el orden internacional; </w:t>
      </w:r>
    </w:p>
    <w:p w:rsidR="00B27AA4" w:rsidRDefault="00B27AA4" w:rsidP="00B27AA4">
      <w:r>
        <w:t xml:space="preserve">e) El perdón del ofendido, cuando la ley así lo prevea; </w:t>
      </w:r>
    </w:p>
    <w:p w:rsidR="00B27AA4" w:rsidRDefault="00B27AA4" w:rsidP="00B27AA4">
      <w:r>
        <w:t xml:space="preserve">f) La prescripción de la acción penal; </w:t>
      </w:r>
    </w:p>
    <w:p w:rsidR="00B27AA4" w:rsidRDefault="00B27AA4" w:rsidP="00B27AA4">
      <w:r>
        <w:t xml:space="preserve">g) La prescripción de la pena; </w:t>
      </w:r>
    </w:p>
    <w:p w:rsidR="00B27AA4" w:rsidRDefault="00B27AA4" w:rsidP="00B27AA4">
      <w:r>
        <w:t xml:space="preserve">h) La aplicación firme de una de las manifestaciones del principio de </w:t>
      </w:r>
    </w:p>
    <w:p w:rsidR="00B27AA4" w:rsidRDefault="00B27AA4" w:rsidP="00B27AA4">
      <w:r>
        <w:t xml:space="preserve">oportunidad; y </w:t>
      </w:r>
    </w:p>
    <w:p w:rsidR="00B27AA4" w:rsidRDefault="00B27AA4" w:rsidP="00B27AA4">
      <w:r>
        <w:t xml:space="preserve">i) Los demás casos expresamente señalados por la ley. </w:t>
      </w:r>
    </w:p>
    <w:p w:rsidR="00B27AA4" w:rsidRDefault="00B27AA4" w:rsidP="00B27AA4">
      <w:r>
        <w:t xml:space="preserve">En los casos en que la ley lo permita, el perdón del ofendido podrá ser </w:t>
      </w:r>
    </w:p>
    <w:p w:rsidR="00B27AA4" w:rsidRDefault="00B27AA4" w:rsidP="00B27AA4">
      <w:r>
        <w:t xml:space="preserve">otorgado en cualquier momento del proceso y de la ejecución de la pena. </w:t>
      </w:r>
    </w:p>
    <w:p w:rsidR="00B27AA4" w:rsidRDefault="00B27AA4" w:rsidP="00B27AA4">
      <w:r>
        <w:t xml:space="preserve">En los delitos o faltas contra niñas, niños, adolescentes menores de dieciocho </w:t>
      </w:r>
    </w:p>
    <w:p w:rsidR="00B27AA4" w:rsidRDefault="00B27AA4" w:rsidP="00B27AA4">
      <w:r>
        <w:t xml:space="preserve">años o personas con problemas de discapacidad, los jueces o tribunales, oído </w:t>
      </w:r>
    </w:p>
    <w:p w:rsidR="00B27AA4" w:rsidRDefault="00B27AA4" w:rsidP="00B27AA4">
      <w:r>
        <w:t xml:space="preserve">el Ministerio Público, podrán rechazar la eficacia del perdón otorgado por los </w:t>
      </w:r>
    </w:p>
    <w:p w:rsidR="00B27AA4" w:rsidRDefault="00B27AA4" w:rsidP="00B27AA4">
      <w:r>
        <w:t xml:space="preserve">representantes de aquéllos, y ordenar el cumplimiento de la condena o la </w:t>
      </w:r>
    </w:p>
    <w:p w:rsidR="00B27AA4" w:rsidRDefault="00B27AA4" w:rsidP="00B27AA4">
      <w:r>
        <w:t xml:space="preserve">continuación del procedimiento. Ley No. 641 </w:t>
      </w:r>
    </w:p>
    <w:p w:rsidR="00B27AA4" w:rsidRDefault="00B27AA4" w:rsidP="00B27AA4">
      <w:r>
        <w:t xml:space="preserve">41 </w:t>
      </w:r>
    </w:p>
    <w:p w:rsidR="00B27AA4" w:rsidRDefault="00B27AA4" w:rsidP="00B27AA4">
      <w:r>
        <w:t xml:space="preserve">Para rechazar el perdón a que se refiere el párrafo anterior, el Juez o Tribunal </w:t>
      </w:r>
    </w:p>
    <w:p w:rsidR="00B27AA4" w:rsidRDefault="00B27AA4" w:rsidP="00B27AA4">
      <w:r>
        <w:t xml:space="preserve">deberá oír nuevamente al representante de los niños, niñas, adolescentes o </w:t>
      </w:r>
    </w:p>
    <w:p w:rsidR="00B27AA4" w:rsidRDefault="00B27AA4" w:rsidP="00B27AA4">
      <w:r>
        <w:t xml:space="preserve">discapacitados. </w:t>
      </w:r>
    </w:p>
    <w:p w:rsidR="00B27AA4" w:rsidRDefault="00B27AA4" w:rsidP="00B27AA4">
      <w:r>
        <w:t xml:space="preserve">Art. 131  Prescripción de la acción penal </w:t>
      </w:r>
    </w:p>
    <w:p w:rsidR="00B27AA4" w:rsidRDefault="00B27AA4" w:rsidP="00B27AA4">
      <w:r>
        <w:t xml:space="preserve">La acción penal prescribe:  </w:t>
      </w:r>
    </w:p>
    <w:p w:rsidR="00B27AA4" w:rsidRDefault="00B27AA4" w:rsidP="00B27AA4">
      <w:r>
        <w:lastRenderedPageBreak/>
        <w:t xml:space="preserve">a) A los veinte años, cuando la pena máxima señalada al delito sea prisión de </w:t>
      </w:r>
    </w:p>
    <w:p w:rsidR="00B27AA4" w:rsidRDefault="00B27AA4" w:rsidP="00B27AA4">
      <w:r>
        <w:t xml:space="preserve">quince o más años; </w:t>
      </w:r>
    </w:p>
    <w:p w:rsidR="00B27AA4" w:rsidRDefault="00B27AA4" w:rsidP="00B27AA4">
      <w:r>
        <w:t xml:space="preserve">b) A los quince años, cuando la pena máxima señalada por la ley sea de </w:t>
      </w:r>
    </w:p>
    <w:p w:rsidR="00B27AA4" w:rsidRDefault="00B27AA4" w:rsidP="00B27AA4">
      <w:r>
        <w:t xml:space="preserve">prisión de entre más de diez años y menos de quince años; a los diez años, </w:t>
      </w:r>
    </w:p>
    <w:p w:rsidR="00B27AA4" w:rsidRDefault="00B27AA4" w:rsidP="00B27AA4">
      <w:r>
        <w:t xml:space="preserve">cuando la pena máxima señalada por la ley sea de prisión de entre más de </w:t>
      </w:r>
    </w:p>
    <w:p w:rsidR="00B27AA4" w:rsidRDefault="00B27AA4" w:rsidP="00B27AA4">
      <w:r>
        <w:t xml:space="preserve">cinco y menos de diez años; </w:t>
      </w:r>
    </w:p>
    <w:p w:rsidR="00B27AA4" w:rsidRDefault="00B27AA4" w:rsidP="00B27AA4">
      <w:r>
        <w:t xml:space="preserve">c) A los cinco años, los restantes delitos graves; </w:t>
      </w:r>
    </w:p>
    <w:p w:rsidR="00B27AA4" w:rsidRDefault="00B27AA4" w:rsidP="00B27AA4">
      <w:r>
        <w:t xml:space="preserve">d) A los tres años, los delitos menos graves; </w:t>
      </w:r>
    </w:p>
    <w:p w:rsidR="00B27AA4" w:rsidRDefault="00B27AA4" w:rsidP="00B27AA4">
      <w:r>
        <w:t xml:space="preserve">e) Los delitos de calumnia e injuria prescriben a los treinta días. </w:t>
      </w:r>
    </w:p>
    <w:p w:rsidR="00B27AA4" w:rsidRDefault="00B27AA4" w:rsidP="00B27AA4">
      <w:r>
        <w:t xml:space="preserve">Las faltas prescriben a los tres meses. </w:t>
      </w:r>
    </w:p>
    <w:p w:rsidR="00B27AA4" w:rsidRDefault="00B27AA4" w:rsidP="00B27AA4">
      <w:r>
        <w:t xml:space="preserve">Cuando la pena señalada por la ley es compuesta, se usará para la aplicación </w:t>
      </w:r>
    </w:p>
    <w:p w:rsidR="00B27AA4" w:rsidRDefault="00B27AA4" w:rsidP="00B27AA4">
      <w:r>
        <w:t xml:space="preserve">de las penas comprendidas en este artículo, la que exija mayor tiempo para la </w:t>
      </w:r>
    </w:p>
    <w:p w:rsidR="00B27AA4" w:rsidRDefault="00B27AA4" w:rsidP="00B27AA4">
      <w:r>
        <w:t xml:space="preserve">prescripción.  </w:t>
      </w:r>
    </w:p>
    <w:p w:rsidR="00B27AA4" w:rsidRDefault="00B27AA4" w:rsidP="00B27AA4">
      <w:r>
        <w:t xml:space="preserve">La acción penal en los delitos señalados en el artículo 16 de este Código, no </w:t>
      </w:r>
    </w:p>
    <w:p w:rsidR="00B27AA4" w:rsidRDefault="00B27AA4" w:rsidP="00B27AA4">
      <w:r>
        <w:t xml:space="preserve">prescribirán en ningún caso. </w:t>
      </w:r>
    </w:p>
    <w:p w:rsidR="00B27AA4" w:rsidRDefault="00B27AA4" w:rsidP="00B27AA4">
      <w:r>
        <w:t xml:space="preserve">Cuando se trate de delitos cometidos por autoridad, funcionario o empleado </w:t>
      </w:r>
    </w:p>
    <w:p w:rsidR="00B27AA4" w:rsidRDefault="00B27AA4" w:rsidP="00B27AA4">
      <w:r>
        <w:t xml:space="preserve">público con ocasión del ejercicio de sus funciones, se interrumpirá el plazo de </w:t>
      </w:r>
    </w:p>
    <w:p w:rsidR="00B27AA4" w:rsidRDefault="00B27AA4" w:rsidP="00B27AA4">
      <w:r>
        <w:t xml:space="preserve">prescripción de la acción penal mientras la persona disfrute de inmunidad o se </w:t>
      </w:r>
    </w:p>
    <w:p w:rsidR="00B27AA4" w:rsidRDefault="00B27AA4" w:rsidP="00B27AA4">
      <w:r>
        <w:t xml:space="preserve">sustraiga a la justicia. </w:t>
      </w:r>
    </w:p>
    <w:p w:rsidR="00B27AA4" w:rsidRDefault="00B27AA4" w:rsidP="00B27AA4">
      <w:r>
        <w:t xml:space="preserve">Art. 132 Cómputo de los plazos </w:t>
      </w:r>
    </w:p>
    <w:p w:rsidR="00B27AA4" w:rsidRDefault="00B27AA4" w:rsidP="00B27AA4">
      <w:r>
        <w:t xml:space="preserve">Los plazos previstos en el artículo precedente se computarán desde el día en </w:t>
      </w:r>
    </w:p>
    <w:p w:rsidR="00B27AA4" w:rsidRDefault="00B27AA4" w:rsidP="00B27AA4">
      <w:r>
        <w:t xml:space="preserve">que se haya cometido la infracción punible. En los casos de delito continuado y </w:t>
      </w:r>
    </w:p>
    <w:p w:rsidR="00B27AA4" w:rsidRDefault="00B27AA4" w:rsidP="00B27AA4">
      <w:r>
        <w:t xml:space="preserve">delito permanente, tales plazos se computarán respectivamente, desde el día </w:t>
      </w:r>
    </w:p>
    <w:p w:rsidR="00B27AA4" w:rsidRDefault="00B27AA4" w:rsidP="00B27AA4">
      <w:r>
        <w:t xml:space="preserve">en que se realizó la última infracción y desde que se eliminó la situación ilícita. </w:t>
      </w:r>
    </w:p>
    <w:p w:rsidR="00B27AA4" w:rsidRDefault="00B27AA4" w:rsidP="00B27AA4">
      <w:r>
        <w:t xml:space="preserve">La prescripción se interrumpirá, quedando sin efecto el tiempo transcurrido, </w:t>
      </w:r>
    </w:p>
    <w:p w:rsidR="00B27AA4" w:rsidRDefault="00B27AA4" w:rsidP="00B27AA4">
      <w:r>
        <w:t xml:space="preserve">cuando el procedimiento se dirija contra el culpable, y comenzará a correr de </w:t>
      </w:r>
    </w:p>
    <w:p w:rsidR="00B27AA4" w:rsidRDefault="00B27AA4" w:rsidP="00B27AA4">
      <w:r>
        <w:t xml:space="preserve">nuevo el término de la prescripción desde que se paralice el procedimiento o </w:t>
      </w:r>
    </w:p>
    <w:p w:rsidR="00B27AA4" w:rsidRDefault="00B27AA4" w:rsidP="00B27AA4">
      <w:r>
        <w:lastRenderedPageBreak/>
        <w:t xml:space="preserve">se termine sin condena, sin perjuicio de las otras causales que establece el </w:t>
      </w:r>
    </w:p>
    <w:p w:rsidR="00B27AA4" w:rsidRDefault="00B27AA4" w:rsidP="00B27AA4">
      <w:r>
        <w:t xml:space="preserve">Código Procesal Penal. </w:t>
      </w:r>
    </w:p>
    <w:p w:rsidR="00B27AA4" w:rsidRDefault="00B27AA4" w:rsidP="00B27AA4">
      <w:r>
        <w:t xml:space="preserve">En caso de que no se ejerza oportunamente la acción penal en los delitos </w:t>
      </w:r>
    </w:p>
    <w:p w:rsidR="00B27AA4" w:rsidRDefault="00B27AA4" w:rsidP="00B27AA4">
      <w:r>
        <w:t xml:space="preserve">contra la libertad e integridad sexual, cometidos en perjuicio de niños, niñas o </w:t>
      </w:r>
    </w:p>
    <w:p w:rsidR="00B27AA4" w:rsidRDefault="00B27AA4" w:rsidP="00B27AA4">
      <w:r>
        <w:t xml:space="preserve">adolescentes, el plazo de prescripción de la acción penal iniciará a partir del </w:t>
      </w:r>
    </w:p>
    <w:p w:rsidR="00B27AA4" w:rsidRDefault="00B27AA4" w:rsidP="00B27AA4">
      <w:r>
        <w:t xml:space="preserve">día en que el ofendido adquiera la mayoría de edad. Ley No. 641 </w:t>
      </w:r>
    </w:p>
    <w:p w:rsidR="00B27AA4" w:rsidRDefault="00B27AA4" w:rsidP="00B27AA4">
      <w:r>
        <w:t xml:space="preserve">42 </w:t>
      </w:r>
    </w:p>
    <w:p w:rsidR="00B27AA4" w:rsidRDefault="00B27AA4" w:rsidP="00B27AA4">
      <w:r>
        <w:t xml:space="preserve">Art. 133  Prescripción de penas </w:t>
      </w:r>
    </w:p>
    <w:p w:rsidR="00B27AA4" w:rsidRDefault="00B27AA4" w:rsidP="00B27AA4">
      <w:r>
        <w:t xml:space="preserve">Las penas impuestas por sentencia firme prescriben: </w:t>
      </w:r>
    </w:p>
    <w:p w:rsidR="00B27AA4" w:rsidRDefault="00B27AA4" w:rsidP="00B27AA4">
      <w:r>
        <w:t xml:space="preserve">a) A los veinticinco años, las de prisión de quince o más años; </w:t>
      </w:r>
    </w:p>
    <w:p w:rsidR="00B27AA4" w:rsidRDefault="00B27AA4" w:rsidP="00B27AA4">
      <w:r>
        <w:t xml:space="preserve">b) A los veinte años, las de inhabilitación por más de diez años y las de </w:t>
      </w:r>
    </w:p>
    <w:p w:rsidR="00B27AA4" w:rsidRDefault="00B27AA4" w:rsidP="00B27AA4">
      <w:r>
        <w:t xml:space="preserve">prisión por más de diez y menos de quince años; </w:t>
      </w:r>
    </w:p>
    <w:p w:rsidR="00B27AA4" w:rsidRDefault="00B27AA4" w:rsidP="00B27AA4">
      <w:r>
        <w:t xml:space="preserve">c) A los quince años, las de inhabilitación por más de seis y menos de diez </w:t>
      </w:r>
    </w:p>
    <w:p w:rsidR="00B27AA4" w:rsidRDefault="00B27AA4" w:rsidP="00B27AA4">
      <w:r>
        <w:t xml:space="preserve">años y las de prisión por más de cinco y menos de diez años; </w:t>
      </w:r>
    </w:p>
    <w:p w:rsidR="00B27AA4" w:rsidRDefault="00B27AA4" w:rsidP="00B27AA4">
      <w:r>
        <w:t xml:space="preserve">d) A los diez años, las restantes penas graves; </w:t>
      </w:r>
    </w:p>
    <w:p w:rsidR="00B27AA4" w:rsidRDefault="00B27AA4" w:rsidP="00B27AA4">
      <w:r>
        <w:t xml:space="preserve">e) A los cinco años, las penas menos graves. </w:t>
      </w:r>
    </w:p>
    <w:p w:rsidR="00B27AA4" w:rsidRDefault="00B27AA4" w:rsidP="00B27AA4">
      <w:r>
        <w:t xml:space="preserve">f) Al año, las penas leves y faltas. </w:t>
      </w:r>
    </w:p>
    <w:p w:rsidR="00B27AA4" w:rsidRDefault="00B27AA4" w:rsidP="00B27AA4">
      <w:r>
        <w:t xml:space="preserve">Las penas impuestas por los delitos señalados en el artículo 16 de este Código </w:t>
      </w:r>
    </w:p>
    <w:p w:rsidR="00B27AA4" w:rsidRDefault="00B27AA4" w:rsidP="00B27AA4">
      <w:r>
        <w:t xml:space="preserve">no prescribirán en ningún caso. </w:t>
      </w:r>
    </w:p>
    <w:p w:rsidR="00B27AA4" w:rsidRDefault="00B27AA4" w:rsidP="00B27AA4">
      <w:r>
        <w:t xml:space="preserve">Art. 134 Cómputo </w:t>
      </w:r>
    </w:p>
    <w:p w:rsidR="00B27AA4" w:rsidRDefault="00B27AA4" w:rsidP="00B27AA4">
      <w:r>
        <w:t xml:space="preserve">El tiempo de la prescripción de la pena se computará desde la fecha de la </w:t>
      </w:r>
    </w:p>
    <w:p w:rsidR="00B27AA4" w:rsidRDefault="00B27AA4" w:rsidP="00B27AA4">
      <w:r>
        <w:t xml:space="preserve">sentencia firme, o desde el quebrantamiento de la condena, si ésta se comenzó a </w:t>
      </w:r>
    </w:p>
    <w:p w:rsidR="00B27AA4" w:rsidRDefault="00B27AA4" w:rsidP="00B27AA4">
      <w:r>
        <w:t xml:space="preserve">cumplir; o, desde que se revoque la condena de ejecución condicional o la </w:t>
      </w:r>
    </w:p>
    <w:p w:rsidR="00B27AA4" w:rsidRDefault="00B27AA4" w:rsidP="00B27AA4">
      <w:r>
        <w:t xml:space="preserve">libertad condicional. </w:t>
      </w:r>
    </w:p>
    <w:p w:rsidR="00B27AA4" w:rsidRDefault="00B27AA4" w:rsidP="00B27AA4">
      <w:r>
        <w:t xml:space="preserve">Art. 135 Prescripción de las medidas de seguridad </w:t>
      </w:r>
    </w:p>
    <w:p w:rsidR="00B27AA4" w:rsidRDefault="00B27AA4" w:rsidP="00B27AA4">
      <w:r>
        <w:t xml:space="preserve">Las medidas de seguridad prescribirán a los diez años, si son privativas de </w:t>
      </w:r>
    </w:p>
    <w:p w:rsidR="00B27AA4" w:rsidRDefault="00B27AA4" w:rsidP="00B27AA4">
      <w:r>
        <w:t xml:space="preserve">libertad superiores a tres años, y a los cinco años si son privativas de libertad </w:t>
      </w:r>
    </w:p>
    <w:p w:rsidR="00B27AA4" w:rsidRDefault="00B27AA4" w:rsidP="00B27AA4">
      <w:r>
        <w:lastRenderedPageBreak/>
        <w:t xml:space="preserve">iguales o inferiores a tres años o tuvieran otro contenido.  </w:t>
      </w:r>
    </w:p>
    <w:p w:rsidR="00B27AA4" w:rsidRDefault="00B27AA4" w:rsidP="00B27AA4">
      <w:r>
        <w:t xml:space="preserve">El tiempo de la prescripción se computará desde el día en que quedó firme la </w:t>
      </w:r>
    </w:p>
    <w:p w:rsidR="00B27AA4" w:rsidRDefault="00B27AA4" w:rsidP="00B27AA4">
      <w:r>
        <w:t xml:space="preserve">resolución en la que se impuso la medida o, en caso de cumplimiento </w:t>
      </w:r>
    </w:p>
    <w:p w:rsidR="00B27AA4" w:rsidRDefault="00B27AA4" w:rsidP="00B27AA4">
      <w:r>
        <w:t xml:space="preserve">sucesivo, desde que debió empezar a cumplirse.  </w:t>
      </w:r>
    </w:p>
    <w:p w:rsidR="00B27AA4" w:rsidRDefault="00B27AA4" w:rsidP="00B27AA4">
      <w:r>
        <w:t xml:space="preserve">Si el cumplimiento de una medida de seguridad es posterior al de una pena, el </w:t>
      </w:r>
    </w:p>
    <w:p w:rsidR="00B27AA4" w:rsidRDefault="00B27AA4" w:rsidP="00B27AA4">
      <w:r>
        <w:t xml:space="preserve">plazo se computará desde la extinción de ésta.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 LA CANCELACIÓN DE ANTECEDENTES DELICTIVOS</w:t>
      </w:r>
    </w:p>
    <w:p w:rsidR="00B27AA4" w:rsidRDefault="00B27AA4" w:rsidP="00B27AA4">
      <w:r>
        <w:t xml:space="preserve">Art. 136  Cancelación de antecedentes penales  </w:t>
      </w:r>
    </w:p>
    <w:p w:rsidR="00B27AA4" w:rsidRDefault="00B27AA4" w:rsidP="00B27AA4">
      <w:r>
        <w:t xml:space="preserve">Los condenados que hayan extinguido su responsabilidad penal tienen </w:t>
      </w:r>
    </w:p>
    <w:p w:rsidR="00B27AA4" w:rsidRDefault="00B27AA4" w:rsidP="00B27AA4">
      <w:r>
        <w:t xml:space="preserve">derecho a obtener de la autoridad respectiva, de oficio o a instancia de parte, </w:t>
      </w:r>
    </w:p>
    <w:p w:rsidR="00B27AA4" w:rsidRDefault="00B27AA4" w:rsidP="00B27AA4">
      <w:r>
        <w:t xml:space="preserve">la cancelación de sus antecedentes penales, previo informe del Juez o Tribunal </w:t>
      </w:r>
    </w:p>
    <w:p w:rsidR="00B27AA4" w:rsidRDefault="00B27AA4" w:rsidP="00B27AA4">
      <w:r>
        <w:t xml:space="preserve">sentenciador. </w:t>
      </w:r>
    </w:p>
    <w:p w:rsidR="00B27AA4" w:rsidRDefault="00B27AA4" w:rsidP="00B27AA4">
      <w:r>
        <w:t xml:space="preserve">Para el reconocimiento de este derecho, serán requisitos indispensables: </w:t>
      </w:r>
    </w:p>
    <w:p w:rsidR="00B27AA4" w:rsidRDefault="00B27AA4" w:rsidP="00B27AA4">
      <w:r>
        <w:t xml:space="preserve">a) Tener satisfechas las responsabilidades civiles provenientes de la </w:t>
      </w:r>
    </w:p>
    <w:p w:rsidR="00B27AA4" w:rsidRDefault="00B27AA4" w:rsidP="00B27AA4">
      <w:r>
        <w:t xml:space="preserve">infracción, excepto en los supuestos de insolvencia declarada por el Juez Ley No. 641 </w:t>
      </w:r>
    </w:p>
    <w:p w:rsidR="00B27AA4" w:rsidRDefault="00B27AA4" w:rsidP="00B27AA4">
      <w:r>
        <w:t xml:space="preserve">43 </w:t>
      </w:r>
    </w:p>
    <w:p w:rsidR="00B27AA4" w:rsidRDefault="00B27AA4" w:rsidP="00B27AA4">
      <w:r>
        <w:t xml:space="preserve">o Tribunal sentenciador, salvo que el condenado hubiera venido a mejor </w:t>
      </w:r>
    </w:p>
    <w:p w:rsidR="00B27AA4" w:rsidRDefault="00B27AA4" w:rsidP="00B27AA4">
      <w:r>
        <w:t xml:space="preserve">fortuna. </w:t>
      </w:r>
    </w:p>
    <w:p w:rsidR="00B27AA4" w:rsidRDefault="00B27AA4" w:rsidP="00B27AA4">
      <w:r>
        <w:t xml:space="preserve">No obstante lo dispuesto en el párrafo anterior, en el caso previsto en el </w:t>
      </w:r>
    </w:p>
    <w:p w:rsidR="00B27AA4" w:rsidRDefault="00B27AA4" w:rsidP="00B27AA4">
      <w:r>
        <w:t xml:space="preserve">artículo 129 será suficiente que el reo se halle al corriente de los pagos </w:t>
      </w:r>
    </w:p>
    <w:p w:rsidR="00B27AA4" w:rsidRDefault="00B27AA4" w:rsidP="00B27AA4">
      <w:r>
        <w:t xml:space="preserve">fraccionados que le hubieran sido señalados por el Juez o Tribunal y </w:t>
      </w:r>
    </w:p>
    <w:p w:rsidR="00B27AA4" w:rsidRDefault="00B27AA4" w:rsidP="00B27AA4">
      <w:r>
        <w:t xml:space="preserve">preste, a juicio de éste, garantía suficiente con respecto a la cantidad </w:t>
      </w:r>
    </w:p>
    <w:p w:rsidR="00B27AA4" w:rsidRDefault="00B27AA4" w:rsidP="00B27AA4">
      <w:r>
        <w:t xml:space="preserve">aplazada. </w:t>
      </w:r>
    </w:p>
    <w:p w:rsidR="00B27AA4" w:rsidRDefault="00B27AA4" w:rsidP="00B27AA4">
      <w:r>
        <w:t xml:space="preserve">b) Haber transcurrido, sin delinquir de nuevo el culpable, los siguientes </w:t>
      </w:r>
    </w:p>
    <w:p w:rsidR="00B27AA4" w:rsidRDefault="00B27AA4" w:rsidP="00B27AA4">
      <w:r>
        <w:t xml:space="preserve">plazos: seis meses para las penas leves; dos años para las penas que no </w:t>
      </w:r>
    </w:p>
    <w:p w:rsidR="00B27AA4" w:rsidRDefault="00B27AA4" w:rsidP="00B27AA4">
      <w:r>
        <w:t xml:space="preserve">excedan de doce meses y las impuestas por delitos imprudentes; tres </w:t>
      </w:r>
    </w:p>
    <w:p w:rsidR="00B27AA4" w:rsidRDefault="00B27AA4" w:rsidP="00B27AA4">
      <w:r>
        <w:lastRenderedPageBreak/>
        <w:t xml:space="preserve">años para las restantes penas menos graves; y cinco para las penas </w:t>
      </w:r>
    </w:p>
    <w:p w:rsidR="00B27AA4" w:rsidRDefault="00B27AA4" w:rsidP="00B27AA4">
      <w:r>
        <w:t xml:space="preserve">graves. </w:t>
      </w:r>
    </w:p>
    <w:p w:rsidR="00B27AA4" w:rsidRDefault="00B27AA4" w:rsidP="00B27AA4">
      <w:r>
        <w:t xml:space="preserve">Estos plazos se contarán desde el día siguiente a aquél en que quedara </w:t>
      </w:r>
    </w:p>
    <w:p w:rsidR="00B27AA4" w:rsidRDefault="00B27AA4" w:rsidP="00B27AA4">
      <w:r>
        <w:t xml:space="preserve">extinguida la pena, incluido el supuesto de que sea revocada la condena </w:t>
      </w:r>
    </w:p>
    <w:p w:rsidR="00B27AA4" w:rsidRDefault="00B27AA4" w:rsidP="00B27AA4">
      <w:r>
        <w:t xml:space="preserve">condicional. </w:t>
      </w:r>
    </w:p>
    <w:p w:rsidR="00B27AA4" w:rsidRDefault="00B27AA4" w:rsidP="00B27AA4">
      <w:r>
        <w:t xml:space="preserve">Las inscripciones de antecedentes penales no serán públicas. Durante su </w:t>
      </w:r>
    </w:p>
    <w:p w:rsidR="00B27AA4" w:rsidRDefault="00B27AA4" w:rsidP="00B27AA4">
      <w:r>
        <w:t xml:space="preserve">vigencia sólo se emitirán certificaciones en los casos y con las limitaciones y </w:t>
      </w:r>
    </w:p>
    <w:p w:rsidR="00B27AA4" w:rsidRDefault="00B27AA4" w:rsidP="00B27AA4">
      <w:r>
        <w:t xml:space="preserve">garantías previstas por la ley. En todo caso, se librarán las que soliciten los </w:t>
      </w:r>
    </w:p>
    <w:p w:rsidR="00B27AA4" w:rsidRDefault="00B27AA4" w:rsidP="00B27AA4">
      <w:r>
        <w:t xml:space="preserve">jueces o tribunales, se refieran o no a inscripciones canceladas, haciendo </w:t>
      </w:r>
    </w:p>
    <w:p w:rsidR="00B27AA4" w:rsidRDefault="00B27AA4" w:rsidP="00B27AA4">
      <w:r>
        <w:t xml:space="preserve">constar expresamente, si se da, esta última circunstancia. </w:t>
      </w:r>
    </w:p>
    <w:p w:rsidR="00B27AA4" w:rsidRDefault="00B27AA4" w:rsidP="00B27AA4">
      <w:r>
        <w:t xml:space="preserve">En los casos en que, a pesar de cumplirse los requisitos establecidos en este </w:t>
      </w:r>
    </w:p>
    <w:p w:rsidR="00B27AA4" w:rsidRDefault="00B27AA4" w:rsidP="00B27AA4">
      <w:r>
        <w:t xml:space="preserve">artículo para la cancelación, ésta no se haya producido, el Juez o Tribunal, </w:t>
      </w:r>
    </w:p>
    <w:p w:rsidR="00B27AA4" w:rsidRDefault="00B27AA4" w:rsidP="00B27AA4">
      <w:r>
        <w:t xml:space="preserve">acreditadas tales circunstancias de oficio o a solicitud del interesado, ordenará </w:t>
      </w:r>
    </w:p>
    <w:p w:rsidR="00B27AA4" w:rsidRDefault="00B27AA4" w:rsidP="00B27AA4">
      <w:r>
        <w:t xml:space="preserve">la cancelación y no tendrá en cuenta dichos antecedentes. </w:t>
      </w:r>
    </w:p>
    <w:p w:rsidR="00B27AA4" w:rsidRDefault="00B27AA4" w:rsidP="00B27AA4">
      <w:r>
        <w:t xml:space="preserve">Art. 137 Cancelación de anotaciones de las medidas de seguridad </w:t>
      </w:r>
    </w:p>
    <w:p w:rsidR="00B27AA4" w:rsidRDefault="00B27AA4" w:rsidP="00B27AA4">
      <w:r>
        <w:t xml:space="preserve">Las anotaciones de las medidas de seguridad impuestas conforme a lo </w:t>
      </w:r>
    </w:p>
    <w:p w:rsidR="00B27AA4" w:rsidRDefault="00B27AA4" w:rsidP="00B27AA4">
      <w:r>
        <w:t xml:space="preserve">dispuesto en este Código o en otras leyes penales serán canceladas una vez </w:t>
      </w:r>
    </w:p>
    <w:p w:rsidR="00B27AA4" w:rsidRDefault="00B27AA4" w:rsidP="00B27AA4">
      <w:r>
        <w:t xml:space="preserve">cumplida o prescrita la respectiva medida; mientras tanto, sólo figurarán en las </w:t>
      </w:r>
    </w:p>
    <w:p w:rsidR="00B27AA4" w:rsidRDefault="00B27AA4" w:rsidP="00B27AA4">
      <w:r>
        <w:t xml:space="preserve">certificaciones que la autoridad respectiva expida con destino a jueces o </w:t>
      </w:r>
    </w:p>
    <w:p w:rsidR="00B27AA4" w:rsidRDefault="00B27AA4" w:rsidP="00B27AA4">
      <w:r>
        <w:t xml:space="preserve">tribunales o autoridades administrativas, en los casos establecidos por la ley. </w:t>
      </w:r>
    </w:p>
    <w:p w:rsidR="00B27AA4" w:rsidRDefault="00B27AA4" w:rsidP="00B27AA4">
      <w:r>
        <w:t xml:space="preserve">LIBRO SEGUNDO </w:t>
      </w:r>
    </w:p>
    <w:p w:rsidR="00B27AA4" w:rsidRDefault="00B27AA4" w:rsidP="00B27AA4">
      <w:r>
        <w:t xml:space="preserve">DE LOS DELITOS Y SUS PENAS </w:t>
      </w:r>
    </w:p>
    <w:p w:rsidR="00B27AA4" w:rsidRDefault="00B27AA4" w:rsidP="00B27AA4">
      <w:r>
        <w:t xml:space="preserve">TÍTULO I </w:t>
      </w:r>
    </w:p>
    <w:p w:rsidR="00B27AA4" w:rsidRDefault="00B27AA4" w:rsidP="00B27AA4">
      <w:r>
        <w:t xml:space="preserve">DELITOS CONTRA LA VIDA, LA INTEGRIDAD FÍSICA Y SEGURIDAD PERSONAL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 xml:space="preserve">DELITOS CONTRA LA VIDA  Ley No. 641 </w:t>
      </w:r>
    </w:p>
    <w:p w:rsidR="00B27AA4" w:rsidRDefault="00B27AA4" w:rsidP="00B27AA4">
      <w:r>
        <w:t xml:space="preserve">44 </w:t>
      </w:r>
    </w:p>
    <w:p w:rsidR="00B27AA4" w:rsidRDefault="00B27AA4" w:rsidP="00B27AA4">
      <w:r>
        <w:lastRenderedPageBreak/>
        <w:t xml:space="preserve">Art. 138  Homicidio </w:t>
      </w:r>
    </w:p>
    <w:p w:rsidR="00B27AA4" w:rsidRDefault="00B27AA4" w:rsidP="00B27AA4">
      <w:r>
        <w:t xml:space="preserve">Quien prive de la vida a otro será sancionado con pena de diez a quince años </w:t>
      </w:r>
    </w:p>
    <w:p w:rsidR="00B27AA4" w:rsidRDefault="00B27AA4" w:rsidP="00B27AA4">
      <w:r>
        <w:t xml:space="preserve">de prisión.  </w:t>
      </w:r>
    </w:p>
    <w:p w:rsidR="00B27AA4" w:rsidRDefault="00B27AA4" w:rsidP="00B27AA4">
      <w:r>
        <w:t xml:space="preserve">Art. 139  Parricidio  </w:t>
      </w:r>
    </w:p>
    <w:p w:rsidR="00B27AA4" w:rsidRDefault="00B27AA4" w:rsidP="00B27AA4">
      <w:r>
        <w:t xml:space="preserve">Quien, a sabiendas del vínculo que lo une, prive de la vida a su ascendiente, </w:t>
      </w:r>
    </w:p>
    <w:p w:rsidR="00B27AA4" w:rsidRDefault="00B27AA4" w:rsidP="00B27AA4">
      <w:r>
        <w:t xml:space="preserve">descendiente, hermano, cónyuge o conviviente en unión de hecho estable, </w:t>
      </w:r>
    </w:p>
    <w:p w:rsidR="00B27AA4" w:rsidRDefault="00B27AA4" w:rsidP="00B27AA4">
      <w:r>
        <w:t xml:space="preserve">será sancionado con una pena de quince a veinte años de prisión. </w:t>
      </w:r>
    </w:p>
    <w:p w:rsidR="00B27AA4" w:rsidRDefault="00B27AA4" w:rsidP="00B27AA4">
      <w:r>
        <w:t xml:space="preserve">Si concurriera alguna de las circunstancias de asesinato, la pena será de </w:t>
      </w:r>
    </w:p>
    <w:p w:rsidR="00B27AA4" w:rsidRDefault="00B27AA4" w:rsidP="00B27AA4">
      <w:r>
        <w:t xml:space="preserve">veinte a veinticinco años de prisión. </w:t>
      </w:r>
    </w:p>
    <w:p w:rsidR="00B27AA4" w:rsidRDefault="00B27AA4" w:rsidP="00B27AA4">
      <w:r>
        <w:t xml:space="preserve">Art. 140  Asesinato  </w:t>
      </w:r>
    </w:p>
    <w:p w:rsidR="00B27AA4" w:rsidRDefault="00B27AA4" w:rsidP="00B27AA4">
      <w:r>
        <w:t xml:space="preserve">El que prive de la vida a otro concurriendo alguna de las circunstancias </w:t>
      </w:r>
    </w:p>
    <w:p w:rsidR="00B27AA4" w:rsidRDefault="00B27AA4" w:rsidP="00B27AA4">
      <w:r>
        <w:t xml:space="preserve">siguientes: </w:t>
      </w:r>
    </w:p>
    <w:p w:rsidR="00B27AA4" w:rsidRDefault="00B27AA4" w:rsidP="00B27AA4">
      <w:r>
        <w:t xml:space="preserve">a) Alevosía; </w:t>
      </w:r>
    </w:p>
    <w:p w:rsidR="00B27AA4" w:rsidRDefault="00B27AA4" w:rsidP="00B27AA4">
      <w:r>
        <w:t xml:space="preserve">b) Ensañamiento; </w:t>
      </w:r>
    </w:p>
    <w:p w:rsidR="00B27AA4" w:rsidRDefault="00B27AA4" w:rsidP="00B27AA4">
      <w:r>
        <w:t xml:space="preserve">c) Precio, recompensa  o promesa remuneratoria. </w:t>
      </w:r>
    </w:p>
    <w:p w:rsidR="00B27AA4" w:rsidRDefault="00B27AA4" w:rsidP="00B27AA4">
      <w:r>
        <w:t xml:space="preserve">Se le impondrá una pena de quince a veinte años de prisión.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 xml:space="preserve">Cuando concurran dos o más de las circunstancias señaladas en este artículo, </w:t>
      </w:r>
    </w:p>
    <w:p w:rsidR="00B27AA4" w:rsidRDefault="00B27AA4" w:rsidP="00B27AA4">
      <w:r>
        <w:t xml:space="preserve">el responsable de asesinato será penado con prisión de veinte a treinta años. </w:t>
      </w:r>
    </w:p>
    <w:p w:rsidR="00B27AA4" w:rsidRDefault="00B27AA4" w:rsidP="00B27AA4">
      <w:r>
        <w:t xml:space="preserve">Art. 141  Homicidio imprudente </w:t>
      </w:r>
    </w:p>
    <w:p w:rsidR="00B27AA4" w:rsidRDefault="00B27AA4" w:rsidP="00B27AA4">
      <w:r>
        <w:t xml:space="preserve">Quien cause un homicidio por imprudencia temeraria, entendiéndose como tal </w:t>
      </w:r>
    </w:p>
    <w:p w:rsidR="00B27AA4" w:rsidRDefault="00B27AA4" w:rsidP="00B27AA4">
      <w:r>
        <w:t xml:space="preserve">la violación de las normas elementales de cuidado, se castigará con la pena de </w:t>
      </w:r>
    </w:p>
    <w:p w:rsidR="00B27AA4" w:rsidRDefault="00B27AA4" w:rsidP="00B27AA4">
      <w:r>
        <w:t xml:space="preserve">uno a cuatro años de prisión. </w:t>
      </w:r>
    </w:p>
    <w:p w:rsidR="00B27AA4" w:rsidRDefault="00B27AA4" w:rsidP="00B27AA4">
      <w:r>
        <w:t xml:space="preserve">Quien cause un homicidio por impudencia temeraria bajo los efectos de </w:t>
      </w:r>
    </w:p>
    <w:p w:rsidR="00B27AA4" w:rsidRDefault="00B27AA4" w:rsidP="00B27AA4">
      <w:r>
        <w:t xml:space="preserve">fármacos, drogas tóxicas, estupefacientes, sustancias psicotrópicas o bebidas </w:t>
      </w:r>
    </w:p>
    <w:p w:rsidR="00B27AA4" w:rsidRDefault="00B27AA4" w:rsidP="00B27AA4">
      <w:r>
        <w:t xml:space="preserve">alcohólicas será penado con prisión de cuatro a ocho años. </w:t>
      </w:r>
    </w:p>
    <w:p w:rsidR="00B27AA4" w:rsidRDefault="00B27AA4" w:rsidP="00B27AA4">
      <w:r>
        <w:t xml:space="preserve">Además de la pena señalada en este artículo, se impondrá la de inhabilitación </w:t>
      </w:r>
    </w:p>
    <w:p w:rsidR="00B27AA4" w:rsidRDefault="00B27AA4" w:rsidP="00B27AA4">
      <w:r>
        <w:lastRenderedPageBreak/>
        <w:t xml:space="preserve">especial por el período de la condena cuando la muerte sea producida con </w:t>
      </w:r>
    </w:p>
    <w:p w:rsidR="00B27AA4" w:rsidRDefault="00B27AA4" w:rsidP="00B27AA4">
      <w:r>
        <w:t xml:space="preserve">ocasión del ejercicio de profesión u oficio; de privación del derecho de conducir </w:t>
      </w:r>
    </w:p>
    <w:p w:rsidR="00B27AA4" w:rsidRDefault="00B27AA4" w:rsidP="00B27AA4">
      <w:r>
        <w:t xml:space="preserve">u obtener licencia cuando se produzca mediante la conducción de un vehículo </w:t>
      </w:r>
    </w:p>
    <w:p w:rsidR="00B27AA4" w:rsidRDefault="00B27AA4" w:rsidP="00B27AA4">
      <w:r>
        <w:t xml:space="preserve">automotor, o de privación del derecho a tenencia y portación de armas, cuando </w:t>
      </w:r>
    </w:p>
    <w:p w:rsidR="00B27AA4" w:rsidRDefault="00B27AA4" w:rsidP="00B27AA4">
      <w:r>
        <w:t xml:space="preserve">sea producida mediante el uso de ellas. </w:t>
      </w:r>
    </w:p>
    <w:p w:rsidR="00B27AA4" w:rsidRDefault="00B27AA4" w:rsidP="00B27AA4">
      <w:r>
        <w:t xml:space="preserve">Art. 142 Inducción o auxilio al suicidio  </w:t>
      </w:r>
    </w:p>
    <w:p w:rsidR="00B27AA4" w:rsidRDefault="00B27AA4" w:rsidP="00B27AA4">
      <w:r>
        <w:t xml:space="preserve">Quien induzca a otro al suicidio, será sancionado con pena de dos a seis años </w:t>
      </w:r>
    </w:p>
    <w:p w:rsidR="00B27AA4" w:rsidRDefault="00B27AA4" w:rsidP="00B27AA4">
      <w:r>
        <w:t xml:space="preserve">de prisión. </w:t>
      </w:r>
    </w:p>
    <w:p w:rsidR="00B27AA4" w:rsidRDefault="00B27AA4" w:rsidP="00B27AA4">
      <w:r>
        <w:t xml:space="preserve">El que coopere con actos necesarios y directos al suicidio de otro, será </w:t>
      </w:r>
    </w:p>
    <w:p w:rsidR="00B27AA4" w:rsidRDefault="00B27AA4" w:rsidP="00B27AA4">
      <w:r>
        <w:t xml:space="preserve">castigado con la pena de dos a seis años de prisión. Ley No. 641 </w:t>
      </w:r>
    </w:p>
    <w:p w:rsidR="00B27AA4" w:rsidRDefault="00B27AA4" w:rsidP="00B27AA4">
      <w:r>
        <w:t xml:space="preserve">45 </w:t>
      </w:r>
    </w:p>
    <w:p w:rsidR="00B27AA4" w:rsidRDefault="00B27AA4" w:rsidP="00B27AA4">
      <w:r>
        <w:t xml:space="preserve">Será sancionado con pena de prisión de seis meses a dos años quien preste </w:t>
      </w:r>
    </w:p>
    <w:p w:rsidR="00B27AA4" w:rsidRDefault="00B27AA4" w:rsidP="00B27AA4">
      <w:r>
        <w:t xml:space="preserve">cualquier auxilio anterior o simultáneo en la ejecución del suicidio, siempre que </w:t>
      </w:r>
    </w:p>
    <w:p w:rsidR="00B27AA4" w:rsidRDefault="00B27AA4" w:rsidP="00B27AA4">
      <w:r>
        <w:t xml:space="preserve">no se trate de la conducta prevista en el párrafo anterior. </w:t>
      </w:r>
    </w:p>
    <w:p w:rsidR="00B27AA4" w:rsidRDefault="00B27AA4" w:rsidP="00B27AA4">
      <w:r>
        <w:t xml:space="preserve">El que ocasione la muerte de otro a petición expresa suya a causa de una </w:t>
      </w:r>
    </w:p>
    <w:p w:rsidR="00B27AA4" w:rsidRDefault="00B27AA4" w:rsidP="00B27AA4">
      <w:r>
        <w:t xml:space="preserve">enfermedad incurable o un padecimiento insoportable, será sancionado con </w:t>
      </w:r>
    </w:p>
    <w:p w:rsidR="00B27AA4" w:rsidRDefault="00B27AA4" w:rsidP="00B27AA4">
      <w:r>
        <w:t xml:space="preserve">pena de dos a seis años de prisión. </w:t>
      </w:r>
    </w:p>
    <w:p w:rsidR="00B27AA4" w:rsidRDefault="00B27AA4" w:rsidP="00B27AA4">
      <w:r>
        <w:t>CAPÍTULO II</w:t>
      </w:r>
    </w:p>
    <w:p w:rsidR="00B27AA4" w:rsidRDefault="00B27AA4" w:rsidP="00B27AA4">
      <w:r>
        <w:t>ABORTO, MANIPULACIONES GENÉTICAS Y LESIONES AL NO NACIDO</w:t>
      </w:r>
    </w:p>
    <w:p w:rsidR="00B27AA4" w:rsidRDefault="00B27AA4" w:rsidP="00B27AA4">
      <w:r>
        <w:t xml:space="preserve">Art. 143 Aborto  </w:t>
      </w:r>
    </w:p>
    <w:p w:rsidR="00B27AA4" w:rsidRDefault="00B27AA4" w:rsidP="00B27AA4">
      <w:r>
        <w:t xml:space="preserve">Quien provoque aborto con el consentimiento de la mujer será sancionado con </w:t>
      </w:r>
    </w:p>
    <w:p w:rsidR="00B27AA4" w:rsidRDefault="00B27AA4" w:rsidP="00B27AA4">
      <w:r>
        <w:t xml:space="preserve">la pena de uno a tres años de prisión. Si se trata de un profesional médico o </w:t>
      </w:r>
    </w:p>
    <w:p w:rsidR="00B27AA4" w:rsidRDefault="00B27AA4" w:rsidP="00B27AA4">
      <w:r>
        <w:t xml:space="preserve">sanitario, la pena principal simultáneamente contendrá la pena de inhabilitación </w:t>
      </w:r>
    </w:p>
    <w:p w:rsidR="00B27AA4" w:rsidRDefault="00B27AA4" w:rsidP="00B27AA4">
      <w:r>
        <w:t xml:space="preserve">especial de dos a cinco años para ejercer la medicina u oficio sanitario. </w:t>
      </w:r>
    </w:p>
    <w:p w:rsidR="00B27AA4" w:rsidRDefault="00B27AA4" w:rsidP="00B27AA4">
      <w:r>
        <w:t xml:space="preserve">A la mujer que intencionalmente cause su propio aborto o consienta que otra </w:t>
      </w:r>
    </w:p>
    <w:p w:rsidR="00B27AA4" w:rsidRDefault="00B27AA4" w:rsidP="00B27AA4">
      <w:r>
        <w:t>persona se lo practique, se le impondrá pena de uno a dos años de prisión.</w:t>
      </w:r>
    </w:p>
    <w:p w:rsidR="00B27AA4" w:rsidRDefault="00B27AA4" w:rsidP="00B27AA4">
      <w:r>
        <w:t xml:space="preserve">Art. 144  Aborto sin consentimiento  </w:t>
      </w:r>
    </w:p>
    <w:p w:rsidR="00B27AA4" w:rsidRDefault="00B27AA4" w:rsidP="00B27AA4">
      <w:r>
        <w:lastRenderedPageBreak/>
        <w:t xml:space="preserve">Quien intencionalmente provoque el aborto sin el consentimiento de la mujer, </w:t>
      </w:r>
    </w:p>
    <w:p w:rsidR="00B27AA4" w:rsidRDefault="00B27AA4" w:rsidP="00B27AA4">
      <w:r>
        <w:t xml:space="preserve">será castigado con prisión de tres a seis años. Si se trata de un profesional de </w:t>
      </w:r>
    </w:p>
    <w:p w:rsidR="00B27AA4" w:rsidRDefault="00B27AA4" w:rsidP="00B27AA4">
      <w:r>
        <w:t xml:space="preserve">la salud, la pena principal simultáneamente contendrá la pena de inhabilitación </w:t>
      </w:r>
    </w:p>
    <w:p w:rsidR="00B27AA4" w:rsidRDefault="00B27AA4" w:rsidP="00B27AA4">
      <w:r>
        <w:t xml:space="preserve">especial de cuatro a siete años para ejercer la medicina u oficio sanitario. </w:t>
      </w:r>
    </w:p>
    <w:p w:rsidR="00B27AA4" w:rsidRDefault="00B27AA4" w:rsidP="00B27AA4">
      <w:r>
        <w:t xml:space="preserve">Si el aborto fuera practicado con violencia, intimidación o engaño, se </w:t>
      </w:r>
    </w:p>
    <w:p w:rsidR="00B27AA4" w:rsidRDefault="00B27AA4" w:rsidP="00B27AA4">
      <w:r>
        <w:t xml:space="preserve">sancionará con pena de seis a ocho años de prisión. Si se trata de un </w:t>
      </w:r>
    </w:p>
    <w:p w:rsidR="00B27AA4" w:rsidRDefault="00B27AA4" w:rsidP="00B27AA4">
      <w:r>
        <w:t xml:space="preserve">profesional de la salud, la pena principal simultáneamente contendrá la pena </w:t>
      </w:r>
    </w:p>
    <w:p w:rsidR="00B27AA4" w:rsidRDefault="00B27AA4" w:rsidP="00B27AA4">
      <w:r>
        <w:t xml:space="preserve">de inhabilitación especial de cinco a diez años para ejercer la medicina u oficio </w:t>
      </w:r>
    </w:p>
    <w:p w:rsidR="00B27AA4" w:rsidRDefault="00B27AA4" w:rsidP="00B27AA4">
      <w:r>
        <w:t xml:space="preserve">sanitario. </w:t>
      </w:r>
    </w:p>
    <w:p w:rsidR="00B27AA4" w:rsidRDefault="00B27AA4" w:rsidP="00B27AA4">
      <w:r>
        <w:t xml:space="preserve">Art. 145  Aborto imprudente  </w:t>
      </w:r>
    </w:p>
    <w:p w:rsidR="00B27AA4" w:rsidRDefault="00B27AA4" w:rsidP="00B27AA4">
      <w:r>
        <w:t xml:space="preserve">Quien por imprudencia temeraria ocasione aborto a una mujer, será castigado </w:t>
      </w:r>
    </w:p>
    <w:p w:rsidR="00B27AA4" w:rsidRDefault="00B27AA4" w:rsidP="00B27AA4">
      <w:r>
        <w:t xml:space="preserve">con pena de seis meses a un año de prisión; si el hecho se produce con </w:t>
      </w:r>
    </w:p>
    <w:p w:rsidR="00B27AA4" w:rsidRDefault="00B27AA4" w:rsidP="00B27AA4">
      <w:r>
        <w:t xml:space="preserve">ocasión del ejercicio de la profesión de la salud, se impondrá además la pena </w:t>
      </w:r>
    </w:p>
    <w:p w:rsidR="00B27AA4" w:rsidRDefault="00B27AA4" w:rsidP="00B27AA4">
      <w:r>
        <w:t xml:space="preserve">de inhabilitación especial de uno a cuatro años. La embarazada no será </w:t>
      </w:r>
    </w:p>
    <w:p w:rsidR="00B27AA4" w:rsidRDefault="00B27AA4" w:rsidP="00B27AA4">
      <w:r>
        <w:t xml:space="preserve">penada al tenor de este precepto.  </w:t>
      </w:r>
    </w:p>
    <w:p w:rsidR="00B27AA4" w:rsidRDefault="00B27AA4" w:rsidP="00B27AA4">
      <w:r>
        <w:t xml:space="preserve">Art. 146 Manipulación genética y clonación de células </w:t>
      </w:r>
    </w:p>
    <w:p w:rsidR="00B27AA4" w:rsidRDefault="00B27AA4" w:rsidP="00B27AA4">
      <w:r>
        <w:t xml:space="preserve">Quien altere el tipo de la estructura vital o el genotipo por manipulación de </w:t>
      </w:r>
    </w:p>
    <w:p w:rsidR="00B27AA4" w:rsidRDefault="00B27AA4" w:rsidP="00B27AA4">
      <w:r>
        <w:t xml:space="preserve">genes humanos, por razones distintas a las terapéuticas, será penado con </w:t>
      </w:r>
    </w:p>
    <w:p w:rsidR="00B27AA4" w:rsidRDefault="00B27AA4" w:rsidP="00B27AA4">
      <w:r>
        <w:t xml:space="preserve">prisión de uno a tres años. </w:t>
      </w:r>
    </w:p>
    <w:p w:rsidR="00B27AA4" w:rsidRDefault="00B27AA4" w:rsidP="00B27AA4">
      <w:r>
        <w:t xml:space="preserve">Quien experimente o manipule material genético que posibilite la creación de </w:t>
      </w:r>
    </w:p>
    <w:p w:rsidR="00B27AA4" w:rsidRDefault="00B27AA4" w:rsidP="00B27AA4">
      <w:r>
        <w:t xml:space="preserve">híbridos humanos o la clonación, será sancionado con pena de tres a seis Ley No. 641 </w:t>
      </w:r>
    </w:p>
    <w:p w:rsidR="00B27AA4" w:rsidRDefault="00B27AA4" w:rsidP="00B27AA4">
      <w:r>
        <w:t xml:space="preserve">46 </w:t>
      </w:r>
    </w:p>
    <w:p w:rsidR="00B27AA4" w:rsidRDefault="00B27AA4" w:rsidP="00B27AA4">
      <w:r>
        <w:t xml:space="preserve">años de prisión. Con la misma pena se sancionará a quienes experimenten o </w:t>
      </w:r>
    </w:p>
    <w:p w:rsidR="00B27AA4" w:rsidRDefault="00B27AA4" w:rsidP="00B27AA4">
      <w:r>
        <w:t>manipulen material genético humano con fines de selección de raza.</w:t>
      </w:r>
    </w:p>
    <w:p w:rsidR="00B27AA4" w:rsidRDefault="00B27AA4" w:rsidP="00B27AA4">
      <w:r>
        <w:t xml:space="preserve">Quien artificialmente fecunde óvulos humanos con cualquier fin distinto a la </w:t>
      </w:r>
    </w:p>
    <w:p w:rsidR="00B27AA4" w:rsidRDefault="00B27AA4" w:rsidP="00B27AA4">
      <w:r>
        <w:t xml:space="preserve">procreación humana, será castigado con pena de prisión de dos a cinco años. </w:t>
      </w:r>
    </w:p>
    <w:p w:rsidR="00B27AA4" w:rsidRDefault="00B27AA4" w:rsidP="00B27AA4">
      <w:r>
        <w:t xml:space="preserve">En todos los casos descritos en los numerales anteriores se impondrá, además </w:t>
      </w:r>
    </w:p>
    <w:p w:rsidR="00B27AA4" w:rsidRDefault="00B27AA4" w:rsidP="00B27AA4">
      <w:r>
        <w:lastRenderedPageBreak/>
        <w:t xml:space="preserve">de la pena de prisión, la de inhabilitación especial de cuatro a siete años para </w:t>
      </w:r>
    </w:p>
    <w:p w:rsidR="00B27AA4" w:rsidRDefault="00B27AA4" w:rsidP="00B27AA4">
      <w:r>
        <w:t xml:space="preserve">ejercer profesión u oficio relacionado con la salud. </w:t>
      </w:r>
    </w:p>
    <w:p w:rsidR="00B27AA4" w:rsidRDefault="00B27AA4" w:rsidP="00B27AA4">
      <w:r>
        <w:t xml:space="preserve">Art. 147 Manipulación genética para producción de armas biológicas  </w:t>
      </w:r>
    </w:p>
    <w:p w:rsidR="00B27AA4" w:rsidRDefault="00B27AA4" w:rsidP="00B27AA4">
      <w:r>
        <w:t xml:space="preserve">Quien utilice la ingeniería genética para la producción de armas biológicas o </w:t>
      </w:r>
    </w:p>
    <w:p w:rsidR="00B27AA4" w:rsidRDefault="00B27AA4" w:rsidP="00B27AA4">
      <w:r>
        <w:t xml:space="preserve">exterminadoras de la especie humana, será sancionado con pena de quince a </w:t>
      </w:r>
    </w:p>
    <w:p w:rsidR="00B27AA4" w:rsidRDefault="00B27AA4" w:rsidP="00B27AA4">
      <w:r>
        <w:t xml:space="preserve">veinte años de prisión e inhabilitación  especial por el mismo período para </w:t>
      </w:r>
    </w:p>
    <w:p w:rsidR="00B27AA4" w:rsidRDefault="00B27AA4" w:rsidP="00B27AA4">
      <w:r>
        <w:t xml:space="preserve">ejercer empleo o cargo público, profesión u oficio. </w:t>
      </w:r>
    </w:p>
    <w:p w:rsidR="00B27AA4" w:rsidRDefault="00B27AA4" w:rsidP="00B27AA4">
      <w:r>
        <w:t xml:space="preserve">Art. 148 De las lesiones en el que está por nacer  </w:t>
      </w:r>
    </w:p>
    <w:p w:rsidR="00B27AA4" w:rsidRDefault="00B27AA4" w:rsidP="00B27AA4">
      <w:r>
        <w:t xml:space="preserve">El que, por cualquier medio o procedimiento, causare en el no nacido una </w:t>
      </w:r>
    </w:p>
    <w:p w:rsidR="00B27AA4" w:rsidRDefault="00B27AA4" w:rsidP="00B27AA4">
      <w:r>
        <w:t xml:space="preserve">lesión o enfermedad que perjudique gravemente su normal desarrollo, o </w:t>
      </w:r>
    </w:p>
    <w:p w:rsidR="00B27AA4" w:rsidRDefault="00B27AA4" w:rsidP="00B27AA4">
      <w:r>
        <w:t xml:space="preserve">provoque en el mismo una grave y permanente lesión física o psíquica, será </w:t>
      </w:r>
    </w:p>
    <w:p w:rsidR="00B27AA4" w:rsidRDefault="00B27AA4" w:rsidP="00B27AA4">
      <w:r>
        <w:t xml:space="preserve">castigado con pena de prisión de dos a cinco años  e inhabilitación especial </w:t>
      </w:r>
    </w:p>
    <w:p w:rsidR="00B27AA4" w:rsidRDefault="00B27AA4" w:rsidP="00B27AA4">
      <w:r>
        <w:t xml:space="preserve">para ejercer cualquier profesión sanitaria, o para prestar servicios de toda </w:t>
      </w:r>
    </w:p>
    <w:p w:rsidR="00B27AA4" w:rsidRDefault="00B27AA4" w:rsidP="00B27AA4">
      <w:r>
        <w:t xml:space="preserve">índole en clínicas, establecimientos o consultorios ginecológicos, públicos o </w:t>
      </w:r>
    </w:p>
    <w:p w:rsidR="00B27AA4" w:rsidRDefault="00B27AA4" w:rsidP="00B27AA4">
      <w:r>
        <w:t xml:space="preserve">privados, por tiempo de dos a ocho años. </w:t>
      </w:r>
    </w:p>
    <w:p w:rsidR="00B27AA4" w:rsidRDefault="00B27AA4" w:rsidP="00B27AA4">
      <w:r>
        <w:t xml:space="preserve">Art. 149  Lesiones imprudentes en el que está por nacer  </w:t>
      </w:r>
    </w:p>
    <w:p w:rsidR="00B27AA4" w:rsidRDefault="00B27AA4" w:rsidP="00B27AA4">
      <w:r>
        <w:t xml:space="preserve">Quien por imprudencia temeraria ocasione en el no nacido las lesiones </w:t>
      </w:r>
    </w:p>
    <w:p w:rsidR="00B27AA4" w:rsidRDefault="00B27AA4" w:rsidP="00B27AA4">
      <w:r>
        <w:t xml:space="preserve">descritas en el artículo anterior, será sancionado con pena de uno a dos años </w:t>
      </w:r>
    </w:p>
    <w:p w:rsidR="00B27AA4" w:rsidRDefault="00B27AA4" w:rsidP="00B27AA4">
      <w:r>
        <w:t xml:space="preserve">de prisión e inhabilitación especial de dos a cinco años para ejercer cualquier </w:t>
      </w:r>
    </w:p>
    <w:p w:rsidR="00B27AA4" w:rsidRDefault="00B27AA4" w:rsidP="00B27AA4">
      <w:r>
        <w:t xml:space="preserve">profesión médica o sanitaria, o para prestar servicios de toda índole en </w:t>
      </w:r>
    </w:p>
    <w:p w:rsidR="00B27AA4" w:rsidRDefault="00B27AA4" w:rsidP="00B27AA4">
      <w:r>
        <w:t xml:space="preserve">clínicas, establecimientos o consultorios ginecológicos públicos o privados, por </w:t>
      </w:r>
    </w:p>
    <w:p w:rsidR="00B27AA4" w:rsidRDefault="00B27AA4" w:rsidP="00B27AA4">
      <w:r>
        <w:t xml:space="preserve">tiempo de uno a cinco años. La embarazada no será penada al tenor de este </w:t>
      </w:r>
    </w:p>
    <w:p w:rsidR="00B27AA4" w:rsidRDefault="00B27AA4" w:rsidP="00B27AA4">
      <w:r>
        <w:t xml:space="preserve">precepto.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 xml:space="preserve">LESIONES Y RIÑA TUMULTUARIA </w:t>
      </w:r>
    </w:p>
    <w:p w:rsidR="00B27AA4" w:rsidRDefault="00B27AA4" w:rsidP="00B27AA4">
      <w:r>
        <w:t xml:space="preserve">Art. 150 Lesiones  </w:t>
      </w:r>
    </w:p>
    <w:p w:rsidR="00B27AA4" w:rsidRDefault="00B27AA4" w:rsidP="00B27AA4">
      <w:r>
        <w:t xml:space="preserve">Para efectos de este Código el concepto de lesión comprende heridas, </w:t>
      </w:r>
    </w:p>
    <w:p w:rsidR="00B27AA4" w:rsidRDefault="00B27AA4" w:rsidP="00B27AA4">
      <w:r>
        <w:lastRenderedPageBreak/>
        <w:t xml:space="preserve">contusiones, escoriaciones, fracturas, dislocaciones, quemaduras y toda </w:t>
      </w:r>
    </w:p>
    <w:p w:rsidR="00B27AA4" w:rsidRDefault="00B27AA4" w:rsidP="00B27AA4">
      <w:r>
        <w:t xml:space="preserve">alteración en la salud y cualquier otro daño a la integridad física o psíquica de </w:t>
      </w:r>
    </w:p>
    <w:p w:rsidR="00B27AA4" w:rsidRDefault="00B27AA4" w:rsidP="00B27AA4">
      <w:r>
        <w:t xml:space="preserve">las personas, siempre que sean producidos por una causa externa. </w:t>
      </w:r>
    </w:p>
    <w:p w:rsidR="00B27AA4" w:rsidRDefault="00B27AA4" w:rsidP="00B27AA4">
      <w:r>
        <w:t xml:space="preserve">Art. 151 Lesiones leves  </w:t>
      </w:r>
    </w:p>
    <w:p w:rsidR="00B27AA4" w:rsidRDefault="00B27AA4" w:rsidP="00B27AA4">
      <w:r>
        <w:t xml:space="preserve">Quien cause a otra persona una lesión a su integridad física o psíquica que </w:t>
      </w:r>
    </w:p>
    <w:p w:rsidR="00B27AA4" w:rsidRDefault="00B27AA4" w:rsidP="00B27AA4">
      <w:r>
        <w:t xml:space="preserve">requiera objetivamente para su sanidad además de la primera asistencia </w:t>
      </w:r>
    </w:p>
    <w:p w:rsidR="00B27AA4" w:rsidRDefault="00B27AA4" w:rsidP="00B27AA4">
      <w:r>
        <w:t xml:space="preserve">facultativa, tratamiento médico, será castigado con prisión de seis meses a un </w:t>
      </w:r>
    </w:p>
    <w:p w:rsidR="00B27AA4" w:rsidRDefault="00B27AA4" w:rsidP="00B27AA4">
      <w:r>
        <w:t xml:space="preserve">año. Ley No. 641 </w:t>
      </w:r>
    </w:p>
    <w:p w:rsidR="00B27AA4" w:rsidRDefault="00B27AA4" w:rsidP="00B27AA4">
      <w:r>
        <w:t xml:space="preserve">47 </w:t>
      </w:r>
    </w:p>
    <w:p w:rsidR="00B27AA4" w:rsidRDefault="00B27AA4" w:rsidP="00B27AA4">
      <w:r>
        <w:t xml:space="preserve">Si la lesión, además requiere una intervención quirúrgica, la sanción será </w:t>
      </w:r>
    </w:p>
    <w:p w:rsidR="00B27AA4" w:rsidRDefault="00B27AA4" w:rsidP="00B27AA4">
      <w:r>
        <w:t>prisión de seis meses a dos años.</w:t>
      </w:r>
    </w:p>
    <w:p w:rsidR="00B27AA4" w:rsidRDefault="00B27AA4" w:rsidP="00B27AA4">
      <w:r>
        <w:t xml:space="preserve">Art. 152  Lesiones graves  </w:t>
      </w:r>
    </w:p>
    <w:p w:rsidR="00B27AA4" w:rsidRDefault="00B27AA4" w:rsidP="00B27AA4">
      <w:r>
        <w:t xml:space="preserve">Si la lesión produjera un menoscabo persistente de la salud o integridad física, </w:t>
      </w:r>
    </w:p>
    <w:p w:rsidR="00B27AA4" w:rsidRDefault="00B27AA4" w:rsidP="00B27AA4">
      <w:r>
        <w:t xml:space="preserve">psíquica de un sentido, órgano, miembro o función, hubiera puesto en peligro </w:t>
      </w:r>
    </w:p>
    <w:p w:rsidR="00B27AA4" w:rsidRDefault="00B27AA4" w:rsidP="00B27AA4">
      <w:r>
        <w:t xml:space="preserve">la vida o dejara una cicatriz visible y permanente en el rostro, será sancionado </w:t>
      </w:r>
    </w:p>
    <w:p w:rsidR="00B27AA4" w:rsidRDefault="00B27AA4" w:rsidP="00B27AA4">
      <w:r>
        <w:t xml:space="preserve">con prisión de dos a cinco años. </w:t>
      </w:r>
    </w:p>
    <w:p w:rsidR="00B27AA4" w:rsidRDefault="00B27AA4" w:rsidP="00B27AA4">
      <w:r>
        <w:t xml:space="preserve">Si la lesión deja una cicatriz visible y permanente en cualquier otra parte del </w:t>
      </w:r>
    </w:p>
    <w:p w:rsidR="00B27AA4" w:rsidRDefault="00B27AA4" w:rsidP="00B27AA4">
      <w:r>
        <w:t xml:space="preserve">cuerpo, en persona que por su profesión, sexo, oficio o costumbre suele dejar </w:t>
      </w:r>
    </w:p>
    <w:p w:rsidR="00B27AA4" w:rsidRDefault="00B27AA4" w:rsidP="00B27AA4">
      <w:r>
        <w:t xml:space="preserve">al descubierto será sancionado con la pena de uno a tres años de prisión. </w:t>
      </w:r>
    </w:p>
    <w:p w:rsidR="00B27AA4" w:rsidRDefault="00B27AA4" w:rsidP="00B27AA4">
      <w:r>
        <w:t xml:space="preserve">Cuando la lesión grave se produjera utilizando armas, instrumentos, objetos, </w:t>
      </w:r>
    </w:p>
    <w:p w:rsidR="00B27AA4" w:rsidRDefault="00B27AA4" w:rsidP="00B27AA4">
      <w:r>
        <w:t xml:space="preserve">medios, métodos o formas concretamente peligrosas para la vida, salud física </w:t>
      </w:r>
    </w:p>
    <w:p w:rsidR="00B27AA4" w:rsidRDefault="00B27AA4" w:rsidP="00B27AA4">
      <w:r>
        <w:t>o psíquica del lesionado, se impondrá prisión de tres a seis años.</w:t>
      </w:r>
    </w:p>
    <w:p w:rsidR="00B27AA4" w:rsidRDefault="00B27AA4" w:rsidP="00B27AA4">
      <w:r>
        <w:t xml:space="preserve">Art. 153 Lesiones gravísimas  </w:t>
      </w:r>
    </w:p>
    <w:p w:rsidR="00B27AA4" w:rsidRDefault="00B27AA4" w:rsidP="00B27AA4">
      <w:r>
        <w:t xml:space="preserve">Quien causare a otro, por cualquier medio o procedimiento la pérdida o </w:t>
      </w:r>
    </w:p>
    <w:p w:rsidR="00B27AA4" w:rsidRDefault="00B27AA4" w:rsidP="00B27AA4">
      <w:r>
        <w:t xml:space="preserve">inutilidad de un órgano o miembro principal o de un sentido, la impotencia, la </w:t>
      </w:r>
    </w:p>
    <w:p w:rsidR="00B27AA4" w:rsidRDefault="00B27AA4" w:rsidP="00B27AA4">
      <w:r>
        <w:t xml:space="preserve">esterilidad, una grave deformidad o una grave enfermedad somática o </w:t>
      </w:r>
    </w:p>
    <w:p w:rsidR="00B27AA4" w:rsidRDefault="00B27AA4" w:rsidP="00B27AA4">
      <w:r>
        <w:t xml:space="preserve">psíquica, se impondrá pena de prisión de tres a diez años. </w:t>
      </w:r>
    </w:p>
    <w:p w:rsidR="00B27AA4" w:rsidRDefault="00B27AA4" w:rsidP="00B27AA4">
      <w:r>
        <w:lastRenderedPageBreak/>
        <w:t xml:space="preserve">Art. 154  Lesiones imprudentes  </w:t>
      </w:r>
    </w:p>
    <w:p w:rsidR="00B27AA4" w:rsidRDefault="00B27AA4" w:rsidP="00B27AA4">
      <w:r>
        <w:t xml:space="preserve">Quien por imprudencia temeraria cause alguna de las lesiones previstas en los </w:t>
      </w:r>
    </w:p>
    <w:p w:rsidR="00B27AA4" w:rsidRDefault="00B27AA4" w:rsidP="00B27AA4">
      <w:r>
        <w:t xml:space="preserve">artículos anteriores, será castigado con pena de prisión de seis meses a un </w:t>
      </w:r>
    </w:p>
    <w:p w:rsidR="00B27AA4" w:rsidRDefault="00B27AA4" w:rsidP="00B27AA4">
      <w:r>
        <w:t xml:space="preserve">año, si se trata de lesiones leves; de nueve meses a dos años, de lesiones </w:t>
      </w:r>
    </w:p>
    <w:p w:rsidR="00B27AA4" w:rsidRDefault="00B27AA4" w:rsidP="00B27AA4">
      <w:r>
        <w:t xml:space="preserve">graves, y de uno a tres años, de lesiones gravísimas. </w:t>
      </w:r>
    </w:p>
    <w:p w:rsidR="00B27AA4" w:rsidRDefault="00B27AA4" w:rsidP="00B27AA4">
      <w:r>
        <w:t xml:space="preserve">Cuando los hechos referidos en este artículo se hayan cometido utilizando un </w:t>
      </w:r>
    </w:p>
    <w:p w:rsidR="00B27AA4" w:rsidRDefault="00B27AA4" w:rsidP="00B27AA4">
      <w:r>
        <w:t xml:space="preserve">vehículo automotor o un arma de fuego, se impondrá asimismo la pena de </w:t>
      </w:r>
    </w:p>
    <w:p w:rsidR="00B27AA4" w:rsidRDefault="00B27AA4" w:rsidP="00B27AA4">
      <w:r>
        <w:t xml:space="preserve">privación del derecho a conducir vehículos automotores o del derecho a la </w:t>
      </w:r>
    </w:p>
    <w:p w:rsidR="00B27AA4" w:rsidRDefault="00B27AA4" w:rsidP="00B27AA4">
      <w:r>
        <w:t xml:space="preserve">tenencia y portación de armas por el plazo de uno a tres años. </w:t>
      </w:r>
    </w:p>
    <w:p w:rsidR="00B27AA4" w:rsidRDefault="00B27AA4" w:rsidP="00B27AA4">
      <w:r>
        <w:t xml:space="preserve">Cuando las lesiones se cometan por imprudencia profesional, se impondrá </w:t>
      </w:r>
    </w:p>
    <w:p w:rsidR="00B27AA4" w:rsidRDefault="00B27AA4" w:rsidP="00B27AA4">
      <w:r>
        <w:t xml:space="preserve">asimismo la pena de inhabilitación especial para el ejercicio de la profesión, </w:t>
      </w:r>
    </w:p>
    <w:p w:rsidR="00B27AA4" w:rsidRDefault="00B27AA4" w:rsidP="00B27AA4">
      <w:r>
        <w:t xml:space="preserve">oficio o cargo por un período de uno a tres años. </w:t>
      </w:r>
    </w:p>
    <w:p w:rsidR="00B27AA4" w:rsidRDefault="00B27AA4" w:rsidP="00B27AA4">
      <w:r>
        <w:t xml:space="preserve">Art. 155  Violencia doméstica o intrafamiliar  </w:t>
      </w:r>
    </w:p>
    <w:p w:rsidR="00B27AA4" w:rsidRDefault="00B27AA4" w:rsidP="00B27AA4">
      <w:r>
        <w:t xml:space="preserve">Quien ejerza cualquier tipo de fuerza, violencia o intimidación física o psíquica </w:t>
      </w:r>
    </w:p>
    <w:p w:rsidR="00B27AA4" w:rsidRDefault="00B27AA4" w:rsidP="00B27AA4">
      <w:r>
        <w:t xml:space="preserve">contra quien sea o haya sido su cónyuge o conviviente en unión de hecho </w:t>
      </w:r>
    </w:p>
    <w:p w:rsidR="00B27AA4" w:rsidRDefault="00B27AA4" w:rsidP="00B27AA4">
      <w:r>
        <w:t xml:space="preserve">estable o contra la persona a quien se halle o hubiere estado ligado de forma </w:t>
      </w:r>
    </w:p>
    <w:p w:rsidR="00B27AA4" w:rsidRDefault="00B27AA4" w:rsidP="00B27AA4">
      <w:r>
        <w:t xml:space="preserve">estable por relación de afectividad, o sobre las hijas e hijos propios, del </w:t>
      </w:r>
    </w:p>
    <w:p w:rsidR="00B27AA4" w:rsidRDefault="00B27AA4" w:rsidP="00B27AA4">
      <w:r>
        <w:t xml:space="preserve">cónyuge o del conviviente fuera de los casos del derecho de corrección </w:t>
      </w:r>
    </w:p>
    <w:p w:rsidR="00B27AA4" w:rsidRDefault="00B27AA4" w:rsidP="00B27AA4">
      <w:r>
        <w:t xml:space="preserve">disciplinaria, o sobre ascendientes o discapacitados que convivan con él o con </w:t>
      </w:r>
    </w:p>
    <w:p w:rsidR="00B27AA4" w:rsidRDefault="00B27AA4" w:rsidP="00B27AA4">
      <w:r>
        <w:t xml:space="preserve">ella, o que se hallen sujetos a la patria potestad, tutela o guarda de uno u otro Ley No. 641 </w:t>
      </w:r>
    </w:p>
    <w:p w:rsidR="00B27AA4" w:rsidRDefault="00B27AA4" w:rsidP="00B27AA4">
      <w:r>
        <w:t xml:space="preserve">48 </w:t>
      </w:r>
    </w:p>
    <w:p w:rsidR="00B27AA4" w:rsidRDefault="00B27AA4" w:rsidP="00B27AA4">
      <w:r>
        <w:t xml:space="preserve">y como consecuencia de la realización de los actos anteriormente señalados, </w:t>
      </w:r>
    </w:p>
    <w:p w:rsidR="00B27AA4" w:rsidRDefault="00B27AA4" w:rsidP="00B27AA4">
      <w:r>
        <w:t xml:space="preserve">se ocasionan: </w:t>
      </w:r>
    </w:p>
    <w:p w:rsidR="00B27AA4" w:rsidRDefault="00B27AA4" w:rsidP="00B27AA4">
      <w:r>
        <w:t xml:space="preserve">a) lesiones leves, la pena será de uno a dos años de prisión;  </w:t>
      </w:r>
    </w:p>
    <w:p w:rsidR="00B27AA4" w:rsidRDefault="00B27AA4" w:rsidP="00B27AA4">
      <w:r>
        <w:t xml:space="preserve">b) lesiones graves, la pena será de tres a siete años de prisión y,  </w:t>
      </w:r>
    </w:p>
    <w:p w:rsidR="00B27AA4" w:rsidRDefault="00B27AA4" w:rsidP="00B27AA4">
      <w:r>
        <w:t xml:space="preserve">c) lesiones gravísimas, la pena será de cinco a doce años de prisión.  </w:t>
      </w:r>
    </w:p>
    <w:p w:rsidR="00B27AA4" w:rsidRDefault="00B27AA4" w:rsidP="00B27AA4">
      <w:r>
        <w:t xml:space="preserve">Además de las penas de prisión anteriormente señaladas, a los responsables </w:t>
      </w:r>
    </w:p>
    <w:p w:rsidR="00B27AA4" w:rsidRDefault="00B27AA4" w:rsidP="00B27AA4">
      <w:r>
        <w:lastRenderedPageBreak/>
        <w:t xml:space="preserve">de violencia intrafamiliar, se les impondrá la inhabilitación especial por el </w:t>
      </w:r>
    </w:p>
    <w:p w:rsidR="00B27AA4" w:rsidRDefault="00B27AA4" w:rsidP="00B27AA4">
      <w:r>
        <w:t xml:space="preserve">mismo período de los derechos derivados de la relación, madre, padre e hijos, </w:t>
      </w:r>
    </w:p>
    <w:p w:rsidR="00B27AA4" w:rsidRDefault="00B27AA4" w:rsidP="00B27AA4">
      <w:r>
        <w:t xml:space="preserve">tutela o guarda. </w:t>
      </w:r>
    </w:p>
    <w:p w:rsidR="00B27AA4" w:rsidRDefault="00B27AA4" w:rsidP="00B27AA4">
      <w:r>
        <w:t xml:space="preserve">Art. 156 Contagio provocado  </w:t>
      </w:r>
    </w:p>
    <w:p w:rsidR="00B27AA4" w:rsidRDefault="00B27AA4" w:rsidP="00B27AA4">
      <w:r>
        <w:t xml:space="preserve">Quien a sabiendas de que padece una enfermedad de transmisión sexual o </w:t>
      </w:r>
    </w:p>
    <w:p w:rsidR="00B27AA4" w:rsidRDefault="00B27AA4" w:rsidP="00B27AA4">
      <w:r>
        <w:t xml:space="preserve">cualquier otra enfermedad infecciosa grave, ejecutare sobre otra persona actos </w:t>
      </w:r>
    </w:p>
    <w:p w:rsidR="00B27AA4" w:rsidRDefault="00B27AA4" w:rsidP="00B27AA4">
      <w:r>
        <w:t xml:space="preserve">que importen peligro de transmisión o contagio de tal enfermedad, poniendo </w:t>
      </w:r>
    </w:p>
    <w:p w:rsidR="00B27AA4" w:rsidRDefault="00B27AA4" w:rsidP="00B27AA4">
      <w:r>
        <w:t xml:space="preserve">con ello en peligro su salud, integridad física o su vida, será sancionado con </w:t>
      </w:r>
    </w:p>
    <w:p w:rsidR="00B27AA4" w:rsidRDefault="00B27AA4" w:rsidP="00B27AA4">
      <w:r>
        <w:t xml:space="preserve">pena de prisión de seis meses a tres años. Si el contagio ocurre, la pena será </w:t>
      </w:r>
    </w:p>
    <w:p w:rsidR="00B27AA4" w:rsidRDefault="00B27AA4" w:rsidP="00B27AA4">
      <w:r>
        <w:t xml:space="preserve">de uno a cuatro años de prisión. </w:t>
      </w:r>
    </w:p>
    <w:p w:rsidR="00B27AA4" w:rsidRDefault="00B27AA4" w:rsidP="00B27AA4">
      <w:r>
        <w:t xml:space="preserve">Si el contagio produce la muerte, se aplicará el tipo penal que corresponde. </w:t>
      </w:r>
    </w:p>
    <w:p w:rsidR="00B27AA4" w:rsidRDefault="00B27AA4" w:rsidP="00B27AA4">
      <w:r>
        <w:t xml:space="preserve">Art. 157 Eximentes por consentimiento  </w:t>
      </w:r>
    </w:p>
    <w:p w:rsidR="00B27AA4" w:rsidRDefault="00B27AA4" w:rsidP="00B27AA4">
      <w:r>
        <w:t xml:space="preserve">No serán punibles las lesiones realizadas en el cuerpo de otro con su </w:t>
      </w:r>
    </w:p>
    <w:p w:rsidR="00B27AA4" w:rsidRDefault="00B27AA4" w:rsidP="00B27AA4">
      <w:r>
        <w:t xml:space="preserve">consentimiento válido, libre, consciente, espontáneo y expresamente emitido, </w:t>
      </w:r>
    </w:p>
    <w:p w:rsidR="00B27AA4" w:rsidRDefault="00B27AA4" w:rsidP="00B27AA4">
      <w:r>
        <w:t xml:space="preserve">cuando estas tengan lugar con el fin de beneficiar su salud o la de un tercero o </w:t>
      </w:r>
    </w:p>
    <w:p w:rsidR="00B27AA4" w:rsidRDefault="00B27AA4" w:rsidP="00B27AA4">
      <w:r>
        <w:t xml:space="preserve">mejorar su apariencia física, salvo que el consentimiento se hubiere obtenido </w:t>
      </w:r>
    </w:p>
    <w:p w:rsidR="00B27AA4" w:rsidRDefault="00B27AA4" w:rsidP="00B27AA4">
      <w:r>
        <w:t xml:space="preserve">viciadamente o el otorgante sea un menor o incapaz, o las lesiones fueran </w:t>
      </w:r>
    </w:p>
    <w:p w:rsidR="00B27AA4" w:rsidRDefault="00B27AA4" w:rsidP="00B27AA4">
      <w:r>
        <w:t xml:space="preserve">causadas por imprudencia profesional.  </w:t>
      </w:r>
    </w:p>
    <w:p w:rsidR="00B27AA4" w:rsidRDefault="00B27AA4" w:rsidP="00B27AA4">
      <w:r>
        <w:t xml:space="preserve">Art. 158  Riña tumultuaria  </w:t>
      </w:r>
    </w:p>
    <w:p w:rsidR="00B27AA4" w:rsidRDefault="00B27AA4" w:rsidP="00B27AA4">
      <w:r>
        <w:t xml:space="preserve">Quienes riñan entre sí acometiéndose tumultuariamente y utilizando medios o </w:t>
      </w:r>
    </w:p>
    <w:p w:rsidR="00B27AA4" w:rsidRDefault="00B27AA4" w:rsidP="00B27AA4">
      <w:r>
        <w:t xml:space="preserve">instrumentos que pongan en peligro la vida o integridad de las personas, serán </w:t>
      </w:r>
    </w:p>
    <w:p w:rsidR="00B27AA4" w:rsidRDefault="00B27AA4" w:rsidP="00B27AA4">
      <w:r>
        <w:t xml:space="preserve">castigados por su participación en la riña con la pena de prisión de seis meses </w:t>
      </w:r>
    </w:p>
    <w:p w:rsidR="00B27AA4" w:rsidRDefault="00B27AA4" w:rsidP="00B27AA4">
      <w:r>
        <w:t xml:space="preserve">a un año. Se considerará riña tumultuaria cuando se enfrenten más de tres </w:t>
      </w:r>
    </w:p>
    <w:p w:rsidR="00B27AA4" w:rsidRDefault="00B27AA4" w:rsidP="00B27AA4">
      <w:r>
        <w:t xml:space="preserve">personas.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>EXPOSICIÓN DE PERSONAS AL PELIGRO</w:t>
      </w:r>
    </w:p>
    <w:p w:rsidR="00B27AA4" w:rsidRDefault="00B27AA4" w:rsidP="00B27AA4">
      <w:r>
        <w:t xml:space="preserve">Art. 159  Exposición y abandono de personas  </w:t>
      </w:r>
    </w:p>
    <w:p w:rsidR="00B27AA4" w:rsidRDefault="00B27AA4" w:rsidP="00B27AA4">
      <w:r>
        <w:lastRenderedPageBreak/>
        <w:t xml:space="preserve">Quien exponga al peligro la vida o la integridad de alguna persona, será </w:t>
      </w:r>
    </w:p>
    <w:p w:rsidR="00B27AA4" w:rsidRDefault="00B27AA4" w:rsidP="00B27AA4">
      <w:r>
        <w:t xml:space="preserve">penado con prisión de seis meses a dos años. </w:t>
      </w:r>
    </w:p>
    <w:p w:rsidR="00B27AA4" w:rsidRDefault="00B27AA4" w:rsidP="00B27AA4">
      <w:r>
        <w:t xml:space="preserve">Quien exponga al peligro la vida o la integridad de un niño o niña o persona </w:t>
      </w:r>
    </w:p>
    <w:p w:rsidR="00B27AA4" w:rsidRDefault="00B27AA4" w:rsidP="00B27AA4">
      <w:r>
        <w:t xml:space="preserve">incapaz de valerse por sí misma, la abandone o coloque en situación de </w:t>
      </w:r>
    </w:p>
    <w:p w:rsidR="00B27AA4" w:rsidRDefault="00B27AA4" w:rsidP="00B27AA4">
      <w:r>
        <w:t xml:space="preserve">desamparo, será penado con prisión de uno a tres años.   Ley No. 641 </w:t>
      </w:r>
    </w:p>
    <w:p w:rsidR="00B27AA4" w:rsidRDefault="00B27AA4" w:rsidP="00B27AA4">
      <w:r>
        <w:t xml:space="preserve">49 </w:t>
      </w:r>
    </w:p>
    <w:p w:rsidR="00B27AA4" w:rsidRDefault="00B27AA4" w:rsidP="00B27AA4">
      <w:r>
        <w:t xml:space="preserve">Si el autor fuera el responsable legal del cuidado del niño o niña o incapaz de </w:t>
      </w:r>
    </w:p>
    <w:p w:rsidR="00B27AA4" w:rsidRDefault="00B27AA4" w:rsidP="00B27AA4">
      <w:r>
        <w:t xml:space="preserve">valerse por sí mismo, la pena será de dos a cuatro años de prisión e </w:t>
      </w:r>
    </w:p>
    <w:p w:rsidR="00B27AA4" w:rsidRDefault="00B27AA4" w:rsidP="00B27AA4">
      <w:r>
        <w:t xml:space="preserve">inhabilitación especial de dos a seis años de los derechos derivados de la </w:t>
      </w:r>
    </w:p>
    <w:p w:rsidR="00B27AA4" w:rsidRDefault="00B27AA4" w:rsidP="00B27AA4">
      <w:r>
        <w:t xml:space="preserve">relación madre, padre e hijos, tutela o guarda. </w:t>
      </w:r>
    </w:p>
    <w:p w:rsidR="00B27AA4" w:rsidRDefault="00B27AA4" w:rsidP="00B27AA4">
      <w:r>
        <w:t xml:space="preserve">Art. 160 Omisión de auxilio  </w:t>
      </w:r>
    </w:p>
    <w:p w:rsidR="00B27AA4" w:rsidRDefault="00B27AA4" w:rsidP="00B27AA4">
      <w:r>
        <w:t xml:space="preserve">Quien omita prestar el auxilio necesario a una persona desamparada y en </w:t>
      </w:r>
    </w:p>
    <w:p w:rsidR="00B27AA4" w:rsidRDefault="00B27AA4" w:rsidP="00B27AA4">
      <w:r>
        <w:t xml:space="preserve">peligro manifiesto y grave, cuando tuviera posibilidad de hacerlo sin riesgo </w:t>
      </w:r>
    </w:p>
    <w:p w:rsidR="00B27AA4" w:rsidRDefault="00B27AA4" w:rsidP="00B27AA4">
      <w:r>
        <w:t xml:space="preserve">personal o de terceros, será penado con cien a quinientos días multa. </w:t>
      </w:r>
    </w:p>
    <w:p w:rsidR="00B27AA4" w:rsidRDefault="00B27AA4" w:rsidP="00B27AA4">
      <w:r>
        <w:t xml:space="preserve">Quien encuentre perdido o abandonado a un niño o niña o incapaz cuya vida </w:t>
      </w:r>
    </w:p>
    <w:p w:rsidR="00B27AA4" w:rsidRDefault="00B27AA4" w:rsidP="00B27AA4">
      <w:r>
        <w:t xml:space="preserve">estuviera en inminente peligro y omita prestarle auxilio necesario teniendo </w:t>
      </w:r>
    </w:p>
    <w:p w:rsidR="00B27AA4" w:rsidRDefault="00B27AA4" w:rsidP="00B27AA4">
      <w:r>
        <w:t xml:space="preserve">posibilidades de hacerlo sin riesgo  personal o de terceros, será penado con </w:t>
      </w:r>
    </w:p>
    <w:p w:rsidR="00B27AA4" w:rsidRDefault="00B27AA4" w:rsidP="00B27AA4">
      <w:r>
        <w:t xml:space="preserve">prisión de dos a cuatro años y de cien a quinientos días multa. </w:t>
      </w:r>
    </w:p>
    <w:p w:rsidR="00B27AA4" w:rsidRDefault="00B27AA4" w:rsidP="00B27AA4">
      <w:r>
        <w:t xml:space="preserve">Si la víctima, señalada en los párrafos anteriores, lo fuera por accidente </w:t>
      </w:r>
    </w:p>
    <w:p w:rsidR="00B27AA4" w:rsidRDefault="00B27AA4" w:rsidP="00B27AA4">
      <w:r>
        <w:t xml:space="preserve">ocasionado fortuitamente por el que omitió el auxilio, la pena será de prisión de </w:t>
      </w:r>
    </w:p>
    <w:p w:rsidR="00B27AA4" w:rsidRDefault="00B27AA4" w:rsidP="00B27AA4">
      <w:r>
        <w:t xml:space="preserve">tres a seis meses y si el accidente se debiera a imprudencia, la de prisión de </w:t>
      </w:r>
    </w:p>
    <w:p w:rsidR="00B27AA4" w:rsidRDefault="00B27AA4" w:rsidP="00B27AA4">
      <w:r>
        <w:t xml:space="preserve">seis meses a un año. </w:t>
      </w:r>
    </w:p>
    <w:p w:rsidR="00B27AA4" w:rsidRDefault="00B27AA4" w:rsidP="00B27AA4">
      <w:r>
        <w:t xml:space="preserve">Si el autor de los delitos señalados en los párrafos anteriores fuera el </w:t>
      </w:r>
    </w:p>
    <w:p w:rsidR="00B27AA4" w:rsidRDefault="00B27AA4" w:rsidP="00B27AA4">
      <w:r>
        <w:t xml:space="preserve">responsable legal del cuidado de la víctima, se impondrá además la pena de </w:t>
      </w:r>
    </w:p>
    <w:p w:rsidR="00B27AA4" w:rsidRDefault="00B27AA4" w:rsidP="00B27AA4">
      <w:r>
        <w:t xml:space="preserve">inhabilitación especial de seis meses a tres años de los derechos derivados de </w:t>
      </w:r>
    </w:p>
    <w:p w:rsidR="00B27AA4" w:rsidRDefault="00B27AA4" w:rsidP="00B27AA4">
      <w:r>
        <w:t xml:space="preserve">la relación madre, padre e hijos, tutela o guarda. </w:t>
      </w:r>
    </w:p>
    <w:p w:rsidR="00B27AA4" w:rsidRDefault="00B27AA4" w:rsidP="00B27AA4">
      <w:r>
        <w:t xml:space="preserve">El que niegue atención sanitaria o abandonare los servicios sanitarios, cuando </w:t>
      </w:r>
    </w:p>
    <w:p w:rsidR="00B27AA4" w:rsidRDefault="00B27AA4" w:rsidP="00B27AA4">
      <w:r>
        <w:lastRenderedPageBreak/>
        <w:t xml:space="preserve">de la denegación o abandono se derive riesgo grave para la salud de las </w:t>
      </w:r>
    </w:p>
    <w:p w:rsidR="00B27AA4" w:rsidRDefault="00B27AA4" w:rsidP="00B27AA4">
      <w:r>
        <w:t xml:space="preserve">personas, será castigado con prisión de dos a cuatro años e inhabilitación </w:t>
      </w:r>
    </w:p>
    <w:p w:rsidR="00B27AA4" w:rsidRDefault="00B27AA4" w:rsidP="00B27AA4">
      <w:r>
        <w:t xml:space="preserve">especial de tres a cinco años.  </w:t>
      </w:r>
    </w:p>
    <w:p w:rsidR="00B27AA4" w:rsidRDefault="00B27AA4" w:rsidP="00B27AA4">
      <w:r>
        <w:t xml:space="preserve">Art. 161 Utilización de niños, niñas, adolescentes, discapacitados o personas de la </w:t>
      </w:r>
    </w:p>
    <w:p w:rsidR="00B27AA4" w:rsidRDefault="00B27AA4" w:rsidP="00B27AA4">
      <w:r>
        <w:t xml:space="preserve">tercera edad para mendicidad  </w:t>
      </w:r>
    </w:p>
    <w:p w:rsidR="00B27AA4" w:rsidRDefault="00B27AA4" w:rsidP="00B27AA4">
      <w:r>
        <w:t xml:space="preserve">Quien utilice a personas con problemas de discapacidad,  niños, niñas, </w:t>
      </w:r>
    </w:p>
    <w:p w:rsidR="00B27AA4" w:rsidRDefault="00B27AA4" w:rsidP="00B27AA4">
      <w:r>
        <w:t xml:space="preserve">adolescentes o personas de la tercera edad para practicar la mendicidad, será </w:t>
      </w:r>
    </w:p>
    <w:p w:rsidR="00B27AA4" w:rsidRDefault="00B27AA4" w:rsidP="00B27AA4">
      <w:r>
        <w:t xml:space="preserve">penado con prisión de uno a tres años.  </w:t>
      </w:r>
    </w:p>
    <w:p w:rsidR="00B27AA4" w:rsidRDefault="00B27AA4" w:rsidP="00B27AA4">
      <w:r>
        <w:t xml:space="preserve">Si el autor de este delito fuera el responsable legal, se impondrá además la </w:t>
      </w:r>
    </w:p>
    <w:p w:rsidR="00B27AA4" w:rsidRDefault="00B27AA4" w:rsidP="00B27AA4">
      <w:r>
        <w:t xml:space="preserve">inhabilitación especial de uno a cuatro años para ejercer los derechos </w:t>
      </w:r>
    </w:p>
    <w:p w:rsidR="00B27AA4" w:rsidRDefault="00B27AA4" w:rsidP="00B27AA4">
      <w:r>
        <w:t xml:space="preserve">derivados de la relación madre, padre e hijos, tutela o guarda. </w:t>
      </w:r>
    </w:p>
    <w:p w:rsidR="00B27AA4" w:rsidRDefault="00B27AA4" w:rsidP="00B27AA4">
      <w:r>
        <w:t xml:space="preserve">Art. 162  Provocación, conspiración y proposición </w:t>
      </w:r>
    </w:p>
    <w:p w:rsidR="00B27AA4" w:rsidRDefault="00B27AA4" w:rsidP="00B27AA4">
      <w:r>
        <w:t xml:space="preserve">La provocación, la conspiración y la proposición para cometer los delitos de </w:t>
      </w:r>
    </w:p>
    <w:p w:rsidR="00B27AA4" w:rsidRDefault="00B27AA4" w:rsidP="00B27AA4">
      <w:r>
        <w:t xml:space="preserve">homicidio, parricidio, asesinato, manipulación genética y clonación de células, </w:t>
      </w:r>
    </w:p>
    <w:p w:rsidR="00B27AA4" w:rsidRDefault="00B27AA4" w:rsidP="00B27AA4">
      <w:r>
        <w:t xml:space="preserve">manipulación genética para producción de  armas biológicas, lesiones leves, </w:t>
      </w:r>
    </w:p>
    <w:p w:rsidR="00B27AA4" w:rsidRDefault="00B27AA4" w:rsidP="00B27AA4">
      <w:r>
        <w:t xml:space="preserve">lesiones graves y lesiones gravísimas, previstos en los capítulos anteriores, </w:t>
      </w:r>
    </w:p>
    <w:p w:rsidR="00B27AA4" w:rsidRDefault="00B27AA4" w:rsidP="00B27AA4">
      <w:r>
        <w:t xml:space="preserve">serán castigadas con una pena cuyo límite máximo será el límite inferior de la Ley No. 641 </w:t>
      </w:r>
    </w:p>
    <w:p w:rsidR="00B27AA4" w:rsidRDefault="00B27AA4" w:rsidP="00B27AA4">
      <w:r>
        <w:t xml:space="preserve">50 </w:t>
      </w:r>
    </w:p>
    <w:p w:rsidR="00B27AA4" w:rsidRDefault="00B27AA4" w:rsidP="00B27AA4">
      <w:r>
        <w:t xml:space="preserve">pena prevista en la ley, para el delito de que se trate y cuyo límite mínimo será </w:t>
      </w:r>
    </w:p>
    <w:p w:rsidR="00B27AA4" w:rsidRDefault="00B27AA4" w:rsidP="00B27AA4">
      <w:r>
        <w:t xml:space="preserve">la mitad de aquél.  </w:t>
      </w:r>
    </w:p>
    <w:p w:rsidR="00B27AA4" w:rsidRDefault="00B27AA4" w:rsidP="00B27AA4">
      <w:r>
        <w:t xml:space="preserve">TÍTULO II </w:t>
      </w:r>
    </w:p>
    <w:p w:rsidR="00B27AA4" w:rsidRDefault="00B27AA4" w:rsidP="00B27AA4">
      <w:r>
        <w:t xml:space="preserve">DELITOS CONTRA LA LIBERTAD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SECUESTRO Y DETENCIONES ILEGALES</w:t>
      </w:r>
    </w:p>
    <w:p w:rsidR="00B27AA4" w:rsidRDefault="00B27AA4" w:rsidP="00B27AA4">
      <w:r>
        <w:t xml:space="preserve">Art. 163  Secuestro simple  </w:t>
      </w:r>
    </w:p>
    <w:p w:rsidR="00B27AA4" w:rsidRDefault="00B27AA4" w:rsidP="00B27AA4">
      <w:r>
        <w:t xml:space="preserve">Quien sustraiga, retenga u oculte a una persona contra su voluntad, incurrirá </w:t>
      </w:r>
    </w:p>
    <w:p w:rsidR="00B27AA4" w:rsidRDefault="00B27AA4" w:rsidP="00B27AA4">
      <w:r>
        <w:t xml:space="preserve">en prisión de tres a seis años y de cien a trescientos días multa. </w:t>
      </w:r>
    </w:p>
    <w:p w:rsidR="00B27AA4" w:rsidRDefault="00B27AA4" w:rsidP="00B27AA4">
      <w:r>
        <w:lastRenderedPageBreak/>
        <w:t xml:space="preserve">Si el autor de este delito pusiere en libertad al secuestrado dentro de las </w:t>
      </w:r>
    </w:p>
    <w:p w:rsidR="00B27AA4" w:rsidRDefault="00B27AA4" w:rsidP="00B27AA4">
      <w:r>
        <w:t xml:space="preserve">primeras cuarenta y ocho horas de su privación de libertad, se le impondrá </w:t>
      </w:r>
    </w:p>
    <w:p w:rsidR="00B27AA4" w:rsidRDefault="00B27AA4" w:rsidP="00B27AA4">
      <w:r>
        <w:t xml:space="preserve">pena de prisión de uno a tres años. </w:t>
      </w:r>
    </w:p>
    <w:p w:rsidR="00B27AA4" w:rsidRDefault="00B27AA4" w:rsidP="00B27AA4">
      <w:r>
        <w:t xml:space="preserve">Art. 164 Secuestro extorsivo </w:t>
      </w:r>
    </w:p>
    <w:p w:rsidR="00B27AA4" w:rsidRDefault="00B27AA4" w:rsidP="00B27AA4">
      <w:r>
        <w:t xml:space="preserve">Quien secuestre a una persona con el propósito de exigir por su libertad un </w:t>
      </w:r>
    </w:p>
    <w:p w:rsidR="00B27AA4" w:rsidRDefault="00B27AA4" w:rsidP="00B27AA4">
      <w:r>
        <w:t xml:space="preserve">provecho, rescate o cualquier utilidad, o para que se haga u omita algo, o con </w:t>
      </w:r>
    </w:p>
    <w:p w:rsidR="00B27AA4" w:rsidRDefault="00B27AA4" w:rsidP="00B27AA4">
      <w:r>
        <w:t xml:space="preserve">fines publicitarios o de carácter político, será sancionado con pena de cinco a </w:t>
      </w:r>
    </w:p>
    <w:p w:rsidR="00B27AA4" w:rsidRDefault="00B27AA4" w:rsidP="00B27AA4">
      <w:r>
        <w:t xml:space="preserve">diez años de prisión. </w:t>
      </w:r>
    </w:p>
    <w:p w:rsidR="00B27AA4" w:rsidRDefault="00B27AA4" w:rsidP="00B27AA4">
      <w:r>
        <w:t xml:space="preserve">Art. 165  Circunstancias agravantes  </w:t>
      </w:r>
    </w:p>
    <w:p w:rsidR="00B27AA4" w:rsidRDefault="00B27AA4" w:rsidP="00B27AA4">
      <w:r>
        <w:t xml:space="preserve">Las penas señaladas para el secuestro extorsivo serán de diez a doce años de </w:t>
      </w:r>
    </w:p>
    <w:p w:rsidR="00B27AA4" w:rsidRDefault="00B27AA4" w:rsidP="00B27AA4">
      <w:r>
        <w:t xml:space="preserve">prisión, si concurre alguna de las siguientes circunstancias:  </w:t>
      </w:r>
    </w:p>
    <w:p w:rsidR="00B27AA4" w:rsidRDefault="00B27AA4" w:rsidP="00B27AA4">
      <w:r>
        <w:t xml:space="preserve">a) Que la víctima sea persona con discapacidad o se encuentre gravemente </w:t>
      </w:r>
    </w:p>
    <w:p w:rsidR="00B27AA4" w:rsidRDefault="00B27AA4" w:rsidP="00B27AA4">
      <w:r>
        <w:t xml:space="preserve">enferma de manera tal que la sitúe en notorio estado de indefensión, </w:t>
      </w:r>
    </w:p>
    <w:p w:rsidR="00B27AA4" w:rsidRDefault="00B27AA4" w:rsidP="00B27AA4">
      <w:r>
        <w:t xml:space="preserve">menor de trece años, mujer embarazada o persona mayor de sesenta y </w:t>
      </w:r>
    </w:p>
    <w:p w:rsidR="00B27AA4" w:rsidRDefault="00B27AA4" w:rsidP="00B27AA4">
      <w:r>
        <w:t xml:space="preserve">cinco años.  </w:t>
      </w:r>
    </w:p>
    <w:p w:rsidR="00B27AA4" w:rsidRDefault="00B27AA4" w:rsidP="00B27AA4">
      <w:r>
        <w:t xml:space="preserve">b) Que la privación de libertad se prolongare por más de diez días; </w:t>
      </w:r>
    </w:p>
    <w:p w:rsidR="00B27AA4" w:rsidRDefault="00B27AA4" w:rsidP="00B27AA4">
      <w:r>
        <w:t xml:space="preserve">c) Que el delito lo cometiere una autoridad, funcionario o empleado público </w:t>
      </w:r>
    </w:p>
    <w:p w:rsidR="00B27AA4" w:rsidRDefault="00B27AA4" w:rsidP="00B27AA4">
      <w:r>
        <w:t xml:space="preserve">prevaliéndose del ejercicio de su cargo; </w:t>
      </w:r>
    </w:p>
    <w:p w:rsidR="00B27AA4" w:rsidRDefault="00B27AA4" w:rsidP="00B27AA4">
      <w:r>
        <w:t xml:space="preserve">d) Si el delito se cometiere aprovechando la confianza depositada por la </w:t>
      </w:r>
    </w:p>
    <w:p w:rsidR="00B27AA4" w:rsidRDefault="00B27AA4" w:rsidP="00B27AA4">
      <w:r>
        <w:t xml:space="preserve">víctima en el autor o en alguno de los copartícipes;  </w:t>
      </w:r>
    </w:p>
    <w:p w:rsidR="00B27AA4" w:rsidRDefault="00B27AA4" w:rsidP="00B27AA4">
      <w:r>
        <w:t xml:space="preserve">e) Que el hecho se cometiere simulando ser funcionario o empleado </w:t>
      </w:r>
    </w:p>
    <w:p w:rsidR="00B27AA4" w:rsidRDefault="00B27AA4" w:rsidP="00B27AA4">
      <w:r>
        <w:t xml:space="preserve">público; </w:t>
      </w:r>
    </w:p>
    <w:p w:rsidR="00B27AA4" w:rsidRDefault="00B27AA4" w:rsidP="00B27AA4">
      <w:r>
        <w:t xml:space="preserve">f) Que la víctima fuere una autoridad, funcionario o empleado público o que </w:t>
      </w:r>
    </w:p>
    <w:p w:rsidR="00B27AA4" w:rsidRDefault="00B27AA4" w:rsidP="00B27AA4">
      <w:r>
        <w:t xml:space="preserve">el hecho se perpetrare con la finalidad de obtener de su parte algún </w:t>
      </w:r>
    </w:p>
    <w:p w:rsidR="00B27AA4" w:rsidRDefault="00B27AA4" w:rsidP="00B27AA4">
      <w:r>
        <w:t xml:space="preserve">provecho o beneficio en ocasión del desempeño de su cargo; o </w:t>
      </w:r>
    </w:p>
    <w:p w:rsidR="00B27AA4" w:rsidRDefault="00B27AA4" w:rsidP="00B27AA4">
      <w:r>
        <w:t xml:space="preserve">g) Cuando el secuestrador no dé razón de la persona secuestrada. En este </w:t>
      </w:r>
    </w:p>
    <w:p w:rsidR="00B27AA4" w:rsidRDefault="00B27AA4" w:rsidP="00B27AA4">
      <w:r>
        <w:t xml:space="preserve">caso la pena será de doce años de prisión. Ley No. 641 </w:t>
      </w:r>
    </w:p>
    <w:p w:rsidR="00B27AA4" w:rsidRDefault="00B27AA4" w:rsidP="00B27AA4">
      <w:r>
        <w:lastRenderedPageBreak/>
        <w:t xml:space="preserve">51 </w:t>
      </w:r>
    </w:p>
    <w:p w:rsidR="00B27AA4" w:rsidRDefault="00B27AA4" w:rsidP="00B27AA4">
      <w:r>
        <w:t xml:space="preserve">Art. 166 Detención ilegal y ocultamiento de detenido </w:t>
      </w:r>
    </w:p>
    <w:p w:rsidR="00B27AA4" w:rsidRDefault="00B27AA4" w:rsidP="00B27AA4">
      <w:r>
        <w:t xml:space="preserve">Quien ordene o ejecute la detención de alguien sin la orden judicial o de </w:t>
      </w:r>
    </w:p>
    <w:p w:rsidR="00B27AA4" w:rsidRDefault="00B27AA4" w:rsidP="00B27AA4">
      <w:r>
        <w:t xml:space="preserve">autoridad competente, salvo el caso de flagrante delito, será sancionado con </w:t>
      </w:r>
    </w:p>
    <w:p w:rsidR="00B27AA4" w:rsidRDefault="00B27AA4" w:rsidP="00B27AA4">
      <w:r>
        <w:t xml:space="preserve">pena de prisión de uno a dos años e inhabilitación especial de dos a cuatro </w:t>
      </w:r>
    </w:p>
    <w:p w:rsidR="00B27AA4" w:rsidRDefault="00B27AA4" w:rsidP="00B27AA4">
      <w:r>
        <w:t xml:space="preserve">años para ejercer cargo o función pública. En igual pena incurrirá el encargado </w:t>
      </w:r>
    </w:p>
    <w:p w:rsidR="00B27AA4" w:rsidRDefault="00B27AA4" w:rsidP="00B27AA4">
      <w:r>
        <w:t xml:space="preserve">de un centro de detención que admita al detenido ilegalmente. </w:t>
      </w:r>
    </w:p>
    <w:p w:rsidR="00B27AA4" w:rsidRDefault="00B27AA4" w:rsidP="00B27AA4">
      <w:r>
        <w:t xml:space="preserve">Igual sanción corresponderá a la autoridad, funcionario o empleado público </w:t>
      </w:r>
    </w:p>
    <w:p w:rsidR="00B27AA4" w:rsidRDefault="00B27AA4" w:rsidP="00B27AA4">
      <w:r>
        <w:t xml:space="preserve">que no obedezca la orden de libertad emanada de Juez competente y al </w:t>
      </w:r>
    </w:p>
    <w:p w:rsidR="00B27AA4" w:rsidRDefault="00B27AA4" w:rsidP="00B27AA4">
      <w:r>
        <w:t xml:space="preserve">particular, funcionario o empleado  público que no ponga a un detenido a </w:t>
      </w:r>
    </w:p>
    <w:p w:rsidR="00B27AA4" w:rsidRDefault="00B27AA4" w:rsidP="00B27AA4">
      <w:r>
        <w:t xml:space="preserve">disposición de la autoridad competente en los plazos establecidos por la ley. </w:t>
      </w:r>
    </w:p>
    <w:p w:rsidR="00B27AA4" w:rsidRDefault="00B27AA4" w:rsidP="00B27AA4">
      <w:r>
        <w:t xml:space="preserve">Las autoridades que ordenen y quienes ejecuten el ocultamiento de un </w:t>
      </w:r>
    </w:p>
    <w:p w:rsidR="00B27AA4" w:rsidRDefault="00B27AA4" w:rsidP="00B27AA4">
      <w:r>
        <w:t xml:space="preserve">detenido serán sancionadas con prisión de dos a cuatro años y con </w:t>
      </w:r>
    </w:p>
    <w:p w:rsidR="00B27AA4" w:rsidRDefault="00B27AA4" w:rsidP="00B27AA4">
      <w:r>
        <w:t xml:space="preserve">inhabilitación especial para ejercer el cargo o empleo público de cuatro a seis </w:t>
      </w:r>
    </w:p>
    <w:p w:rsidR="00B27AA4" w:rsidRDefault="00B27AA4" w:rsidP="00B27AA4">
      <w:r>
        <w:t xml:space="preserve">años, en su caso.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DELITOS CONTRA LA LIBERTAD E INTEGRIDAD SEXUAL</w:t>
      </w:r>
    </w:p>
    <w:p w:rsidR="00B27AA4" w:rsidRDefault="00B27AA4" w:rsidP="00B27AA4">
      <w:r>
        <w:t xml:space="preserve">Art. 167 Violación </w:t>
      </w:r>
    </w:p>
    <w:p w:rsidR="00B27AA4" w:rsidRDefault="00B27AA4" w:rsidP="00B27AA4">
      <w:r>
        <w:t xml:space="preserve">Quien tenga acceso carnal o se haga acceder o introduzca a la víctima o la </w:t>
      </w:r>
    </w:p>
    <w:p w:rsidR="00B27AA4" w:rsidRDefault="00B27AA4" w:rsidP="00B27AA4">
      <w:r>
        <w:t xml:space="preserve">obligue a que se introduzca dedo, objeto o instrumento con fines sexuales, por </w:t>
      </w:r>
    </w:p>
    <w:p w:rsidR="00B27AA4" w:rsidRDefault="00B27AA4" w:rsidP="00B27AA4">
      <w:r>
        <w:t xml:space="preserve">vía vaginal, anal o bucal, usando fuerza, violencia, intimidación o cualquier otro </w:t>
      </w:r>
    </w:p>
    <w:p w:rsidR="00B27AA4" w:rsidRDefault="00B27AA4" w:rsidP="00B27AA4">
      <w:r>
        <w:t xml:space="preserve">medio que prive a la víctima de voluntad, razón o sentido, será sancionado con </w:t>
      </w:r>
    </w:p>
    <w:p w:rsidR="00B27AA4" w:rsidRDefault="00B27AA4" w:rsidP="00B27AA4">
      <w:r>
        <w:t xml:space="preserve">pena de ocho a doce años de prisión. </w:t>
      </w:r>
    </w:p>
    <w:p w:rsidR="00B27AA4" w:rsidRDefault="00B27AA4" w:rsidP="00B27AA4">
      <w:r>
        <w:t xml:space="preserve">Pueden ser autores o víctimas de este delito, personas de uno u otro sexo. </w:t>
      </w:r>
    </w:p>
    <w:p w:rsidR="00B27AA4" w:rsidRDefault="00B27AA4" w:rsidP="00B27AA4">
      <w:r>
        <w:t xml:space="preserve">Art. 168 Violación a menores de catorce años </w:t>
      </w:r>
    </w:p>
    <w:p w:rsidR="00B27AA4" w:rsidRDefault="00B27AA4" w:rsidP="00B27AA4">
      <w:r>
        <w:t xml:space="preserve">Quien tenga acceso carnal o se haga acceder con o por persona menor de </w:t>
      </w:r>
    </w:p>
    <w:p w:rsidR="00B27AA4" w:rsidRDefault="00B27AA4" w:rsidP="00B27AA4">
      <w:r>
        <w:t xml:space="preserve">catorce años o quien con fines sexuales le introduzca o la obligue a que se </w:t>
      </w:r>
    </w:p>
    <w:p w:rsidR="00B27AA4" w:rsidRDefault="00B27AA4" w:rsidP="00B27AA4">
      <w:r>
        <w:lastRenderedPageBreak/>
        <w:t xml:space="preserve">introduzca dedo, objeto o instrumento por vía vaginal, anal o bucal, con o sin </w:t>
      </w:r>
    </w:p>
    <w:p w:rsidR="00B27AA4" w:rsidRDefault="00B27AA4" w:rsidP="00B27AA4">
      <w:r>
        <w:t xml:space="preserve">su consentimiento, será sancionado con pena de doce a quince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Art. 169  Violación agravada </w:t>
      </w:r>
    </w:p>
    <w:p w:rsidR="00B27AA4" w:rsidRDefault="00B27AA4" w:rsidP="00B27AA4">
      <w:r>
        <w:t xml:space="preserve">Se impondrá la pena de doce a quince años de prisión cuando:  </w:t>
      </w:r>
    </w:p>
    <w:p w:rsidR="00B27AA4" w:rsidRDefault="00B27AA4" w:rsidP="00B27AA4">
      <w:r>
        <w:t xml:space="preserve">a) El autor cometa el delito prevaliéndose de una relación de superioridad, </w:t>
      </w:r>
    </w:p>
    <w:p w:rsidR="00B27AA4" w:rsidRDefault="00B27AA4" w:rsidP="00B27AA4">
      <w:r>
        <w:t xml:space="preserve">autoridad, parentesco, dependencia o confianza con la víctima, o de </w:t>
      </w:r>
    </w:p>
    <w:p w:rsidR="00B27AA4" w:rsidRDefault="00B27AA4" w:rsidP="00B27AA4">
      <w:r>
        <w:t xml:space="preserve">compartir  permanentemente el hogar familiar con ella;  </w:t>
      </w:r>
    </w:p>
    <w:p w:rsidR="00B27AA4" w:rsidRDefault="00B27AA4" w:rsidP="00B27AA4">
      <w:r>
        <w:t xml:space="preserve">b) La violación sea cometida con el concurso de dos o más personas;  </w:t>
      </w:r>
    </w:p>
    <w:p w:rsidR="00B27AA4" w:rsidRDefault="00B27AA4" w:rsidP="00B27AA4">
      <w:r>
        <w:t xml:space="preserve">c) Cuando la víctima sea especialmente vulnerable por razón de </w:t>
      </w:r>
    </w:p>
    <w:p w:rsidR="00B27AA4" w:rsidRDefault="00B27AA4" w:rsidP="00B27AA4">
      <w:r>
        <w:t xml:space="preserve">enfermedad o discapacidad física o psíquica para resistir, o se trate de </w:t>
      </w:r>
    </w:p>
    <w:p w:rsidR="00B27AA4" w:rsidRDefault="00B27AA4" w:rsidP="00B27AA4">
      <w:r>
        <w:t xml:space="preserve">una persona embarazada o mayor de sesenta y cinco años de edad; o </w:t>
      </w:r>
    </w:p>
    <w:p w:rsidR="00B27AA4" w:rsidRDefault="00B27AA4" w:rsidP="00B27AA4">
      <w:r>
        <w:t xml:space="preserve">d) Resulte un grave daño en la salud de la víctima. Ley No. 641 </w:t>
      </w:r>
    </w:p>
    <w:p w:rsidR="00B27AA4" w:rsidRDefault="00B27AA4" w:rsidP="00B27AA4">
      <w:r>
        <w:t xml:space="preserve">52 </w:t>
      </w:r>
    </w:p>
    <w:p w:rsidR="00B27AA4" w:rsidRDefault="00B27AA4" w:rsidP="00B27AA4">
      <w:r>
        <w:t xml:space="preserve">Si concurren dos o más de las circunstancias previstas en este artículo, se </w:t>
      </w:r>
    </w:p>
    <w:p w:rsidR="00B27AA4" w:rsidRDefault="00B27AA4" w:rsidP="00B27AA4">
      <w:r>
        <w:t xml:space="preserve">impondrá la pena máxima.  </w:t>
      </w:r>
    </w:p>
    <w:p w:rsidR="00B27AA4" w:rsidRDefault="00B27AA4" w:rsidP="00B27AA4">
      <w:r>
        <w:t xml:space="preserve">Art. 170 Estupro </w:t>
      </w:r>
    </w:p>
    <w:p w:rsidR="00B27AA4" w:rsidRDefault="00B27AA4" w:rsidP="00B27AA4">
      <w:r>
        <w:t xml:space="preserve">Quien estando casado o en unión de hecho estable o fuera mayor de edad, sin </w:t>
      </w:r>
    </w:p>
    <w:p w:rsidR="00B27AA4" w:rsidRDefault="00B27AA4" w:rsidP="00B27AA4">
      <w:r>
        <w:t xml:space="preserve">violencia o intimidación, acceda carnalmente o se haga acceder por una </w:t>
      </w:r>
    </w:p>
    <w:p w:rsidR="00B27AA4" w:rsidRDefault="00B27AA4" w:rsidP="00B27AA4">
      <w:r>
        <w:t xml:space="preserve">persona mayor de catorce y menor de dieciséis años, será sancionado con </w:t>
      </w:r>
    </w:p>
    <w:p w:rsidR="00B27AA4" w:rsidRDefault="00B27AA4" w:rsidP="00B27AA4">
      <w:r>
        <w:t xml:space="preserve">pena de dos a cuatro años de prisión.  </w:t>
      </w:r>
    </w:p>
    <w:p w:rsidR="00B27AA4" w:rsidRDefault="00B27AA4" w:rsidP="00B27AA4">
      <w:r>
        <w:t xml:space="preserve">Art. 171 Estupro agravado </w:t>
      </w:r>
    </w:p>
    <w:p w:rsidR="00B27AA4" w:rsidRDefault="00B27AA4" w:rsidP="00B27AA4">
      <w:r>
        <w:t xml:space="preserve">Cuando el estupro sea cometido por quien esté encargado de la educación u </w:t>
      </w:r>
    </w:p>
    <w:p w:rsidR="00B27AA4" w:rsidRDefault="00B27AA4" w:rsidP="00B27AA4">
      <w:r>
        <w:t xml:space="preserve">orientación espiritual, guarda o custodia de la víctima o por persona que </w:t>
      </w:r>
    </w:p>
    <w:p w:rsidR="00B27AA4" w:rsidRDefault="00B27AA4" w:rsidP="00B27AA4">
      <w:r>
        <w:t xml:space="preserve">mantenga con ella relación de autoridad, dependencia o familiaridad o </w:t>
      </w:r>
    </w:p>
    <w:p w:rsidR="00B27AA4" w:rsidRDefault="00B27AA4" w:rsidP="00B27AA4">
      <w:r>
        <w:t xml:space="preserve">comparta permanentemente el hogar familiar con ella, se impondrá la pena de </w:t>
      </w:r>
    </w:p>
    <w:p w:rsidR="00B27AA4" w:rsidRDefault="00B27AA4" w:rsidP="00B27AA4">
      <w:r>
        <w:t xml:space="preserve">prisión de cinco a diez años. </w:t>
      </w:r>
    </w:p>
    <w:p w:rsidR="00B27AA4" w:rsidRDefault="00B27AA4" w:rsidP="00B27AA4">
      <w:r>
        <w:lastRenderedPageBreak/>
        <w:t xml:space="preserve">Art. 172 Abuso sexual </w:t>
      </w:r>
    </w:p>
    <w:p w:rsidR="00B27AA4" w:rsidRDefault="00B27AA4" w:rsidP="00B27AA4">
      <w:r>
        <w:t xml:space="preserve">Quien realice actos lascivos o lúbricos tocamientos en otra persona, sin su </w:t>
      </w:r>
    </w:p>
    <w:p w:rsidR="00B27AA4" w:rsidRDefault="00B27AA4" w:rsidP="00B27AA4">
      <w:r>
        <w:t xml:space="preserve">consentimiento, u obligue a que lo realice, haciendo uso de fuerza, intimidación </w:t>
      </w:r>
    </w:p>
    <w:p w:rsidR="00B27AA4" w:rsidRDefault="00B27AA4" w:rsidP="00B27AA4">
      <w:r>
        <w:t xml:space="preserve">o cualquier otro medio que la prive de voluntad, razón o sentido, o </w:t>
      </w:r>
    </w:p>
    <w:p w:rsidR="00B27AA4" w:rsidRDefault="00B27AA4" w:rsidP="00B27AA4">
      <w:r>
        <w:t xml:space="preserve">aprovechando su estado de incapacidad para resistir, sin llegar al acceso </w:t>
      </w:r>
    </w:p>
    <w:p w:rsidR="00B27AA4" w:rsidRDefault="00B27AA4" w:rsidP="00B27AA4">
      <w:r>
        <w:t xml:space="preserve">carnal u otras conductas previstas en el delito de violación, será sancionado </w:t>
      </w:r>
    </w:p>
    <w:p w:rsidR="00B27AA4" w:rsidRDefault="00B27AA4" w:rsidP="00B27AA4">
      <w:r>
        <w:t xml:space="preserve">con pena de prisión de cinco a siete años.  </w:t>
      </w:r>
    </w:p>
    <w:p w:rsidR="00B27AA4" w:rsidRDefault="00B27AA4" w:rsidP="00B27AA4">
      <w:r>
        <w:t xml:space="preserve">Cuando en la comisión del delito se dé alguna de las circunstancias de la </w:t>
      </w:r>
    </w:p>
    <w:p w:rsidR="00B27AA4" w:rsidRDefault="00B27AA4" w:rsidP="00B27AA4">
      <w:r>
        <w:t xml:space="preserve">violación agravada, la pena será de siete a doce años de prisión. Si concurren </w:t>
      </w:r>
    </w:p>
    <w:p w:rsidR="00B27AA4" w:rsidRDefault="00B27AA4" w:rsidP="00B27AA4">
      <w:r>
        <w:t xml:space="preserve">dos o más de dichas circunstancias o la víctima sea niña, niño, o adolescente </w:t>
      </w:r>
    </w:p>
    <w:p w:rsidR="00B27AA4" w:rsidRDefault="00B27AA4" w:rsidP="00B27AA4">
      <w:r>
        <w:t xml:space="preserve">se impondrá la pena máxima. </w:t>
      </w:r>
    </w:p>
    <w:p w:rsidR="00B27AA4" w:rsidRDefault="00B27AA4" w:rsidP="00B27AA4">
      <w:r>
        <w:t xml:space="preserve">No se reconoce, en ninguno de los supuestos, valor al consentimiento de la </w:t>
      </w:r>
    </w:p>
    <w:p w:rsidR="00B27AA4" w:rsidRDefault="00B27AA4" w:rsidP="00B27AA4">
      <w:r>
        <w:t xml:space="preserve">víctima cuando ésta sea menor de catorce años de edad, o persona con </w:t>
      </w:r>
    </w:p>
    <w:p w:rsidR="00B27AA4" w:rsidRDefault="00B27AA4" w:rsidP="00B27AA4">
      <w:r>
        <w:t xml:space="preserve">discapacidad o enfermedad mental.  </w:t>
      </w:r>
    </w:p>
    <w:p w:rsidR="00B27AA4" w:rsidRDefault="00B27AA4" w:rsidP="00B27AA4">
      <w:r>
        <w:t xml:space="preserve">Art. 173 Incesto  </w:t>
      </w:r>
    </w:p>
    <w:p w:rsidR="00B27AA4" w:rsidRDefault="00B27AA4" w:rsidP="00B27AA4">
      <w:r>
        <w:t xml:space="preserve">Se impondrá prisión de uno a tres años a quien, conociendo las relaciones </w:t>
      </w:r>
    </w:p>
    <w:p w:rsidR="00B27AA4" w:rsidRDefault="00B27AA4" w:rsidP="00B27AA4">
      <w:r>
        <w:t xml:space="preserve">consanguíneas que lo vinculan y mediante consentimiento, tenga acceso </w:t>
      </w:r>
    </w:p>
    <w:p w:rsidR="00B27AA4" w:rsidRDefault="00B27AA4" w:rsidP="00B27AA4">
      <w:r>
        <w:t xml:space="preserve">carnal con un ascendiente, descendiente, o colateral dentro del segundo grado </w:t>
      </w:r>
    </w:p>
    <w:p w:rsidR="00B27AA4" w:rsidRDefault="00B27AA4" w:rsidP="00B27AA4">
      <w:r>
        <w:t xml:space="preserve">de consanguinidad mayor de dieciocho años de edad. Lo anterior, sin perjuicio </w:t>
      </w:r>
    </w:p>
    <w:p w:rsidR="00B27AA4" w:rsidRDefault="00B27AA4" w:rsidP="00B27AA4">
      <w:r>
        <w:t xml:space="preserve">de la pena que se pueda imponer por la comisión de otros delitos. </w:t>
      </w:r>
    </w:p>
    <w:p w:rsidR="00B27AA4" w:rsidRDefault="00B27AA4" w:rsidP="00B27AA4">
      <w:r>
        <w:t xml:space="preserve">En este caso el perdón del ofendido extingue el ejercicio de la acción penal. </w:t>
      </w:r>
    </w:p>
    <w:p w:rsidR="00B27AA4" w:rsidRDefault="00B27AA4" w:rsidP="00B27AA4">
      <w:r>
        <w:t xml:space="preserve">Art. 174  Acoso sexual </w:t>
      </w:r>
    </w:p>
    <w:p w:rsidR="00B27AA4" w:rsidRDefault="00B27AA4" w:rsidP="00B27AA4">
      <w:r>
        <w:t xml:space="preserve">Quien de forma reiterada o valiéndose de su posición de poder, autoridad o </w:t>
      </w:r>
    </w:p>
    <w:p w:rsidR="00B27AA4" w:rsidRDefault="00B27AA4" w:rsidP="00B27AA4">
      <w:r>
        <w:t xml:space="preserve">superioridad demande, solicite para sí o para un tercero, cualquier acto sexual </w:t>
      </w:r>
    </w:p>
    <w:p w:rsidR="00B27AA4" w:rsidRDefault="00B27AA4" w:rsidP="00B27AA4">
      <w:r>
        <w:t xml:space="preserve">a cambio de promesas, explícitas o implícitas, de un trato preferencial, o de Ley No. 641 </w:t>
      </w:r>
    </w:p>
    <w:p w:rsidR="00B27AA4" w:rsidRDefault="00B27AA4" w:rsidP="00B27AA4">
      <w:r>
        <w:t xml:space="preserve">53 </w:t>
      </w:r>
    </w:p>
    <w:p w:rsidR="00B27AA4" w:rsidRDefault="00B27AA4" w:rsidP="00B27AA4">
      <w:r>
        <w:t xml:space="preserve">amenazas relativas a la actual o futura situación de la víctima, será penado con </w:t>
      </w:r>
    </w:p>
    <w:p w:rsidR="00B27AA4" w:rsidRDefault="00B27AA4" w:rsidP="00B27AA4">
      <w:r>
        <w:lastRenderedPageBreak/>
        <w:t xml:space="preserve">prisión de uno a tres años. </w:t>
      </w:r>
    </w:p>
    <w:p w:rsidR="00B27AA4" w:rsidRDefault="00B27AA4" w:rsidP="00B27AA4">
      <w:r>
        <w:t xml:space="preserve">Cuando la víctima sea persona menor de dieciocho años de edad, la pena será </w:t>
      </w:r>
    </w:p>
    <w:p w:rsidR="00B27AA4" w:rsidRDefault="00B27AA4" w:rsidP="00B27AA4">
      <w:r>
        <w:t xml:space="preserve">de tres a cinco años de prisión. </w:t>
      </w:r>
    </w:p>
    <w:p w:rsidR="00B27AA4" w:rsidRDefault="00B27AA4" w:rsidP="00B27AA4">
      <w:r>
        <w:t xml:space="preserve">Art. 175  Explotación sexual, pornografía y acto sexual con adolescentes mediante </w:t>
      </w:r>
    </w:p>
    <w:p w:rsidR="00B27AA4" w:rsidRDefault="00B27AA4" w:rsidP="00B27AA4">
      <w:r>
        <w:t xml:space="preserve">pago </w:t>
      </w:r>
    </w:p>
    <w:p w:rsidR="00B27AA4" w:rsidRDefault="00B27AA4" w:rsidP="00B27AA4">
      <w:r>
        <w:t xml:space="preserve">Quien induzca, facilite, promueva o utilice con fines sexuales o eróticos a </w:t>
      </w:r>
    </w:p>
    <w:p w:rsidR="00B27AA4" w:rsidRDefault="00B27AA4" w:rsidP="00B27AA4">
      <w:r>
        <w:t xml:space="preserve">personas menor de dieciséis años o discapacitado, haciéndola presenciar o </w:t>
      </w:r>
    </w:p>
    <w:p w:rsidR="00B27AA4" w:rsidRDefault="00B27AA4" w:rsidP="00B27AA4">
      <w:r>
        <w:t xml:space="preserve">participar en un comportamiento o espectáculo público o privado, aunque la </w:t>
      </w:r>
    </w:p>
    <w:p w:rsidR="00B27AA4" w:rsidRDefault="00B27AA4" w:rsidP="00B27AA4">
      <w:r>
        <w:t xml:space="preserve">víctima consienta en presenciar ese comportamiento o participar en él, será </w:t>
      </w:r>
    </w:p>
    <w:p w:rsidR="00B27AA4" w:rsidRDefault="00B27AA4" w:rsidP="00B27AA4">
      <w:r>
        <w:t xml:space="preserve">penado de cinco a siete años de prisión y se impondrá de cuatro a seis años </w:t>
      </w:r>
    </w:p>
    <w:p w:rsidR="00B27AA4" w:rsidRDefault="00B27AA4" w:rsidP="00B27AA4">
      <w:r>
        <w:t xml:space="preserve">de prisión, cuando la víctima sea mayor de dieciséis y menor de dieciocho </w:t>
      </w:r>
    </w:p>
    <w:p w:rsidR="00B27AA4" w:rsidRDefault="00B27AA4" w:rsidP="00B27AA4">
      <w:r>
        <w:t xml:space="preserve">años de edad.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Quien promueva, financie, fabrique, reproduzca, publique, comercialice, </w:t>
      </w:r>
    </w:p>
    <w:p w:rsidR="00B27AA4" w:rsidRDefault="00B27AA4" w:rsidP="00B27AA4">
      <w:r>
        <w:t xml:space="preserve">importe, exporte, difunda, distribuya material para fines de explotación sexual, </w:t>
      </w:r>
    </w:p>
    <w:p w:rsidR="00B27AA4" w:rsidRDefault="00B27AA4" w:rsidP="00B27AA4">
      <w:r>
        <w:t xml:space="preserve">por cualquier medio sea directo, mecánico, digital, audio visual, o con soporte </w:t>
      </w:r>
    </w:p>
    <w:p w:rsidR="00B27AA4" w:rsidRDefault="00B27AA4" w:rsidP="00B27AA4">
      <w:r>
        <w:t xml:space="preserve">informático, electrónico o de otro tipo, la imagen, o la voz de persona menor de </w:t>
      </w:r>
    </w:p>
    <w:p w:rsidR="00B27AA4" w:rsidRDefault="00B27AA4" w:rsidP="00B27AA4">
      <w:r>
        <w:t xml:space="preserve">dieciocho años en actividad sexual o eróticas, reales o simuladas, explicitas e </w:t>
      </w:r>
    </w:p>
    <w:p w:rsidR="00B27AA4" w:rsidRDefault="00B27AA4" w:rsidP="00B27AA4">
      <w:r>
        <w:t xml:space="preserve">implícitas o la representación de sus genitales con fines sexuales, será </w:t>
      </w:r>
    </w:p>
    <w:p w:rsidR="00B27AA4" w:rsidRDefault="00B27AA4" w:rsidP="00B27AA4">
      <w:r>
        <w:t xml:space="preserve">sancionado con pena de prisión de cinco a siete años de prisión y de ciento </w:t>
      </w:r>
    </w:p>
    <w:p w:rsidR="00B27AA4" w:rsidRDefault="00B27AA4" w:rsidP="00B27AA4">
      <w:r>
        <w:t xml:space="preserve">cincuenta a quinientos días de multa. </w:t>
      </w:r>
    </w:p>
    <w:p w:rsidR="00B27AA4" w:rsidRDefault="00B27AA4" w:rsidP="00B27AA4">
      <w:r>
        <w:t xml:space="preserve">Quien con fines de explotación sexual, posea material pornográfico o erótico </w:t>
      </w:r>
    </w:p>
    <w:p w:rsidR="00B27AA4" w:rsidRDefault="00B27AA4" w:rsidP="00B27AA4">
      <w:r>
        <w:t xml:space="preserve">en los términos expresado en el párrafo anterior, será castigado con la pena de </w:t>
      </w:r>
    </w:p>
    <w:p w:rsidR="00B27AA4" w:rsidRDefault="00B27AA4" w:rsidP="00B27AA4">
      <w:r>
        <w:t xml:space="preserve">uno a dos años de prisión. </w:t>
      </w:r>
    </w:p>
    <w:p w:rsidR="00B27AA4" w:rsidRDefault="00B27AA4" w:rsidP="00B27AA4">
      <w:r>
        <w:t xml:space="preserve">Quien ejecute acto sexual o erótico con persona mayor de catorce años y </w:t>
      </w:r>
    </w:p>
    <w:p w:rsidR="00B27AA4" w:rsidRDefault="00B27AA4" w:rsidP="00B27AA4">
      <w:r>
        <w:t xml:space="preserve">menor de dieciocho años de edad de cualquier sexo, pagando o prometiéndole </w:t>
      </w:r>
    </w:p>
    <w:p w:rsidR="00B27AA4" w:rsidRDefault="00B27AA4" w:rsidP="00B27AA4">
      <w:r>
        <w:t xml:space="preserve">pagar o darle a cambio ventaja económica o de cualquier naturaleza, será </w:t>
      </w:r>
    </w:p>
    <w:p w:rsidR="00B27AA4" w:rsidRDefault="00B27AA4" w:rsidP="00B27AA4">
      <w:r>
        <w:lastRenderedPageBreak/>
        <w:t xml:space="preserve">sancionado con pena de prisión de cinco a siete años. </w:t>
      </w:r>
    </w:p>
    <w:p w:rsidR="00B27AA4" w:rsidRDefault="00B27AA4" w:rsidP="00B27AA4">
      <w:r>
        <w:t xml:space="preserve">Art. 176  Agravantes específicas en caso de explotación sexual, pornografía y acto </w:t>
      </w:r>
    </w:p>
    <w:p w:rsidR="00B27AA4" w:rsidRDefault="00B27AA4" w:rsidP="00B27AA4">
      <w:r>
        <w:t xml:space="preserve">sexual con adolescentes mediante pago   </w:t>
      </w:r>
    </w:p>
    <w:p w:rsidR="00B27AA4" w:rsidRDefault="00B27AA4" w:rsidP="00B27AA4">
      <w:r>
        <w:t xml:space="preserve">   La pena será de seis a ocho años de prisión cuando: </w:t>
      </w:r>
    </w:p>
    <w:p w:rsidR="00B27AA4" w:rsidRDefault="00B27AA4" w:rsidP="00B27AA4">
      <w:r>
        <w:t xml:space="preserve">a) El hecho sea ejecutado con propósitos de lucro;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b) El autor o autores sean parte de un grupo organizado para cometer </w:t>
      </w:r>
    </w:p>
    <w:p w:rsidR="00B27AA4" w:rsidRDefault="00B27AA4" w:rsidP="00B27AA4">
      <w:r>
        <w:t xml:space="preserve">delitos  de naturaleza sexual, salvo que concurra el delito de crimen </w:t>
      </w:r>
    </w:p>
    <w:p w:rsidR="00B27AA4" w:rsidRDefault="00B27AA4" w:rsidP="00B27AA4">
      <w:r>
        <w:t xml:space="preserve">organizado;  </w:t>
      </w:r>
    </w:p>
    <w:p w:rsidR="00B27AA4" w:rsidRDefault="00B27AA4" w:rsidP="00B27AA4">
      <w:r>
        <w:t xml:space="preserve">c) Medie engaño, violencia, abuso de autoridad o cualquier medio de </w:t>
      </w:r>
    </w:p>
    <w:p w:rsidR="00B27AA4" w:rsidRDefault="00B27AA4" w:rsidP="00B27AA4">
      <w:r>
        <w:t xml:space="preserve">intimidación o coerción; o Ley No. 641 </w:t>
      </w:r>
    </w:p>
    <w:p w:rsidR="00B27AA4" w:rsidRDefault="00B27AA4" w:rsidP="00B27AA4">
      <w:r>
        <w:t xml:space="preserve">54 </w:t>
      </w:r>
    </w:p>
    <w:p w:rsidR="00B27AA4" w:rsidRDefault="00B27AA4" w:rsidP="00B27AA4">
      <w:r>
        <w:t xml:space="preserve">d) El autor cometa el delito prevaliéndose de una relación de superioridad, </w:t>
      </w:r>
    </w:p>
    <w:p w:rsidR="00B27AA4" w:rsidRDefault="00B27AA4" w:rsidP="00B27AA4">
      <w:r>
        <w:t xml:space="preserve">autoridad, parentesco, dependencia o confianza con la víctima, o de </w:t>
      </w:r>
    </w:p>
    <w:p w:rsidR="00B27AA4" w:rsidRDefault="00B27AA4" w:rsidP="00B27AA4">
      <w:r>
        <w:t xml:space="preserve">compartir permanentemente el hogar familiar con ella. </w:t>
      </w:r>
    </w:p>
    <w:p w:rsidR="00B27AA4" w:rsidRDefault="00B27AA4" w:rsidP="00B27AA4">
      <w:r>
        <w:t xml:space="preserve"> Si concurren dos o más de las circunstancias previstas, la pena que se </w:t>
      </w:r>
    </w:p>
    <w:p w:rsidR="00B27AA4" w:rsidRDefault="00B27AA4" w:rsidP="00B27AA4">
      <w:r>
        <w:t xml:space="preserve">impondrá será de siete a nueve años de prisión. Se impondrá la pena máxima </w:t>
      </w:r>
    </w:p>
    <w:p w:rsidR="00B27AA4" w:rsidRDefault="00B27AA4" w:rsidP="00B27AA4">
      <w:r>
        <w:t xml:space="preserve">cuando sea persona con discapacidad o menor de catorce años de edad. </w:t>
      </w:r>
    </w:p>
    <w:p w:rsidR="00B27AA4" w:rsidRDefault="00B27AA4" w:rsidP="00B27AA4">
      <w:r>
        <w:t xml:space="preserve">Art. 177 Promoción del Turismo con fines de explotación sexual  </w:t>
      </w:r>
    </w:p>
    <w:p w:rsidR="00B27AA4" w:rsidRDefault="00B27AA4" w:rsidP="00B27AA4">
      <w:r>
        <w:t xml:space="preserve">Los que dentro o fuera del territorio nacional, en forma individual o a través de </w:t>
      </w:r>
    </w:p>
    <w:p w:rsidR="00B27AA4" w:rsidRDefault="00B27AA4" w:rsidP="00B27AA4">
      <w:r>
        <w:t xml:space="preserve">operadores turísticos, campañas publicitarias, reproducción de textos e </w:t>
      </w:r>
    </w:p>
    <w:p w:rsidR="00B27AA4" w:rsidRDefault="00B27AA4" w:rsidP="00B27AA4">
      <w:r>
        <w:t xml:space="preserve">imágenes, promuevan al país como un atractivo o destino turístico sexual, </w:t>
      </w:r>
    </w:p>
    <w:p w:rsidR="00B27AA4" w:rsidRDefault="00B27AA4" w:rsidP="00B27AA4">
      <w:r>
        <w:t xml:space="preserve">utilizando personas menores de dieciocho años, serán sancionados con la </w:t>
      </w:r>
    </w:p>
    <w:p w:rsidR="00B27AA4" w:rsidRDefault="00B27AA4" w:rsidP="00B27AA4">
      <w:r>
        <w:t xml:space="preserve">pena de cinco a siete años de prisión y de ciento cincuenta a quinientos días </w:t>
      </w:r>
    </w:p>
    <w:p w:rsidR="00B27AA4" w:rsidRDefault="00B27AA4" w:rsidP="00B27AA4">
      <w:r>
        <w:t xml:space="preserve">multa. </w:t>
      </w:r>
    </w:p>
    <w:p w:rsidR="00B27AA4" w:rsidRDefault="00B27AA4" w:rsidP="00B27AA4">
      <w:r>
        <w:t xml:space="preserve">Art. 178  Proxenetismo </w:t>
      </w:r>
    </w:p>
    <w:p w:rsidR="00B27AA4" w:rsidRDefault="00B27AA4" w:rsidP="00B27AA4">
      <w:r>
        <w:t xml:space="preserve">Quien induzca, promueva, facilite o favorezca la explotación sexual, </w:t>
      </w:r>
    </w:p>
    <w:p w:rsidR="00B27AA4" w:rsidRDefault="00B27AA4" w:rsidP="00B27AA4">
      <w:r>
        <w:lastRenderedPageBreak/>
        <w:t xml:space="preserve">pornografía y acto sexual remunerado de persona de cualquier sexo, las </w:t>
      </w:r>
    </w:p>
    <w:p w:rsidR="00B27AA4" w:rsidRDefault="00B27AA4" w:rsidP="00B27AA4">
      <w:r>
        <w:t xml:space="preserve">mantenga en ella o las reclute con ese propósito, será penado con prisión de </w:t>
      </w:r>
    </w:p>
    <w:p w:rsidR="00B27AA4" w:rsidRDefault="00B27AA4" w:rsidP="00B27AA4">
      <w:r>
        <w:t xml:space="preserve">cuatro a seis años y de cien a trescientos días multa. </w:t>
      </w:r>
    </w:p>
    <w:p w:rsidR="00B27AA4" w:rsidRDefault="00B27AA4" w:rsidP="00B27AA4">
      <w:r>
        <w:t xml:space="preserve">Art. 179  Proxenetismo agravado </w:t>
      </w:r>
    </w:p>
    <w:p w:rsidR="00B27AA4" w:rsidRDefault="00B27AA4" w:rsidP="00B27AA4">
      <w:r>
        <w:t xml:space="preserve">La pena será de seis a ocho años de prisión y de trescientos a seiscientos días </w:t>
      </w:r>
    </w:p>
    <w:p w:rsidR="00B27AA4" w:rsidRDefault="00B27AA4" w:rsidP="00B27AA4">
      <w:r>
        <w:t xml:space="preserve">multa cuando: </w:t>
      </w:r>
    </w:p>
    <w:p w:rsidR="00B27AA4" w:rsidRDefault="00B27AA4" w:rsidP="00B27AA4">
      <w:r>
        <w:t xml:space="preserve">a) La víctima sea menor de dieciocho años o con discapacidad;  </w:t>
      </w:r>
    </w:p>
    <w:p w:rsidR="00B27AA4" w:rsidRDefault="00B27AA4" w:rsidP="00B27AA4">
      <w:r>
        <w:t xml:space="preserve">b) Exista ánimo de lucro; </w:t>
      </w:r>
    </w:p>
    <w:p w:rsidR="00B27AA4" w:rsidRDefault="00B27AA4" w:rsidP="00B27AA4">
      <w:r>
        <w:t xml:space="preserve">c) Medie engaño, violencia, abuso de autoridad o cualquier medio de </w:t>
      </w:r>
    </w:p>
    <w:p w:rsidR="00B27AA4" w:rsidRDefault="00B27AA4" w:rsidP="00B27AA4">
      <w:r>
        <w:t xml:space="preserve">intimidación o coerción;  </w:t>
      </w:r>
    </w:p>
    <w:p w:rsidR="00B27AA4" w:rsidRDefault="00B27AA4" w:rsidP="00B27AA4">
      <w:r>
        <w:t xml:space="preserve">d) El autor cometa el delito prevaliéndose de una relación de superioridad, </w:t>
      </w:r>
    </w:p>
    <w:p w:rsidR="00B27AA4" w:rsidRDefault="00B27AA4" w:rsidP="00B27AA4">
      <w:r>
        <w:t xml:space="preserve">autoridad, parentesco, dependencia o confianza con la víctima, o de </w:t>
      </w:r>
    </w:p>
    <w:p w:rsidR="00B27AA4" w:rsidRDefault="00B27AA4" w:rsidP="00B27AA4">
      <w:r>
        <w:t xml:space="preserve">compartir permanentemente el hogar familiar con ella. </w:t>
      </w:r>
    </w:p>
    <w:p w:rsidR="00B27AA4" w:rsidRDefault="00B27AA4" w:rsidP="00B27AA4">
      <w:r>
        <w:t xml:space="preserve">Art. 180 Rufianería </w:t>
      </w:r>
    </w:p>
    <w:p w:rsidR="00B27AA4" w:rsidRDefault="00B27AA4" w:rsidP="00B27AA4">
      <w:r>
        <w:t xml:space="preserve">Quien por medio de amenazas o coacciones, se haga mantener </w:t>
      </w:r>
    </w:p>
    <w:p w:rsidR="00B27AA4" w:rsidRDefault="00B27AA4" w:rsidP="00B27AA4">
      <w:r>
        <w:t xml:space="preserve">económicamente, aun de manera parcial, por una persona que realice acto </w:t>
      </w:r>
    </w:p>
    <w:p w:rsidR="00B27AA4" w:rsidRDefault="00B27AA4" w:rsidP="00B27AA4">
      <w:r>
        <w:t xml:space="preserve">sexual mediante pago, será penado con prisión de tres a cinco años y de </w:t>
      </w:r>
    </w:p>
    <w:p w:rsidR="00B27AA4" w:rsidRDefault="00B27AA4" w:rsidP="00B27AA4">
      <w:r>
        <w:t xml:space="preserve">sesenta a doscientos días multa. </w:t>
      </w:r>
    </w:p>
    <w:p w:rsidR="00B27AA4" w:rsidRDefault="00B27AA4" w:rsidP="00B27AA4">
      <w:r>
        <w:t xml:space="preserve">Si la víctima fuere menor de dieciocho años o con discapacidad, la sanción </w:t>
      </w:r>
    </w:p>
    <w:p w:rsidR="00B27AA4" w:rsidRDefault="00B27AA4" w:rsidP="00B27AA4">
      <w:r>
        <w:t xml:space="preserve">será de cinco a siete años de prisión y doscientos a cuatrocientos días multa. </w:t>
      </w:r>
    </w:p>
    <w:p w:rsidR="00B27AA4" w:rsidRDefault="00B27AA4" w:rsidP="00B27AA4">
      <w:r>
        <w:t xml:space="preserve">La misma pena se aplicará cuando el autor estuviere unido en matrimonio o en </w:t>
      </w:r>
    </w:p>
    <w:p w:rsidR="00B27AA4" w:rsidRDefault="00B27AA4" w:rsidP="00B27AA4">
      <w:r>
        <w:t xml:space="preserve">unión de hecho estable con la víctima. Ley No. 641 </w:t>
      </w:r>
    </w:p>
    <w:p w:rsidR="00B27AA4" w:rsidRDefault="00B27AA4" w:rsidP="00B27AA4">
      <w:r>
        <w:t xml:space="preserve">55 </w:t>
      </w:r>
    </w:p>
    <w:p w:rsidR="00B27AA4" w:rsidRDefault="00B27AA4" w:rsidP="00B27AA4">
      <w:r>
        <w:t xml:space="preserve">Art. 181 Restricción de mediación y otros beneficios  </w:t>
      </w:r>
    </w:p>
    <w:p w:rsidR="00B27AA4" w:rsidRDefault="00B27AA4" w:rsidP="00B27AA4">
      <w:r>
        <w:t xml:space="preserve">Cuando el delito sexual sea cometido contra niños, niñas y adolescentes, no </w:t>
      </w:r>
    </w:p>
    <w:p w:rsidR="00B27AA4" w:rsidRDefault="00B27AA4" w:rsidP="00B27AA4">
      <w:r>
        <w:t xml:space="preserve">habrá lugar al trámite de la mediación, ni cualquier beneficio de suspensión de </w:t>
      </w:r>
    </w:p>
    <w:p w:rsidR="00B27AA4" w:rsidRDefault="00B27AA4" w:rsidP="00B27AA4">
      <w:r>
        <w:t xml:space="preserve">pena.    </w:t>
      </w:r>
    </w:p>
    <w:p w:rsidR="00B27AA4" w:rsidRDefault="00B27AA4" w:rsidP="00B27AA4">
      <w:r>
        <w:lastRenderedPageBreak/>
        <w:t xml:space="preserve">Art. 182  Trata de personas con fines de esclavitud, explotación sexual o adopción </w:t>
      </w:r>
    </w:p>
    <w:p w:rsidR="00B27AA4" w:rsidRDefault="00B27AA4" w:rsidP="00B27AA4">
      <w:r>
        <w:t xml:space="preserve">Quien en ejercicio de poder o valiéndose de amenazas, ofrecimientos, </w:t>
      </w:r>
    </w:p>
    <w:p w:rsidR="00B27AA4" w:rsidRDefault="00B27AA4" w:rsidP="00B27AA4">
      <w:r>
        <w:t xml:space="preserve">engaños, promueva, facilite,  induzca o ejecute la captación, reclutamiento, </w:t>
      </w:r>
    </w:p>
    <w:p w:rsidR="00B27AA4" w:rsidRDefault="00B27AA4" w:rsidP="00B27AA4">
      <w:r>
        <w:t xml:space="preserve">contratación, transporte, traslado, retención, acogida o recepción de personas, </w:t>
      </w:r>
    </w:p>
    <w:p w:rsidR="00B27AA4" w:rsidRDefault="00B27AA4" w:rsidP="00B27AA4">
      <w:r>
        <w:t xml:space="preserve">con fines de esclavitud, explotación sexual o adopción, para que la misma sea </w:t>
      </w:r>
    </w:p>
    <w:p w:rsidR="00B27AA4" w:rsidRDefault="00B27AA4" w:rsidP="00B27AA4">
      <w:r>
        <w:t xml:space="preserve">ejercida dentro o fuera del territorio nacional, aun con el consentimiento de la </w:t>
      </w:r>
    </w:p>
    <w:p w:rsidR="00B27AA4" w:rsidRDefault="00B27AA4" w:rsidP="00B27AA4">
      <w:r>
        <w:t xml:space="preserve">víctima será sancionado con pena de prisión de siete a diez años. </w:t>
      </w:r>
    </w:p>
    <w:p w:rsidR="00B27AA4" w:rsidRDefault="00B27AA4" w:rsidP="00B27AA4">
      <w:r>
        <w:t xml:space="preserve">Si la víctima es una persona menor de dieciocho años, o persona con </w:t>
      </w:r>
    </w:p>
    <w:p w:rsidR="00B27AA4" w:rsidRDefault="00B27AA4" w:rsidP="00B27AA4">
      <w:r>
        <w:t xml:space="preserve">discapacidad, o el hecho fuere cometido por algún familiar, tutor o encargado </w:t>
      </w:r>
    </w:p>
    <w:p w:rsidR="00B27AA4" w:rsidRDefault="00B27AA4" w:rsidP="00B27AA4">
      <w:r>
        <w:t xml:space="preserve">de la educación, guarda o custodia, guía espiritual o comparta </w:t>
      </w:r>
    </w:p>
    <w:p w:rsidR="00B27AA4" w:rsidRDefault="00B27AA4" w:rsidP="00B27AA4">
      <w:r>
        <w:t xml:space="preserve">permanentemente el hogar familiar de la víctima, o medie una relación de </w:t>
      </w:r>
    </w:p>
    <w:p w:rsidR="00B27AA4" w:rsidRDefault="00B27AA4" w:rsidP="00B27AA4">
      <w:r>
        <w:t xml:space="preserve">confianza, la pena será de diez a doce años de prisión.  </w:t>
      </w:r>
    </w:p>
    <w:p w:rsidR="00B27AA4" w:rsidRDefault="00B27AA4" w:rsidP="00B27AA4">
      <w:r>
        <w:t xml:space="preserve">Quien venda, ofrezca, entregue, trasfiera o acepte a una niña, niño, o </w:t>
      </w:r>
    </w:p>
    <w:p w:rsidR="00B27AA4" w:rsidRDefault="00B27AA4" w:rsidP="00B27AA4">
      <w:r>
        <w:t xml:space="preserve">adolescente en la que medie o no, pago o recompensa con fines de </w:t>
      </w:r>
    </w:p>
    <w:p w:rsidR="00B27AA4" w:rsidRDefault="00B27AA4" w:rsidP="00B27AA4">
      <w:r>
        <w:t xml:space="preserve">explotación sexual, será sancionado con pena de ocho a doce años de prisión. </w:t>
      </w:r>
    </w:p>
    <w:p w:rsidR="00B27AA4" w:rsidRDefault="00B27AA4" w:rsidP="00B27AA4">
      <w:r>
        <w:t xml:space="preserve">Igual pena se aplicará a quien oferte, posea, adquiera o acepte la venta de una </w:t>
      </w:r>
    </w:p>
    <w:p w:rsidR="00B27AA4" w:rsidRDefault="00B27AA4" w:rsidP="00B27AA4">
      <w:r>
        <w:t xml:space="preserve">niña, niño o adolescente con fines de adopción ilegítima.   </w:t>
      </w:r>
    </w:p>
    <w:p w:rsidR="00B27AA4" w:rsidRDefault="00B27AA4" w:rsidP="00B27AA4">
      <w:r>
        <w:t xml:space="preserve">Art. 183 Disposiciones comunes </w:t>
      </w:r>
    </w:p>
    <w:p w:rsidR="00B27AA4" w:rsidRDefault="00B27AA4" w:rsidP="00B27AA4">
      <w:r>
        <w:t xml:space="preserve">Cuando el autor de violación agravada, estupro agravado, abuso sexual, </w:t>
      </w:r>
    </w:p>
    <w:p w:rsidR="00B27AA4" w:rsidRDefault="00B27AA4" w:rsidP="00B27AA4">
      <w:r>
        <w:t xml:space="preserve">explotación sexual, actos sexuales con adolescentes mediante pago y </w:t>
      </w:r>
    </w:p>
    <w:p w:rsidR="00B27AA4" w:rsidRDefault="00B27AA4" w:rsidP="00B27AA4">
      <w:r>
        <w:t xml:space="preserve">pornografía, promoción del turismo con fines de explotación sexual, </w:t>
      </w:r>
    </w:p>
    <w:p w:rsidR="00B27AA4" w:rsidRDefault="00B27AA4" w:rsidP="00B27AA4">
      <w:r>
        <w:t xml:space="preserve">proxenetismo agravado, rufianería o trata de personas con fines de esclavitud </w:t>
      </w:r>
    </w:p>
    <w:p w:rsidR="00B27AA4" w:rsidRDefault="00B27AA4" w:rsidP="00B27AA4">
      <w:r>
        <w:t xml:space="preserve">o explotación sexual sea el padre, madre o responsable legal del cuidado de la </w:t>
      </w:r>
    </w:p>
    <w:p w:rsidR="00B27AA4" w:rsidRDefault="00B27AA4" w:rsidP="00B27AA4">
      <w:r>
        <w:t xml:space="preserve">víctima, se impondrá además la pena de inhabilitación especial  por el plazo </w:t>
      </w:r>
    </w:p>
    <w:p w:rsidR="00B27AA4" w:rsidRDefault="00B27AA4" w:rsidP="00B27AA4">
      <w:r>
        <w:t xml:space="preserve">señalado para la pena de prisión de los derechos derivados de la relación </w:t>
      </w:r>
    </w:p>
    <w:p w:rsidR="00B27AA4" w:rsidRDefault="00B27AA4" w:rsidP="00B27AA4">
      <w:r>
        <w:t xml:space="preserve">madre, padre e hijos, tutela o guarda. </w:t>
      </w:r>
    </w:p>
    <w:p w:rsidR="00B27AA4" w:rsidRDefault="00B27AA4" w:rsidP="00B27AA4">
      <w:r>
        <w:t xml:space="preserve">La provocación, la conspiración y la proposición para cometer los delitos de </w:t>
      </w:r>
    </w:p>
    <w:p w:rsidR="00B27AA4" w:rsidRDefault="00B27AA4" w:rsidP="00B27AA4">
      <w:r>
        <w:lastRenderedPageBreak/>
        <w:t xml:space="preserve">explotación sexual, actos sexuales con adolescentes mediante pago y </w:t>
      </w:r>
    </w:p>
    <w:p w:rsidR="00B27AA4" w:rsidRDefault="00B27AA4" w:rsidP="00B27AA4">
      <w:r>
        <w:t xml:space="preserve">pornografía, promoción del turismo con fines de explotación sexual, </w:t>
      </w:r>
    </w:p>
    <w:p w:rsidR="00B27AA4" w:rsidRDefault="00B27AA4" w:rsidP="00B27AA4">
      <w:r>
        <w:t xml:space="preserve">proxenetismo, rufianería o trata de personas con fines de esclavitud o </w:t>
      </w:r>
    </w:p>
    <w:p w:rsidR="00B27AA4" w:rsidRDefault="00B27AA4" w:rsidP="00B27AA4">
      <w:r>
        <w:t xml:space="preserve">explotación sexual, previstos en los capítulos anteriores, serán castigados con </w:t>
      </w:r>
    </w:p>
    <w:p w:rsidR="00B27AA4" w:rsidRDefault="00B27AA4" w:rsidP="00B27AA4">
      <w:r>
        <w:t xml:space="preserve">una pena atenuada cuyo límite máximo será el límite inferior de la pena </w:t>
      </w:r>
    </w:p>
    <w:p w:rsidR="00B27AA4" w:rsidRDefault="00B27AA4" w:rsidP="00B27AA4">
      <w:r>
        <w:t xml:space="preserve">prevista en la ley para el delito de que se trate y cuyo límite mínimo será la </w:t>
      </w:r>
    </w:p>
    <w:p w:rsidR="00B27AA4" w:rsidRDefault="00B27AA4" w:rsidP="00B27AA4">
      <w:r>
        <w:t xml:space="preserve">mitad de aquél. Ley No. 641 </w:t>
      </w:r>
    </w:p>
    <w:p w:rsidR="00B27AA4" w:rsidRDefault="00B27AA4" w:rsidP="00B27AA4">
      <w:r>
        <w:t xml:space="preserve">56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DELITOS CONTRA LA LIBERTAD DE ACTUAR</w:t>
      </w:r>
    </w:p>
    <w:p w:rsidR="00B27AA4" w:rsidRDefault="00B27AA4" w:rsidP="00B27AA4">
      <w:r>
        <w:t xml:space="preserve">Art. 184  Amenazas </w:t>
      </w:r>
    </w:p>
    <w:p w:rsidR="00B27AA4" w:rsidRDefault="00B27AA4" w:rsidP="00B27AA4">
      <w:r>
        <w:t xml:space="preserve">Quien amenace a otro con causarle a él, a su familia o a otras personas con </w:t>
      </w:r>
    </w:p>
    <w:p w:rsidR="00B27AA4" w:rsidRDefault="00B27AA4" w:rsidP="00B27AA4">
      <w:r>
        <w:t xml:space="preserve">las que esté íntimamente vinculado, un mal que constituya delito y que por su </w:t>
      </w:r>
    </w:p>
    <w:p w:rsidR="00B27AA4" w:rsidRDefault="00B27AA4" w:rsidP="00B27AA4">
      <w:r>
        <w:t xml:space="preserve">naturaleza parezca verosímil, será sancionado con pena de prisión de seis </w:t>
      </w:r>
    </w:p>
    <w:p w:rsidR="00B27AA4" w:rsidRDefault="00B27AA4" w:rsidP="00B27AA4">
      <w:r>
        <w:t xml:space="preserve">meses a un año. </w:t>
      </w:r>
    </w:p>
    <w:p w:rsidR="00B27AA4" w:rsidRDefault="00B27AA4" w:rsidP="00B27AA4">
      <w:r>
        <w:t xml:space="preserve">Si la amenaza consistiere en causar un mal que no constituya delito, se </w:t>
      </w:r>
    </w:p>
    <w:p w:rsidR="00B27AA4" w:rsidRDefault="00B27AA4" w:rsidP="00B27AA4">
      <w:r>
        <w:t xml:space="preserve">sancionará con pena de cien a doscientos días multa. </w:t>
      </w:r>
    </w:p>
    <w:p w:rsidR="00B27AA4" w:rsidRDefault="00B27AA4" w:rsidP="00B27AA4">
      <w:r>
        <w:t xml:space="preserve">Art. 185 Chantaje  </w:t>
      </w:r>
    </w:p>
    <w:p w:rsidR="00B27AA4" w:rsidRDefault="00B27AA4" w:rsidP="00B27AA4">
      <w:r>
        <w:t xml:space="preserve">El que con amenazas de imputaciones contra el honor o el prestigio, violación </w:t>
      </w:r>
    </w:p>
    <w:p w:rsidR="00B27AA4" w:rsidRDefault="00B27AA4" w:rsidP="00B27AA4">
      <w:r>
        <w:t xml:space="preserve">o divulgación de secretos, con perjuicio en uno u otro caso para el ofendido, su </w:t>
      </w:r>
    </w:p>
    <w:p w:rsidR="00B27AA4" w:rsidRDefault="00B27AA4" w:rsidP="00B27AA4">
      <w:r>
        <w:t xml:space="preserve">familia o la entidad que represente o en que tenga interés, obligue a otro a </w:t>
      </w:r>
    </w:p>
    <w:p w:rsidR="00B27AA4" w:rsidRDefault="00B27AA4" w:rsidP="00B27AA4">
      <w:r>
        <w:t xml:space="preserve">hacer o no hacer algo, será sancionado con prisión de dos a cuatro años y de </w:t>
      </w:r>
    </w:p>
    <w:p w:rsidR="00B27AA4" w:rsidRDefault="00B27AA4" w:rsidP="00B27AA4">
      <w:r>
        <w:t xml:space="preserve">cien a doscientos días multa. </w:t>
      </w:r>
    </w:p>
    <w:p w:rsidR="00B27AA4" w:rsidRDefault="00B27AA4" w:rsidP="00B27AA4">
      <w:r>
        <w:t xml:space="preserve">Art. 186 Amenaza con armas </w:t>
      </w:r>
    </w:p>
    <w:p w:rsidR="00B27AA4" w:rsidRDefault="00B27AA4" w:rsidP="00B27AA4">
      <w:r>
        <w:t xml:space="preserve">Quien amenace a otra persona con arma blanca o de fuego u objeto capaz de </w:t>
      </w:r>
    </w:p>
    <w:p w:rsidR="00B27AA4" w:rsidRDefault="00B27AA4" w:rsidP="00B27AA4">
      <w:r>
        <w:t xml:space="preserve">causar daño a la integridad física o a la salud, será penado con prisión de seis </w:t>
      </w:r>
    </w:p>
    <w:p w:rsidR="00B27AA4" w:rsidRDefault="00B27AA4" w:rsidP="00B27AA4">
      <w:r>
        <w:t xml:space="preserve">meses a dos años prisión y de cien a doscientos días multa. </w:t>
      </w:r>
    </w:p>
    <w:p w:rsidR="00B27AA4" w:rsidRDefault="00B27AA4" w:rsidP="00B27AA4">
      <w:r>
        <w:lastRenderedPageBreak/>
        <w:t xml:space="preserve">Art. 187 Coacción y desplazamiento   </w:t>
      </w:r>
    </w:p>
    <w:p w:rsidR="00B27AA4" w:rsidRDefault="00B27AA4" w:rsidP="00B27AA4">
      <w:r>
        <w:t xml:space="preserve">El que mediante violencia o intimidación compeliere a otro a hacer, a no hacer </w:t>
      </w:r>
    </w:p>
    <w:p w:rsidR="00B27AA4" w:rsidRDefault="00B27AA4" w:rsidP="00B27AA4">
      <w:r>
        <w:t xml:space="preserve">o a tolerar algo a lo que no está obligado, será penado con prisión de dos a </w:t>
      </w:r>
    </w:p>
    <w:p w:rsidR="00B27AA4" w:rsidRDefault="00B27AA4" w:rsidP="00B27AA4">
      <w:r>
        <w:t xml:space="preserve">cuatro años y de cien a doscientos días multa. </w:t>
      </w:r>
    </w:p>
    <w:p w:rsidR="00B27AA4" w:rsidRDefault="00B27AA4" w:rsidP="00B27AA4">
      <w:r>
        <w:t xml:space="preserve">Si la coacción consiste en obligar a  una persona a cambiar su domicilio o </w:t>
      </w:r>
    </w:p>
    <w:p w:rsidR="00B27AA4" w:rsidRDefault="00B27AA4" w:rsidP="00B27AA4">
      <w:r>
        <w:t xml:space="preserve">residencia o abandonar su vivienda de un modo permanente o transitorio, la </w:t>
      </w:r>
    </w:p>
    <w:p w:rsidR="00B27AA4" w:rsidRDefault="00B27AA4" w:rsidP="00B27AA4">
      <w:r>
        <w:t xml:space="preserve">pena será de tres a cinco años de prisión y de doscientos a quinientos días </w:t>
      </w:r>
    </w:p>
    <w:p w:rsidR="00B27AA4" w:rsidRDefault="00B27AA4" w:rsidP="00B27AA4">
      <w:r>
        <w:t xml:space="preserve">multa. Si el desplazamiento afecta un grupo de más de diez personas, la pena </w:t>
      </w:r>
    </w:p>
    <w:p w:rsidR="00B27AA4" w:rsidRDefault="00B27AA4" w:rsidP="00B27AA4">
      <w:r>
        <w:t xml:space="preserve">será de cuatro a seis años de prisión y de quinientos a mil días multa. </w:t>
      </w:r>
    </w:p>
    <w:p w:rsidR="00B27AA4" w:rsidRDefault="00B27AA4" w:rsidP="00B27AA4">
      <w:r>
        <w:t xml:space="preserve">Si la coacción impidiere el ejercicio de un derecho individual consagrado en la </w:t>
      </w:r>
    </w:p>
    <w:p w:rsidR="00B27AA4" w:rsidRDefault="00B27AA4" w:rsidP="00B27AA4">
      <w:r>
        <w:t xml:space="preserve">Constitución Política de la República de Nicaragua, la sanción será de dos a </w:t>
      </w:r>
    </w:p>
    <w:p w:rsidR="00B27AA4" w:rsidRDefault="00B27AA4" w:rsidP="00B27AA4">
      <w:r>
        <w:t xml:space="preserve">cuatro años de prisión. Este precepto se aplicará sólo en defecto de cualquier </w:t>
      </w:r>
    </w:p>
    <w:p w:rsidR="00B27AA4" w:rsidRDefault="00B27AA4" w:rsidP="00B27AA4">
      <w:r>
        <w:t xml:space="preserve">otro que castigare esa misma conducta con una pena superior. </w:t>
      </w:r>
    </w:p>
    <w:p w:rsidR="00B27AA4" w:rsidRDefault="00B27AA4" w:rsidP="00B27AA4">
      <w:r>
        <w:t xml:space="preserve">Art. 188 Inseminación sin consentimiento </w:t>
      </w:r>
    </w:p>
    <w:p w:rsidR="00B27AA4" w:rsidRDefault="00B27AA4" w:rsidP="00B27AA4">
      <w:r>
        <w:t xml:space="preserve">Quien, sin el consentimiento de la mujer, procure su embarazo utilizando </w:t>
      </w:r>
    </w:p>
    <w:p w:rsidR="00B27AA4" w:rsidRDefault="00B27AA4" w:rsidP="00B27AA4">
      <w:r>
        <w:t xml:space="preserve">técnicas médicas o químicas de inseminación artificial, será penado con prisión </w:t>
      </w:r>
    </w:p>
    <w:p w:rsidR="00B27AA4" w:rsidRDefault="00B27AA4" w:rsidP="00B27AA4">
      <w:r>
        <w:t xml:space="preserve">de tres a cinco años. Si resultara el embarazo, se aplicará prisión de cuatro a </w:t>
      </w:r>
    </w:p>
    <w:p w:rsidR="00B27AA4" w:rsidRDefault="00B27AA4" w:rsidP="00B27AA4">
      <w:r>
        <w:t xml:space="preserve">seis años. En ambos casos, cuando se trate de profesionales de la salud, se </w:t>
      </w:r>
    </w:p>
    <w:p w:rsidR="00B27AA4" w:rsidRDefault="00B27AA4" w:rsidP="00B27AA4">
      <w:r>
        <w:t xml:space="preserve">impondrá además pena de inhabilitación especial de cinco a diez años.Ley No. 641 </w:t>
      </w:r>
    </w:p>
    <w:p w:rsidR="00B27AA4" w:rsidRDefault="00B27AA4" w:rsidP="00B27AA4">
      <w:r>
        <w:t xml:space="preserve">57 </w:t>
      </w:r>
    </w:p>
    <w:p w:rsidR="00B27AA4" w:rsidRDefault="00B27AA4" w:rsidP="00B27AA4">
      <w:r>
        <w:t xml:space="preserve">Art. 189 Inseminación fraudulenta </w:t>
      </w:r>
    </w:p>
    <w:p w:rsidR="00B27AA4" w:rsidRDefault="00B27AA4" w:rsidP="00B27AA4">
      <w:r>
        <w:t xml:space="preserve">El que altere fraudulentamente las  condiciones pactadas para realizar una </w:t>
      </w:r>
    </w:p>
    <w:p w:rsidR="00B27AA4" w:rsidRDefault="00B27AA4" w:rsidP="00B27AA4">
      <w:r>
        <w:t xml:space="preserve">inseminación artificial, o logre el consentimiento mediante engaño o promesas </w:t>
      </w:r>
    </w:p>
    <w:p w:rsidR="00B27AA4" w:rsidRDefault="00B27AA4" w:rsidP="00B27AA4">
      <w:r>
        <w:t xml:space="preserve">falsas, será penado con prisión de dos a cuatro años e inhabilitación especial </w:t>
      </w:r>
    </w:p>
    <w:p w:rsidR="00B27AA4" w:rsidRDefault="00B27AA4" w:rsidP="00B27AA4">
      <w:r>
        <w:t xml:space="preserve">de uno a cinco años para ejercer la profesión u oficio en cuyo ejercicio hubiere </w:t>
      </w:r>
    </w:p>
    <w:p w:rsidR="00B27AA4" w:rsidRDefault="00B27AA4" w:rsidP="00B27AA4">
      <w:r>
        <w:t xml:space="preserve">delinquido.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lastRenderedPageBreak/>
        <w:t xml:space="preserve">DELITOS CONTRA ACTOS RELIGIOSOS O FÚNEBRES. VIOLACIÓN DE TUMBAS Y PROFANACIÓN DE </w:t>
      </w:r>
    </w:p>
    <w:p w:rsidR="00B27AA4" w:rsidRDefault="00B27AA4" w:rsidP="00B27AA4">
      <w:r>
        <w:t>CADÁVERES</w:t>
      </w:r>
    </w:p>
    <w:p w:rsidR="00B27AA4" w:rsidRDefault="00B27AA4" w:rsidP="00B27AA4">
      <w:r>
        <w:t xml:space="preserve">Art. 190 Perturbación de actos religiosos o ceremoniales </w:t>
      </w:r>
    </w:p>
    <w:p w:rsidR="00B27AA4" w:rsidRDefault="00B27AA4" w:rsidP="00B27AA4">
      <w:r>
        <w:t xml:space="preserve">Quien impida o perturbe el ejercicio de cultos o ceremonias religiosas, será </w:t>
      </w:r>
    </w:p>
    <w:p w:rsidR="00B27AA4" w:rsidRDefault="00B27AA4" w:rsidP="00B27AA4">
      <w:r>
        <w:t xml:space="preserve">penado de cien a doscientos días multa. </w:t>
      </w:r>
    </w:p>
    <w:p w:rsidR="00B27AA4" w:rsidRDefault="00B27AA4" w:rsidP="00B27AA4">
      <w:r>
        <w:t xml:space="preserve">Art. 191 Profanación de cadáveres </w:t>
      </w:r>
    </w:p>
    <w:p w:rsidR="00B27AA4" w:rsidRDefault="00B27AA4" w:rsidP="00B27AA4">
      <w:r>
        <w:t xml:space="preserve">Se impondrá prisión de uno a tres años, a quien: </w:t>
      </w:r>
    </w:p>
    <w:p w:rsidR="00B27AA4" w:rsidRDefault="00B27AA4" w:rsidP="00B27AA4">
      <w:r>
        <w:t xml:space="preserve">a)  Profane o vilipendie el lugar donde reposa un muerto o sus cenizas, o </w:t>
      </w:r>
    </w:p>
    <w:p w:rsidR="00B27AA4" w:rsidRDefault="00B27AA4" w:rsidP="00B27AA4">
      <w:r>
        <w:t xml:space="preserve">destruya o sustraiga objetos del lugar donde reposa el cadáver; </w:t>
      </w:r>
    </w:p>
    <w:p w:rsidR="00B27AA4" w:rsidRDefault="00B27AA4" w:rsidP="00B27AA4">
      <w:r>
        <w:t xml:space="preserve">b)  Ultraje un cadáver o sus cenizas; </w:t>
      </w:r>
    </w:p>
    <w:p w:rsidR="00B27AA4" w:rsidRDefault="00B27AA4" w:rsidP="00B27AA4">
      <w:r>
        <w:t xml:space="preserve">c)  Sustraiga, manipule, comercialice u oculte un cadáver o sus cenizas; </w:t>
      </w:r>
    </w:p>
    <w:p w:rsidR="00B27AA4" w:rsidRDefault="00B27AA4" w:rsidP="00B27AA4">
      <w:r>
        <w:t xml:space="preserve">d) Mutile o destruya un cadáver, a menos que se trate de una disección </w:t>
      </w:r>
    </w:p>
    <w:p w:rsidR="00B27AA4" w:rsidRDefault="00B27AA4" w:rsidP="00B27AA4">
      <w:r>
        <w:t xml:space="preserve">realizada con fines didácticos o científicos autorizado por los parientes </w:t>
      </w:r>
    </w:p>
    <w:p w:rsidR="00B27AA4" w:rsidRDefault="00B27AA4" w:rsidP="00B27AA4">
      <w:r>
        <w:t xml:space="preserve">del fallecido o cuando se trate de un cadáver que no fuere reclamado </w:t>
      </w:r>
    </w:p>
    <w:p w:rsidR="00B27AA4" w:rsidRDefault="00B27AA4" w:rsidP="00B27AA4">
      <w:r>
        <w:t xml:space="preserve">dentro de un plazo de treinta días o cuando se trate de necropsia médico </w:t>
      </w:r>
    </w:p>
    <w:p w:rsidR="00B27AA4" w:rsidRDefault="00B27AA4" w:rsidP="00B27AA4">
      <w:r>
        <w:t xml:space="preserve">legal. </w:t>
      </w:r>
    </w:p>
    <w:p w:rsidR="00B27AA4" w:rsidRDefault="00B27AA4" w:rsidP="00B27AA4">
      <w:r>
        <w:t xml:space="preserve">TÍTULO III </w:t>
      </w:r>
    </w:p>
    <w:p w:rsidR="00B27AA4" w:rsidRDefault="00B27AA4" w:rsidP="00B27AA4">
      <w:r>
        <w:t xml:space="preserve">DELITOS CONTRA LA VIDA PRIVADA Y LA INVIOLABILIDAD DEL DOMICILIO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DELITOS CONTRA LA VIDA PRIVADA</w:t>
      </w:r>
    </w:p>
    <w:p w:rsidR="00B27AA4" w:rsidRDefault="00B27AA4" w:rsidP="00B27AA4">
      <w:r>
        <w:t xml:space="preserve">Art. 192 Apertura o interceptación ilegal de comunicaciones </w:t>
      </w:r>
    </w:p>
    <w:p w:rsidR="00B27AA4" w:rsidRDefault="00B27AA4" w:rsidP="00B27AA4">
      <w:r>
        <w:t xml:space="preserve">Quien ilegítimamente abra, intercepte o por cualquier otro medio se entere del </w:t>
      </w:r>
    </w:p>
    <w:p w:rsidR="00B27AA4" w:rsidRDefault="00B27AA4" w:rsidP="00B27AA4">
      <w:r>
        <w:t xml:space="preserve">contenido de una carta, un pliego cerrado o un despacho telegráfico, </w:t>
      </w:r>
    </w:p>
    <w:p w:rsidR="00B27AA4" w:rsidRDefault="00B27AA4" w:rsidP="00B27AA4">
      <w:r>
        <w:t xml:space="preserve">telemático, electrónico o de otra naturaleza que no le esté dirigido, será </w:t>
      </w:r>
    </w:p>
    <w:p w:rsidR="00B27AA4" w:rsidRDefault="00B27AA4" w:rsidP="00B27AA4">
      <w:r>
        <w:t xml:space="preserve">penado con prisión de seis meses a dos años.  </w:t>
      </w:r>
    </w:p>
    <w:p w:rsidR="00B27AA4" w:rsidRDefault="00B27AA4" w:rsidP="00B27AA4">
      <w:r>
        <w:t xml:space="preserve">Si además difundiera o revelara el contenido de las comunicaciones señaladas </w:t>
      </w:r>
    </w:p>
    <w:p w:rsidR="00B27AA4" w:rsidRDefault="00B27AA4" w:rsidP="00B27AA4">
      <w:r>
        <w:t xml:space="preserve">en el párrafo anterior, se impondrá prisión de uno a tres años.Ley No. 641 </w:t>
      </w:r>
    </w:p>
    <w:p w:rsidR="00B27AA4" w:rsidRDefault="00B27AA4" w:rsidP="00B27AA4">
      <w:r>
        <w:lastRenderedPageBreak/>
        <w:t xml:space="preserve">58 </w:t>
      </w:r>
    </w:p>
    <w:p w:rsidR="00B27AA4" w:rsidRDefault="00B27AA4" w:rsidP="00B27AA4">
      <w:r>
        <w:t xml:space="preserve">Art. 193  Sustracción, desvío o destrucción de comunicaciones </w:t>
      </w:r>
    </w:p>
    <w:p w:rsidR="00B27AA4" w:rsidRDefault="00B27AA4" w:rsidP="00B27AA4">
      <w:r>
        <w:t xml:space="preserve">Quien sin enterarse de su contenido, se apodere ilegalmente, destruya o </w:t>
      </w:r>
    </w:p>
    <w:p w:rsidR="00B27AA4" w:rsidRDefault="00B27AA4" w:rsidP="00B27AA4">
      <w:r>
        <w:t xml:space="preserve">desvíe de su destino una comunicación que no le esté dirigida, será penado </w:t>
      </w:r>
    </w:p>
    <w:p w:rsidR="00B27AA4" w:rsidRDefault="00B27AA4" w:rsidP="00B27AA4">
      <w:r>
        <w:t xml:space="preserve">con prisión de seis meses a un año. </w:t>
      </w:r>
    </w:p>
    <w:p w:rsidR="00B27AA4" w:rsidRDefault="00B27AA4" w:rsidP="00B27AA4">
      <w:r>
        <w:t xml:space="preserve">Quien conociendo o presuponiendo el contenido de la comunicación realizare </w:t>
      </w:r>
    </w:p>
    <w:p w:rsidR="00B27AA4" w:rsidRDefault="00B27AA4" w:rsidP="00B27AA4">
      <w:r>
        <w:t xml:space="preserve">la conducta prevista en el párrafo anterior, será penado con prisión de uno a </w:t>
      </w:r>
    </w:p>
    <w:p w:rsidR="00B27AA4" w:rsidRDefault="00B27AA4" w:rsidP="00B27AA4">
      <w:r>
        <w:t xml:space="preserve">dos años. </w:t>
      </w:r>
    </w:p>
    <w:p w:rsidR="00B27AA4" w:rsidRDefault="00B27AA4" w:rsidP="00B27AA4">
      <w:r>
        <w:t xml:space="preserve">Art. 194  Captación indebida de comunicaciones ajenas </w:t>
      </w:r>
    </w:p>
    <w:p w:rsidR="00B27AA4" w:rsidRDefault="00B27AA4" w:rsidP="00B27AA4">
      <w:r>
        <w:t xml:space="preserve">Quien ilegítimamente grabe las palabras o conversaciones ajenas, no </w:t>
      </w:r>
    </w:p>
    <w:p w:rsidR="00B27AA4" w:rsidRDefault="00B27AA4" w:rsidP="00B27AA4">
      <w:r>
        <w:t xml:space="preserve">destinadas al público, o el que mediante procedimientos técnicos escuche </w:t>
      </w:r>
    </w:p>
    <w:p w:rsidR="00B27AA4" w:rsidRDefault="00B27AA4" w:rsidP="00B27AA4">
      <w:r>
        <w:t xml:space="preserve">comunicaciones privadas o telefónicas que no le estén dirigidas, será penado </w:t>
      </w:r>
    </w:p>
    <w:p w:rsidR="00B27AA4" w:rsidRDefault="00B27AA4" w:rsidP="00B27AA4">
      <w:r>
        <w:t xml:space="preserve">con prisión de uno a dos años. </w:t>
      </w:r>
    </w:p>
    <w:p w:rsidR="00B27AA4" w:rsidRDefault="00B27AA4" w:rsidP="00B27AA4">
      <w:r>
        <w:t xml:space="preserve">Art. 195  Propalación  </w:t>
      </w:r>
    </w:p>
    <w:p w:rsidR="00B27AA4" w:rsidRDefault="00B27AA4" w:rsidP="00B27AA4">
      <w:r>
        <w:t xml:space="preserve">Quien hallándose legítimamente en posesión de una comunicación, de </w:t>
      </w:r>
    </w:p>
    <w:p w:rsidR="00B27AA4" w:rsidRDefault="00B27AA4" w:rsidP="00B27AA4">
      <w:r>
        <w:t xml:space="preserve">documentos o grabaciones de carácter privado, los haga públicos sin la debida </w:t>
      </w:r>
    </w:p>
    <w:p w:rsidR="00B27AA4" w:rsidRDefault="00B27AA4" w:rsidP="00B27AA4">
      <w:r>
        <w:t xml:space="preserve">autorización, aunque le hayan sido dirigidos, será penado de sesenta a ciento </w:t>
      </w:r>
    </w:p>
    <w:p w:rsidR="00B27AA4" w:rsidRDefault="00B27AA4" w:rsidP="00B27AA4">
      <w:r>
        <w:t xml:space="preserve">ochenta días multa. </w:t>
      </w:r>
    </w:p>
    <w:p w:rsidR="00B27AA4" w:rsidRDefault="00B27AA4" w:rsidP="00B27AA4">
      <w:r>
        <w:t xml:space="preserve">Art. 196  Violación de secreto profesional </w:t>
      </w:r>
    </w:p>
    <w:p w:rsidR="00B27AA4" w:rsidRDefault="00B27AA4" w:rsidP="00B27AA4">
      <w:r>
        <w:t xml:space="preserve">Quien por razón de su investidura, oficio, cargo, empleo, profesión o arte, </w:t>
      </w:r>
    </w:p>
    <w:p w:rsidR="00B27AA4" w:rsidRDefault="00B27AA4" w:rsidP="00B27AA4">
      <w:r>
        <w:t xml:space="preserve">tenga noticia de un secreto cuya divulgación pueda causar daño, y lo revele sin </w:t>
      </w:r>
    </w:p>
    <w:p w:rsidR="00B27AA4" w:rsidRDefault="00B27AA4" w:rsidP="00B27AA4">
      <w:r>
        <w:t xml:space="preserve">justificación legítima, será penado con prisión de uno a tres años e </w:t>
      </w:r>
    </w:p>
    <w:p w:rsidR="00B27AA4" w:rsidRDefault="00B27AA4" w:rsidP="00B27AA4">
      <w:r>
        <w:t xml:space="preserve">inhabilitación especial de dos a cinco años para ejercer el cargo, profesión u </w:t>
      </w:r>
    </w:p>
    <w:p w:rsidR="00B27AA4" w:rsidRDefault="00B27AA4" w:rsidP="00B27AA4">
      <w:r>
        <w:t xml:space="preserve">oficio de que se trate.  </w:t>
      </w:r>
    </w:p>
    <w:p w:rsidR="00B27AA4" w:rsidRDefault="00B27AA4" w:rsidP="00B27AA4">
      <w:r>
        <w:t xml:space="preserve">Art. 197   Registros prohibidos </w:t>
      </w:r>
    </w:p>
    <w:p w:rsidR="00B27AA4" w:rsidRDefault="00B27AA4" w:rsidP="00B27AA4">
      <w:r>
        <w:t xml:space="preserve">El que sin autorización de ley promueva, facilite, autorice, financie, cree o </w:t>
      </w:r>
    </w:p>
    <w:p w:rsidR="00B27AA4" w:rsidRDefault="00B27AA4" w:rsidP="00B27AA4">
      <w:r>
        <w:t xml:space="preserve">comercialice un banco de datos o un registro informático con datos que puedan </w:t>
      </w:r>
    </w:p>
    <w:p w:rsidR="00B27AA4" w:rsidRDefault="00B27AA4" w:rsidP="00B27AA4">
      <w:r>
        <w:lastRenderedPageBreak/>
        <w:t xml:space="preserve">afectar a las personas naturales o jurídicas, será penado con prisión de dos a </w:t>
      </w:r>
    </w:p>
    <w:p w:rsidR="00B27AA4" w:rsidRDefault="00B27AA4" w:rsidP="00B27AA4">
      <w:r>
        <w:t xml:space="preserve">cuatro años y de trescientos a quinientos días multa. </w:t>
      </w:r>
    </w:p>
    <w:p w:rsidR="00B27AA4" w:rsidRDefault="00B27AA4" w:rsidP="00B27AA4">
      <w:r>
        <w:t xml:space="preserve">Art. 198  Acceso y uso no autorizado de información </w:t>
      </w:r>
    </w:p>
    <w:p w:rsidR="00B27AA4" w:rsidRDefault="00B27AA4" w:rsidP="00B27AA4">
      <w:r>
        <w:t xml:space="preserve">Quien, sin la debida autorización, utilice  los registros informáticos de otro, o </w:t>
      </w:r>
    </w:p>
    <w:p w:rsidR="00B27AA4" w:rsidRDefault="00B27AA4" w:rsidP="00B27AA4">
      <w:r>
        <w:t xml:space="preserve">ingrese, por cualquier medio, a su banco de datos o archivos electrónicos, será </w:t>
      </w:r>
    </w:p>
    <w:p w:rsidR="00B27AA4" w:rsidRDefault="00B27AA4" w:rsidP="00B27AA4">
      <w:r>
        <w:t xml:space="preserve">penado con prisión de uno a dos años, y de doscientos a quinientos días </w:t>
      </w:r>
    </w:p>
    <w:p w:rsidR="00B27AA4" w:rsidRDefault="00B27AA4" w:rsidP="00B27AA4">
      <w:r>
        <w:t xml:space="preserve">multa.  </w:t>
      </w:r>
    </w:p>
    <w:p w:rsidR="00B27AA4" w:rsidRDefault="00B27AA4" w:rsidP="00B27AA4">
      <w:r>
        <w:t xml:space="preserve">Art. 199  Agravación por  abuso de función o cargo  </w:t>
      </w:r>
    </w:p>
    <w:p w:rsidR="00B27AA4" w:rsidRDefault="00B27AA4" w:rsidP="00B27AA4">
      <w:r>
        <w:t xml:space="preserve">La autoridad, funcionario o empleado público que fuera de los casos </w:t>
      </w:r>
    </w:p>
    <w:p w:rsidR="00B27AA4" w:rsidRDefault="00B27AA4" w:rsidP="00B27AA4">
      <w:r>
        <w:t xml:space="preserve">autorizados por la ley y prevaliéndose de su cargo o función realice cualquiera </w:t>
      </w:r>
    </w:p>
    <w:p w:rsidR="00B27AA4" w:rsidRDefault="00B27AA4" w:rsidP="00B27AA4">
      <w:r>
        <w:t xml:space="preserve">de las conductas establecidas en el presente capítulo, se le impondrá la pena </w:t>
      </w:r>
    </w:p>
    <w:p w:rsidR="00B27AA4" w:rsidRDefault="00B27AA4" w:rsidP="00B27AA4">
      <w:r>
        <w:t xml:space="preserve">de tres a seis años de prisión e inhabilitación para ejercer el cargo o empleo </w:t>
      </w:r>
    </w:p>
    <w:p w:rsidR="00B27AA4" w:rsidRDefault="00B27AA4" w:rsidP="00B27AA4">
      <w:r>
        <w:t xml:space="preserve">público por el mismo período. Ley No. 641 </w:t>
      </w:r>
    </w:p>
    <w:p w:rsidR="00B27AA4" w:rsidRDefault="00B27AA4" w:rsidP="00B27AA4">
      <w:r>
        <w:t xml:space="preserve">59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DELITOS CONTRA LA INVIOLABILIDAD DEL DOMICILIO</w:t>
      </w:r>
    </w:p>
    <w:p w:rsidR="00B27AA4" w:rsidRDefault="00B27AA4" w:rsidP="00B27AA4">
      <w:r>
        <w:t xml:space="preserve">Art. 200  Violación de domicilio </w:t>
      </w:r>
    </w:p>
    <w:p w:rsidR="00B27AA4" w:rsidRDefault="00B27AA4" w:rsidP="00B27AA4">
      <w:r>
        <w:t xml:space="preserve">Quien entre o permanezca en morada ajena, en sus dependencias o en recinto </w:t>
      </w:r>
    </w:p>
    <w:p w:rsidR="00B27AA4" w:rsidRDefault="00B27AA4" w:rsidP="00B27AA4">
      <w:r>
        <w:t xml:space="preserve">habitado por otro, sea contra la voluntad expresa o presunta de quien tenga </w:t>
      </w:r>
    </w:p>
    <w:p w:rsidR="00B27AA4" w:rsidRDefault="00B27AA4" w:rsidP="00B27AA4">
      <w:r>
        <w:t xml:space="preserve">derecho a excluirlo, sea clandestinamente o con engaño, será penado con </w:t>
      </w:r>
    </w:p>
    <w:p w:rsidR="00B27AA4" w:rsidRDefault="00B27AA4" w:rsidP="00B27AA4">
      <w:r>
        <w:t xml:space="preserve">prisión de uno a tres años. </w:t>
      </w:r>
    </w:p>
    <w:p w:rsidR="00B27AA4" w:rsidRDefault="00B27AA4" w:rsidP="00B27AA4">
      <w:r>
        <w:t xml:space="preserve">En el caso del párrafo anterior, la pena será de dos a cuatro años de prisión si </w:t>
      </w:r>
    </w:p>
    <w:p w:rsidR="00B27AA4" w:rsidRDefault="00B27AA4" w:rsidP="00B27AA4">
      <w:r>
        <w:t xml:space="preserve">el hecho se cometiera por dos o más personas o con fuerza en las cosas o </w:t>
      </w:r>
    </w:p>
    <w:p w:rsidR="00B27AA4" w:rsidRDefault="00B27AA4" w:rsidP="00B27AA4">
      <w:r>
        <w:t xml:space="preserve">escalamiento, y de tres a cinco años si se cometiera con violencia o </w:t>
      </w:r>
    </w:p>
    <w:p w:rsidR="00B27AA4" w:rsidRDefault="00B27AA4" w:rsidP="00B27AA4">
      <w:r>
        <w:t>intimidación en las personas o con ostentación de armas.</w:t>
      </w:r>
    </w:p>
    <w:p w:rsidR="00B27AA4" w:rsidRDefault="00B27AA4" w:rsidP="00B27AA4">
      <w:r>
        <w:t xml:space="preserve">Si la entrada o permanencia ilegal ocurriera en el domicilio de una persona </w:t>
      </w:r>
    </w:p>
    <w:p w:rsidR="00B27AA4" w:rsidRDefault="00B27AA4" w:rsidP="00B27AA4">
      <w:r>
        <w:t xml:space="preserve">jurídica, pública o privada, despacho profesional u oficina privada, la pena será </w:t>
      </w:r>
    </w:p>
    <w:p w:rsidR="00B27AA4" w:rsidRDefault="00B27AA4" w:rsidP="00B27AA4">
      <w:r>
        <w:lastRenderedPageBreak/>
        <w:t xml:space="preserve">de seis meses a un año, y si se diera alguna de las circunstancias del párrafo </w:t>
      </w:r>
    </w:p>
    <w:p w:rsidR="00B27AA4" w:rsidRDefault="00B27AA4" w:rsidP="00B27AA4">
      <w:r>
        <w:t xml:space="preserve">anterior, se impondrá la pena que a ella correspondiera, reducida a la mitad. </w:t>
      </w:r>
    </w:p>
    <w:p w:rsidR="00B27AA4" w:rsidRDefault="00B27AA4" w:rsidP="00B27AA4">
      <w:r>
        <w:t xml:space="preserve">Art. 201  Allanamiento ilegal </w:t>
      </w:r>
    </w:p>
    <w:p w:rsidR="00B27AA4" w:rsidRDefault="00B27AA4" w:rsidP="00B27AA4">
      <w:r>
        <w:t xml:space="preserve">La autoridad, funcionario o empleado público que allane un domicilio sin las </w:t>
      </w:r>
    </w:p>
    <w:p w:rsidR="00B27AA4" w:rsidRDefault="00B27AA4" w:rsidP="00B27AA4">
      <w:r>
        <w:t xml:space="preserve">formalidades prescritas por la ley, será sancionado con pena de tres a cinco </w:t>
      </w:r>
    </w:p>
    <w:p w:rsidR="00B27AA4" w:rsidRDefault="00B27AA4" w:rsidP="00B27AA4">
      <w:r>
        <w:t xml:space="preserve">años de prisión e inhabilitación por el mismo período.  </w:t>
      </w:r>
    </w:p>
    <w:p w:rsidR="00B27AA4" w:rsidRDefault="00B27AA4" w:rsidP="00B27AA4">
      <w:r>
        <w:t xml:space="preserve">Se excluye de este supuesto el allanamiento producido en los casos </w:t>
      </w:r>
    </w:p>
    <w:p w:rsidR="00B27AA4" w:rsidRDefault="00B27AA4" w:rsidP="00B27AA4">
      <w:r>
        <w:t xml:space="preserve">expresamente previstos en la Constitución Política de la República de </w:t>
      </w:r>
    </w:p>
    <w:p w:rsidR="00B27AA4" w:rsidRDefault="00B27AA4" w:rsidP="00B27AA4">
      <w:r>
        <w:t xml:space="preserve">Nicaragua y en la ley. </w:t>
      </w:r>
    </w:p>
    <w:p w:rsidR="00B27AA4" w:rsidRDefault="00B27AA4" w:rsidP="00B27AA4">
      <w:r>
        <w:t xml:space="preserve">TÍTULO IV </w:t>
      </w:r>
    </w:p>
    <w:p w:rsidR="00B27AA4" w:rsidRDefault="00B27AA4" w:rsidP="00B27AA4">
      <w:r>
        <w:t xml:space="preserve">DELITOS CONTRA EL HONOR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 LA CALUMNIA</w:t>
      </w:r>
    </w:p>
    <w:p w:rsidR="00B27AA4" w:rsidRDefault="00B27AA4" w:rsidP="00B27AA4">
      <w:r>
        <w:t xml:space="preserve">Art. 202  Calumnia </w:t>
      </w:r>
    </w:p>
    <w:p w:rsidR="00B27AA4" w:rsidRDefault="00B27AA4" w:rsidP="00B27AA4">
      <w:r>
        <w:t xml:space="preserve">El que impute falsamente a otro la comisión o participación en un delito concreto, </w:t>
      </w:r>
    </w:p>
    <w:p w:rsidR="00B27AA4" w:rsidRDefault="00B27AA4" w:rsidP="00B27AA4">
      <w:r>
        <w:t xml:space="preserve">será sancionado con pena de cien a doscientos días multa. </w:t>
      </w:r>
    </w:p>
    <w:p w:rsidR="00B27AA4" w:rsidRDefault="00B27AA4" w:rsidP="00B27AA4">
      <w:r>
        <w:t xml:space="preserve">Si la calumnia se propagara con publicidad, será sancionado con pena de ciento </w:t>
      </w:r>
    </w:p>
    <w:p w:rsidR="00B27AA4" w:rsidRDefault="00B27AA4" w:rsidP="00B27AA4">
      <w:r>
        <w:t xml:space="preserve">veinte a trescientos días multa.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 LA INJURIA</w:t>
      </w:r>
    </w:p>
    <w:p w:rsidR="00B27AA4" w:rsidRDefault="00B27AA4" w:rsidP="00B27AA4">
      <w:r>
        <w:t xml:space="preserve">Art. 203 Injuria </w:t>
      </w:r>
    </w:p>
    <w:p w:rsidR="00B27AA4" w:rsidRDefault="00B27AA4" w:rsidP="00B27AA4">
      <w:r>
        <w:t xml:space="preserve">Quien mediante expresión o acción, lesione la dignidad de otra persona </w:t>
      </w:r>
    </w:p>
    <w:p w:rsidR="00B27AA4" w:rsidRDefault="00B27AA4" w:rsidP="00B27AA4">
      <w:r>
        <w:t xml:space="preserve">menoscabando su fama, imagen, reputación, honor o atentando contra su propia </w:t>
      </w:r>
    </w:p>
    <w:p w:rsidR="00B27AA4" w:rsidRDefault="00B27AA4" w:rsidP="00B27AA4">
      <w:r>
        <w:t xml:space="preserve">estima, será sancionado con pena de cien a doscientos días multa. Ley No. 641 </w:t>
      </w:r>
    </w:p>
    <w:p w:rsidR="00B27AA4" w:rsidRDefault="00B27AA4" w:rsidP="00B27AA4">
      <w:r>
        <w:t xml:space="preserve">60 </w:t>
      </w:r>
    </w:p>
    <w:p w:rsidR="00B27AA4" w:rsidRDefault="00B27AA4" w:rsidP="00B27AA4">
      <w:r>
        <w:t xml:space="preserve"> Si las injurias se propalan con publicidad se sancionarán con pena de doscientos  </w:t>
      </w:r>
    </w:p>
    <w:p w:rsidR="00B27AA4" w:rsidRDefault="00B27AA4" w:rsidP="00B27AA4">
      <w:r>
        <w:t xml:space="preserve">a trescientos días multa. </w:t>
      </w:r>
    </w:p>
    <w:p w:rsidR="00B27AA4" w:rsidRDefault="00B27AA4" w:rsidP="00B27AA4">
      <w:r>
        <w:lastRenderedPageBreak/>
        <w:t xml:space="preserve">Art. 204 Exclusión de delito </w:t>
      </w:r>
    </w:p>
    <w:p w:rsidR="00B27AA4" w:rsidRDefault="00B27AA4" w:rsidP="00B27AA4">
      <w:r>
        <w:t xml:space="preserve">No existe el delito de injuria, cuando: </w:t>
      </w:r>
    </w:p>
    <w:p w:rsidR="00B27AA4" w:rsidRDefault="00B27AA4" w:rsidP="00B27AA4">
      <w:r>
        <w:t xml:space="preserve">a) La imputación sea verdadera y está vinculada con la defensa de un </w:t>
      </w:r>
    </w:p>
    <w:p w:rsidR="00B27AA4" w:rsidRDefault="00B27AA4" w:rsidP="00B27AA4">
      <w:r>
        <w:t xml:space="preserve">interés público actual; </w:t>
      </w:r>
    </w:p>
    <w:p w:rsidR="00B27AA4" w:rsidRDefault="00B27AA4" w:rsidP="00B27AA4">
      <w:r>
        <w:t xml:space="preserve">b) La información sobre los hechos noticiosos haya sido realizada de </w:t>
      </w:r>
    </w:p>
    <w:p w:rsidR="00B27AA4" w:rsidRDefault="00B27AA4" w:rsidP="00B27AA4">
      <w:r>
        <w:t xml:space="preserve">acuerdo a la ética periodística; </w:t>
      </w:r>
    </w:p>
    <w:p w:rsidR="00B27AA4" w:rsidRDefault="00B27AA4" w:rsidP="00B27AA4">
      <w:r>
        <w:t xml:space="preserve">c) Se trate de juicios desfavorables de la crítica política, literaria, artística, </w:t>
      </w:r>
    </w:p>
    <w:p w:rsidR="00B27AA4" w:rsidRDefault="00B27AA4" w:rsidP="00B27AA4">
      <w:r>
        <w:t xml:space="preserve">histórica, científica o profesional, sin propósito ofensivo; </w:t>
      </w:r>
    </w:p>
    <w:p w:rsidR="00B27AA4" w:rsidRDefault="00B27AA4" w:rsidP="00B27AA4">
      <w:r>
        <w:t xml:space="preserve">d) Las expresiones se dirijan contra funcionarios o empleados públicos </w:t>
      </w:r>
    </w:p>
    <w:p w:rsidR="00B27AA4" w:rsidRDefault="00B27AA4" w:rsidP="00B27AA4">
      <w:r>
        <w:t xml:space="preserve">sobre hechos verdaderos concernientes al ejercicio de sus cargos; </w:t>
      </w:r>
    </w:p>
    <w:p w:rsidR="00B27AA4" w:rsidRDefault="00B27AA4" w:rsidP="00B27AA4">
      <w:r>
        <w:t xml:space="preserve">e) Se trate del concepto desfavorable expresado en cumplimiento de un </w:t>
      </w:r>
    </w:p>
    <w:p w:rsidR="00B27AA4" w:rsidRDefault="00B27AA4" w:rsidP="00B27AA4">
      <w:r>
        <w:t xml:space="preserve">deber o ejerciendo un derecho, siempre que el modo de proceder o la </w:t>
      </w:r>
    </w:p>
    <w:p w:rsidR="00B27AA4" w:rsidRDefault="00B27AA4" w:rsidP="00B27AA4">
      <w:r>
        <w:t xml:space="preserve">falta de reserva, cuando debió haberla, no demuestren un propósito </w:t>
      </w:r>
    </w:p>
    <w:p w:rsidR="00B27AA4" w:rsidRDefault="00B27AA4" w:rsidP="00B27AA4">
      <w:r>
        <w:t xml:space="preserve">ofensivo; </w:t>
      </w:r>
    </w:p>
    <w:p w:rsidR="00B27AA4" w:rsidRDefault="00B27AA4" w:rsidP="00B27AA4">
      <w:r>
        <w:t xml:space="preserve">f) Las ofensas contenidas en los escritos presentados o en las </w:t>
      </w:r>
    </w:p>
    <w:p w:rsidR="00B27AA4" w:rsidRDefault="00B27AA4" w:rsidP="00B27AA4">
      <w:r>
        <w:t xml:space="preserve">manifestaciones o discursos hechos por los litigantes, apoderados o </w:t>
      </w:r>
    </w:p>
    <w:p w:rsidR="00B27AA4" w:rsidRDefault="00B27AA4" w:rsidP="00B27AA4">
      <w:r>
        <w:t xml:space="preserve">defensores ante los Tribunales, y concernientes al objeto del juicio. </w:t>
      </w:r>
    </w:p>
    <w:p w:rsidR="00B27AA4" w:rsidRDefault="00B27AA4" w:rsidP="00B27AA4">
      <w:r>
        <w:t xml:space="preserve">Estas quedarán sujetas únicamente a las sanciones disciplinarias que </w:t>
      </w:r>
    </w:p>
    <w:p w:rsidR="00B27AA4" w:rsidRDefault="00B27AA4" w:rsidP="00B27AA4">
      <w:r>
        <w:t xml:space="preserve">correspondan. </w:t>
      </w:r>
    </w:p>
    <w:p w:rsidR="00B27AA4" w:rsidRDefault="00B27AA4" w:rsidP="00B27AA4">
      <w:r>
        <w:t xml:space="preserve">Art. 205  Difusión no autorizada de imágenes de un difunto </w:t>
      </w:r>
    </w:p>
    <w:p w:rsidR="00B27AA4" w:rsidRDefault="00B27AA4" w:rsidP="00B27AA4">
      <w:r>
        <w:t xml:space="preserve">Quien difundiere, por cualquier medio, imágenes de un difunto sin la </w:t>
      </w:r>
    </w:p>
    <w:p w:rsidR="00B27AA4" w:rsidRDefault="00B27AA4" w:rsidP="00B27AA4">
      <w:r>
        <w:t xml:space="preserve">autorización de su cónyuge, padre, madre, hijos e hijas, o hermanos y </w:t>
      </w:r>
    </w:p>
    <w:p w:rsidR="00B27AA4" w:rsidRDefault="00B27AA4" w:rsidP="00B27AA4">
      <w:r>
        <w:t xml:space="preserve">hermanas, con interés malsano que incremente el dolor generado por su </w:t>
      </w:r>
    </w:p>
    <w:p w:rsidR="00B27AA4" w:rsidRDefault="00B27AA4" w:rsidP="00B27AA4">
      <w:r>
        <w:t xml:space="preserve">muerte, será sancionado con pena de cien a trescientos días multa. 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DISPOSICIONES COMUNES</w:t>
      </w:r>
    </w:p>
    <w:p w:rsidR="00B27AA4" w:rsidRDefault="00B27AA4" w:rsidP="00B27AA4">
      <w:r>
        <w:t xml:space="preserve">Art. 206  Circunstancia agravante </w:t>
      </w:r>
    </w:p>
    <w:p w:rsidR="00B27AA4" w:rsidRDefault="00B27AA4" w:rsidP="00B27AA4">
      <w:r>
        <w:lastRenderedPageBreak/>
        <w:t xml:space="preserve">Cuando la calumnia o la injuria se realicen mediante precio, recompensa o </w:t>
      </w:r>
    </w:p>
    <w:p w:rsidR="00B27AA4" w:rsidRDefault="00B27AA4" w:rsidP="00B27AA4">
      <w:r>
        <w:t xml:space="preserve">promesa remuneratoria, se impondrá una pena agravada que tendrá como </w:t>
      </w:r>
    </w:p>
    <w:p w:rsidR="00B27AA4" w:rsidRDefault="00B27AA4" w:rsidP="00B27AA4">
      <w:r>
        <w:t xml:space="preserve">límite   inferior el límite máximo de la pena del delito de calumnia o de injuria de </w:t>
      </w:r>
    </w:p>
    <w:p w:rsidR="00B27AA4" w:rsidRDefault="00B27AA4" w:rsidP="00B27AA4">
      <w:r>
        <w:t xml:space="preserve">que se trate y como límite superior, éste incrementado en su mitad. </w:t>
      </w:r>
    </w:p>
    <w:p w:rsidR="00B27AA4" w:rsidRDefault="00B27AA4" w:rsidP="00B27AA4">
      <w:r>
        <w:t xml:space="preserve">Art. 207  Retractación </w:t>
      </w:r>
    </w:p>
    <w:p w:rsidR="00B27AA4" w:rsidRDefault="00B27AA4" w:rsidP="00B27AA4">
      <w:r>
        <w:t xml:space="preserve">La retractación que haga la persona querellada en los delitos de calumnia e </w:t>
      </w:r>
    </w:p>
    <w:p w:rsidR="00B27AA4" w:rsidRDefault="00B27AA4" w:rsidP="00B27AA4">
      <w:r>
        <w:t xml:space="preserve">injuria extingue la acción penal, siempre y cuando el ofendido la acepte.  Ley No. 641 </w:t>
      </w:r>
    </w:p>
    <w:p w:rsidR="00B27AA4" w:rsidRDefault="00B27AA4" w:rsidP="00B27AA4">
      <w:r>
        <w:t xml:space="preserve">61 </w:t>
      </w:r>
    </w:p>
    <w:p w:rsidR="00B27AA4" w:rsidRDefault="00B27AA4" w:rsidP="00B27AA4">
      <w:r>
        <w:t xml:space="preserve">El Juez a solicitud de la víctima y a costa del querellado deberá ordenar la </w:t>
      </w:r>
    </w:p>
    <w:p w:rsidR="00B27AA4" w:rsidRDefault="00B27AA4" w:rsidP="00B27AA4">
      <w:r>
        <w:t xml:space="preserve">publicación de la retractación, de la sentencia de sobreseimiento o el acta del </w:t>
      </w:r>
    </w:p>
    <w:p w:rsidR="00B27AA4" w:rsidRDefault="00B27AA4" w:rsidP="00B27AA4">
      <w:r>
        <w:t xml:space="preserve">trámite de mediación en que consta la retractación o de un resumen de ellas en </w:t>
      </w:r>
    </w:p>
    <w:p w:rsidR="00B27AA4" w:rsidRDefault="00B27AA4" w:rsidP="00B27AA4">
      <w:r>
        <w:t xml:space="preserve">un medio de comunicación escrito.  </w:t>
      </w:r>
    </w:p>
    <w:p w:rsidR="00B27AA4" w:rsidRDefault="00B27AA4" w:rsidP="00B27AA4">
      <w:r>
        <w:t xml:space="preserve">Si la calumnia o la injuria fuere difundida a través de un medio de comunicación, </w:t>
      </w:r>
    </w:p>
    <w:p w:rsidR="00B27AA4" w:rsidRDefault="00B27AA4" w:rsidP="00B27AA4">
      <w:r>
        <w:t xml:space="preserve">el Juez a solicitud de la víctima y a costa del querellado, deberá ordenar la </w:t>
      </w:r>
    </w:p>
    <w:p w:rsidR="00B27AA4" w:rsidRDefault="00B27AA4" w:rsidP="00B27AA4">
      <w:r>
        <w:t xml:space="preserve">publicación a que se refiere el párrafo anterior, en el mismo medio o uno de </w:t>
      </w:r>
    </w:p>
    <w:p w:rsidR="00B27AA4" w:rsidRDefault="00B27AA4" w:rsidP="00B27AA4">
      <w:r>
        <w:t xml:space="preserve">similar cobertura, en la misma forma, espacio, lugar y proporción en que se </w:t>
      </w:r>
    </w:p>
    <w:p w:rsidR="00B27AA4" w:rsidRDefault="00B27AA4" w:rsidP="00B27AA4">
      <w:r>
        <w:t xml:space="preserve">publicó. </w:t>
      </w:r>
    </w:p>
    <w:p w:rsidR="00B27AA4" w:rsidRDefault="00B27AA4" w:rsidP="00B27AA4">
      <w:r>
        <w:t xml:space="preserve">Art. 208  Perdón del ofendido </w:t>
      </w:r>
    </w:p>
    <w:p w:rsidR="00B27AA4" w:rsidRDefault="00B27AA4" w:rsidP="00B27AA4">
      <w:r>
        <w:t xml:space="preserve">En cualquier tiempo antes de la sentencia definitiva, el querellado de calumnia o </w:t>
      </w:r>
    </w:p>
    <w:p w:rsidR="00B27AA4" w:rsidRDefault="00B27AA4" w:rsidP="00B27AA4">
      <w:r>
        <w:t xml:space="preserve">injuria quedará exento de responsabilidad penal por el perdón de la persona </w:t>
      </w:r>
    </w:p>
    <w:p w:rsidR="00B27AA4" w:rsidRDefault="00B27AA4" w:rsidP="00B27AA4">
      <w:r>
        <w:t xml:space="preserve">ofendida o de su representante legal, especialmente facultado para perdonar. </w:t>
      </w:r>
    </w:p>
    <w:p w:rsidR="00B27AA4" w:rsidRDefault="00B27AA4" w:rsidP="00B27AA4">
      <w:r>
        <w:t xml:space="preserve">Art. 209 Ofensa a la memoria de un difunto </w:t>
      </w:r>
    </w:p>
    <w:p w:rsidR="00B27AA4" w:rsidRDefault="00B27AA4" w:rsidP="00B27AA4">
      <w:r>
        <w:t xml:space="preserve">Quien ofendiere la memoria de un difunto con expresiones injuriosas o </w:t>
      </w:r>
    </w:p>
    <w:p w:rsidR="00B27AA4" w:rsidRDefault="00B27AA4" w:rsidP="00B27AA4">
      <w:r>
        <w:t xml:space="preserve">calumniosas, será sancionado con pena de cien a doscientos días multa. El </w:t>
      </w:r>
    </w:p>
    <w:p w:rsidR="00B27AA4" w:rsidRDefault="00B27AA4" w:rsidP="00B27AA4">
      <w:r>
        <w:t xml:space="preserve">derecho de querellar por este delito, comprende al cónyuge, padre, madre, </w:t>
      </w:r>
    </w:p>
    <w:p w:rsidR="00B27AA4" w:rsidRDefault="00B27AA4" w:rsidP="00B27AA4">
      <w:r>
        <w:t xml:space="preserve">hijos e hijas, o hermanos y hermanas. </w:t>
      </w:r>
    </w:p>
    <w:p w:rsidR="00B27AA4" w:rsidRDefault="00B27AA4" w:rsidP="00B27AA4">
      <w:r>
        <w:t xml:space="preserve">TÍTULO V </w:t>
      </w:r>
    </w:p>
    <w:p w:rsidR="00B27AA4" w:rsidRDefault="00B27AA4" w:rsidP="00B27AA4">
      <w:r>
        <w:lastRenderedPageBreak/>
        <w:t xml:space="preserve">DELITOS CONTRA LA FAMILIA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DELITOS CONTRA EL ESTADO CIVIL</w:t>
      </w:r>
    </w:p>
    <w:p w:rsidR="00B27AA4" w:rsidRDefault="00B27AA4" w:rsidP="00B27AA4">
      <w:r>
        <w:t xml:space="preserve">Art. 210 Matrimonio ilegal  </w:t>
      </w:r>
    </w:p>
    <w:p w:rsidR="00B27AA4" w:rsidRDefault="00B27AA4" w:rsidP="00B27AA4">
      <w:r>
        <w:t xml:space="preserve">Quien contraiga ulterior matrimonio civil, sin hallarse legalmente disuelto o </w:t>
      </w:r>
    </w:p>
    <w:p w:rsidR="00B27AA4" w:rsidRDefault="00B27AA4" w:rsidP="00B27AA4">
      <w:r>
        <w:t xml:space="preserve">anulado el anterior, será penado con prisión de dos a cuatro años y pena de </w:t>
      </w:r>
    </w:p>
    <w:p w:rsidR="00B27AA4" w:rsidRDefault="00B27AA4" w:rsidP="00B27AA4">
      <w:r>
        <w:t xml:space="preserve">cien a doscientos días multa. </w:t>
      </w:r>
    </w:p>
    <w:p w:rsidR="00B27AA4" w:rsidRDefault="00B27AA4" w:rsidP="00B27AA4">
      <w:r>
        <w:t xml:space="preserve">Art. 211 Simulación de matrimonio </w:t>
      </w:r>
    </w:p>
    <w:p w:rsidR="00B27AA4" w:rsidRDefault="00B27AA4" w:rsidP="00B27AA4">
      <w:r>
        <w:t xml:space="preserve">La misma pena del artículo anterior sufrirá quien engañe a otra persona, </w:t>
      </w:r>
    </w:p>
    <w:p w:rsidR="00B27AA4" w:rsidRDefault="00B27AA4" w:rsidP="00B27AA4">
      <w:r>
        <w:t xml:space="preserve">simulando la celebración de un matrimonio con ella.  </w:t>
      </w:r>
    </w:p>
    <w:p w:rsidR="00B27AA4" w:rsidRDefault="00B27AA4" w:rsidP="00B27AA4">
      <w:r>
        <w:t xml:space="preserve">Art. 212 Celebración ilegal de matrimonio </w:t>
      </w:r>
    </w:p>
    <w:p w:rsidR="00B27AA4" w:rsidRDefault="00B27AA4" w:rsidP="00B27AA4">
      <w:r>
        <w:t xml:space="preserve">El juez o notario público que, con conocimiento de su ilicitud, autorice el </w:t>
      </w:r>
    </w:p>
    <w:p w:rsidR="00B27AA4" w:rsidRDefault="00B27AA4" w:rsidP="00B27AA4">
      <w:r>
        <w:t xml:space="preserve">matrimonio en los supuestos establecidos en los dos artículos anteriores, o </w:t>
      </w:r>
    </w:p>
    <w:p w:rsidR="00B27AA4" w:rsidRDefault="00B27AA4" w:rsidP="00B27AA4">
      <w:r>
        <w:t>intervenga en su simulación, será penado con prisión de tres a cinco años, e</w:t>
      </w:r>
    </w:p>
    <w:p w:rsidR="00B27AA4" w:rsidRDefault="00B27AA4" w:rsidP="00B27AA4">
      <w:r>
        <w:t xml:space="preserve">inhabilitación especial para ejercer el cargo, profesión u oficio de juez o notario </w:t>
      </w:r>
    </w:p>
    <w:p w:rsidR="00B27AA4" w:rsidRDefault="00B27AA4" w:rsidP="00B27AA4">
      <w:r>
        <w:t xml:space="preserve">público por el mismo período. </w:t>
      </w:r>
    </w:p>
    <w:p w:rsidR="00B27AA4" w:rsidRDefault="00B27AA4" w:rsidP="00B27AA4">
      <w:r>
        <w:t xml:space="preserve">A los testigos que a sabiendas participen en la celebración ilegal o en la </w:t>
      </w:r>
    </w:p>
    <w:p w:rsidR="00B27AA4" w:rsidRDefault="00B27AA4" w:rsidP="00B27AA4">
      <w:r>
        <w:t xml:space="preserve">simulación de matrimonio, se les impondrá una pena de seis meses a un año Ley No. 641 </w:t>
      </w:r>
    </w:p>
    <w:p w:rsidR="00B27AA4" w:rsidRDefault="00B27AA4" w:rsidP="00B27AA4">
      <w:r>
        <w:t xml:space="preserve">62 </w:t>
      </w:r>
    </w:p>
    <w:p w:rsidR="00B27AA4" w:rsidRDefault="00B27AA4" w:rsidP="00B27AA4">
      <w:r>
        <w:t xml:space="preserve">de prisión y pena de cincuenta a cien días multa. </w:t>
      </w:r>
    </w:p>
    <w:p w:rsidR="00B27AA4" w:rsidRDefault="00B27AA4" w:rsidP="00B27AA4">
      <w:r>
        <w:t xml:space="preserve">Art. 213  Suposición, supresión y alteración de estado civil </w:t>
      </w:r>
    </w:p>
    <w:p w:rsidR="00B27AA4" w:rsidRDefault="00B27AA4" w:rsidP="00B27AA4">
      <w:r>
        <w:t xml:space="preserve">Quien mande inscribir en el registro correspondiente el nacimiento o la muerte </w:t>
      </w:r>
    </w:p>
    <w:p w:rsidR="00B27AA4" w:rsidRDefault="00B27AA4" w:rsidP="00B27AA4">
      <w:r>
        <w:t xml:space="preserve">de una persona inexistente; altere los datos registrales de una persona u oculte </w:t>
      </w:r>
    </w:p>
    <w:p w:rsidR="00B27AA4" w:rsidRDefault="00B27AA4" w:rsidP="00B27AA4">
      <w:r>
        <w:t xml:space="preserve">su existencia, será penado con prisión de dos a cuatro años. </w:t>
      </w:r>
    </w:p>
    <w:p w:rsidR="00B27AA4" w:rsidRDefault="00B27AA4" w:rsidP="00B27AA4">
      <w:r>
        <w:t xml:space="preserve">Si este delito es cometido por el funcionario público responsable de la </w:t>
      </w:r>
    </w:p>
    <w:p w:rsidR="00B27AA4" w:rsidRDefault="00B27AA4" w:rsidP="00B27AA4">
      <w:r>
        <w:t xml:space="preserve">inscripción, la pena será de tres a  cinco años de prisión e inhabilitación </w:t>
      </w:r>
    </w:p>
    <w:p w:rsidR="00B27AA4" w:rsidRDefault="00B27AA4" w:rsidP="00B27AA4">
      <w:r>
        <w:t>especial por el mismo período.</w:t>
      </w:r>
    </w:p>
    <w:p w:rsidR="00B27AA4" w:rsidRDefault="00B27AA4" w:rsidP="00B27AA4">
      <w:r>
        <w:lastRenderedPageBreak/>
        <w:t xml:space="preserve">CAPÍTULO II </w:t>
      </w:r>
    </w:p>
    <w:p w:rsidR="00B27AA4" w:rsidRDefault="00B27AA4" w:rsidP="00B27AA4">
      <w:r>
        <w:t>DE LA ALTERACIÓN DE LA MATERNIDAD Y PATERNIDAD</w:t>
      </w:r>
    </w:p>
    <w:p w:rsidR="00B27AA4" w:rsidRDefault="00B27AA4" w:rsidP="00B27AA4">
      <w:r>
        <w:t xml:space="preserve">Art. 214 Simulación de parto y alteración de filiación </w:t>
      </w:r>
    </w:p>
    <w:p w:rsidR="00B27AA4" w:rsidRDefault="00B27AA4" w:rsidP="00B27AA4">
      <w:r>
        <w:t xml:space="preserve">Será penado con prisión de seis meses a dos años quien con ánimo de </w:t>
      </w:r>
    </w:p>
    <w:p w:rsidR="00B27AA4" w:rsidRDefault="00B27AA4" w:rsidP="00B27AA4">
      <w:r>
        <w:t xml:space="preserve">modificar o alterar la filiación: </w:t>
      </w:r>
    </w:p>
    <w:p w:rsidR="00B27AA4" w:rsidRDefault="00B27AA4" w:rsidP="00B27AA4">
      <w:r>
        <w:t xml:space="preserve">a) Simule un parto; </w:t>
      </w:r>
    </w:p>
    <w:p w:rsidR="00B27AA4" w:rsidRDefault="00B27AA4" w:rsidP="00B27AA4">
      <w:r>
        <w:t xml:space="preserve">b) Oculte un hijo o hija u otro descendiente o cualquier niño o niña, aunque </w:t>
      </w:r>
    </w:p>
    <w:p w:rsidR="00B27AA4" w:rsidRDefault="00B27AA4" w:rsidP="00B27AA4">
      <w:r>
        <w:t xml:space="preserve">no esté ligado con él por relación de filiación o parentesco, o,  </w:t>
      </w:r>
    </w:p>
    <w:p w:rsidR="00B27AA4" w:rsidRDefault="00B27AA4" w:rsidP="00B27AA4">
      <w:r>
        <w:t xml:space="preserve">c) Entregue un niño o niña a otra persona eludiendo los procedimientos </w:t>
      </w:r>
    </w:p>
    <w:p w:rsidR="00B27AA4" w:rsidRDefault="00B27AA4" w:rsidP="00B27AA4">
      <w:r>
        <w:t xml:space="preserve">legales de la guarda o adopción, siempre que no se trate del delito de </w:t>
      </w:r>
    </w:p>
    <w:p w:rsidR="00B27AA4" w:rsidRDefault="00B27AA4" w:rsidP="00B27AA4">
      <w:r>
        <w:t xml:space="preserve">trata de personas. </w:t>
      </w:r>
    </w:p>
    <w:p w:rsidR="00B27AA4" w:rsidRDefault="00B27AA4" w:rsidP="00B27AA4">
      <w:r>
        <w:t xml:space="preserve">Art. 215  Sustitución de niña o niño </w:t>
      </w:r>
    </w:p>
    <w:p w:rsidR="00B27AA4" w:rsidRDefault="00B27AA4" w:rsidP="00B27AA4">
      <w:r>
        <w:t xml:space="preserve">Quien sustituya a una niña o niño por otra u otro, será penado con prisión de </w:t>
      </w:r>
    </w:p>
    <w:p w:rsidR="00B27AA4" w:rsidRDefault="00B27AA4" w:rsidP="00B27AA4">
      <w:r>
        <w:t xml:space="preserve">dos a cinco años.  </w:t>
      </w:r>
    </w:p>
    <w:p w:rsidR="00B27AA4" w:rsidRDefault="00B27AA4" w:rsidP="00B27AA4">
      <w:r>
        <w:t xml:space="preserve">La sustitución de niña o niño producida en hospitales, centros de salud, </w:t>
      </w:r>
    </w:p>
    <w:p w:rsidR="00B27AA4" w:rsidRDefault="00B27AA4" w:rsidP="00B27AA4">
      <w:r>
        <w:t xml:space="preserve">clínicas médicas públicas o privadas, por falta del debido cuidado de los </w:t>
      </w:r>
    </w:p>
    <w:p w:rsidR="00B27AA4" w:rsidRDefault="00B27AA4" w:rsidP="00B27AA4">
      <w:r>
        <w:t xml:space="preserve">responsables de su identificación y custodia, será castigada con prisión de uno </w:t>
      </w:r>
    </w:p>
    <w:p w:rsidR="00B27AA4" w:rsidRDefault="00B27AA4" w:rsidP="00B27AA4">
      <w:r>
        <w:t xml:space="preserve">a dos años. </w:t>
      </w:r>
    </w:p>
    <w:p w:rsidR="00B27AA4" w:rsidRDefault="00B27AA4" w:rsidP="00B27AA4">
      <w:r>
        <w:t xml:space="preserve">Art. 216  Circunstancias agravantes </w:t>
      </w:r>
    </w:p>
    <w:p w:rsidR="00B27AA4" w:rsidRDefault="00B27AA4" w:rsidP="00B27AA4">
      <w:r>
        <w:t xml:space="preserve">Quien mediante precio, recompensa o promesa de algún beneficio, cometa </w:t>
      </w:r>
    </w:p>
    <w:p w:rsidR="00B27AA4" w:rsidRDefault="00B27AA4" w:rsidP="00B27AA4">
      <w:r>
        <w:t xml:space="preserve">alguno de los hechos establecidos en este capítulo, será castigado con una </w:t>
      </w:r>
    </w:p>
    <w:p w:rsidR="00B27AA4" w:rsidRDefault="00B27AA4" w:rsidP="00B27AA4">
      <w:r>
        <w:t xml:space="preserve">pena agravada que tendrá como límite inferior el límite máximo de la pena del </w:t>
      </w:r>
    </w:p>
    <w:p w:rsidR="00B27AA4" w:rsidRDefault="00B27AA4" w:rsidP="00B27AA4">
      <w:r>
        <w:t xml:space="preserve">delito de que se trate y como límite superior, éste, incrementado en su mitad. </w:t>
      </w:r>
    </w:p>
    <w:p w:rsidR="00B27AA4" w:rsidRDefault="00B27AA4" w:rsidP="00B27AA4">
      <w:r>
        <w:t xml:space="preserve">Si las conductas descritas en este capítulo fueran realizadas por un </w:t>
      </w:r>
    </w:p>
    <w:p w:rsidR="00B27AA4" w:rsidRDefault="00B27AA4" w:rsidP="00B27AA4">
      <w:r>
        <w:t xml:space="preserve">ascendiente, tutor o guardador de niño o niña se impondrá además, según el </w:t>
      </w:r>
    </w:p>
    <w:p w:rsidR="00B27AA4" w:rsidRDefault="00B27AA4" w:rsidP="00B27AA4">
      <w:r>
        <w:t xml:space="preserve">caso, la pena de inhabilitación especial para el ejercicio de los derechos </w:t>
      </w:r>
    </w:p>
    <w:p w:rsidR="00B27AA4" w:rsidRDefault="00B27AA4" w:rsidP="00B27AA4">
      <w:r>
        <w:t xml:space="preserve">derivados de la relación madre, padre e hijos, tutela o guarda que tuviere sobre </w:t>
      </w:r>
    </w:p>
    <w:p w:rsidR="00B27AA4" w:rsidRDefault="00B27AA4" w:rsidP="00B27AA4">
      <w:r>
        <w:lastRenderedPageBreak/>
        <w:t xml:space="preserve">el hijo o descendiente simulado, ocultado, entregado o sustituido, por un </w:t>
      </w:r>
    </w:p>
    <w:p w:rsidR="00B27AA4" w:rsidRDefault="00B27AA4" w:rsidP="00B27AA4">
      <w:r>
        <w:t xml:space="preserve">período de tres a seis años. </w:t>
      </w:r>
    </w:p>
    <w:p w:rsidR="00B27AA4" w:rsidRDefault="00B27AA4" w:rsidP="00B27AA4">
      <w:r>
        <w:t xml:space="preserve">Cuando las referidas conductas sean realizadas por un educador, profesional Ley No. 641 </w:t>
      </w:r>
    </w:p>
    <w:p w:rsidR="00B27AA4" w:rsidRDefault="00B27AA4" w:rsidP="00B27AA4">
      <w:r>
        <w:t xml:space="preserve">63 </w:t>
      </w:r>
    </w:p>
    <w:p w:rsidR="00B27AA4" w:rsidRDefault="00B27AA4" w:rsidP="00B27AA4">
      <w:r>
        <w:t xml:space="preserve">médico o sanitario, funcionario o empleado público en el ejercicio de su cargo, </w:t>
      </w:r>
    </w:p>
    <w:p w:rsidR="00B27AA4" w:rsidRDefault="00B27AA4" w:rsidP="00B27AA4">
      <w:r>
        <w:t xml:space="preserve">o notario público en ejercicio de su profesión, se impondrá, además de la pena </w:t>
      </w:r>
    </w:p>
    <w:p w:rsidR="00B27AA4" w:rsidRDefault="00B27AA4" w:rsidP="00B27AA4">
      <w:r>
        <w:t xml:space="preserve">señalada, la de inhabilitación especial para empleo o cargo público, profesión u </w:t>
      </w:r>
    </w:p>
    <w:p w:rsidR="00B27AA4" w:rsidRDefault="00B27AA4" w:rsidP="00B27AA4">
      <w:r>
        <w:t xml:space="preserve">oficio por el mismo período de la pena principal impuesta.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INCUMPLIMIENTO DE DEBERES FAMILIARES</w:t>
      </w:r>
    </w:p>
    <w:p w:rsidR="00B27AA4" w:rsidRDefault="00B27AA4" w:rsidP="00B27AA4">
      <w:r>
        <w:t xml:space="preserve">Art. 217 Incumplimiento de los deberes alimentarios </w:t>
      </w:r>
    </w:p>
    <w:p w:rsidR="00B27AA4" w:rsidRDefault="00B27AA4" w:rsidP="00B27AA4">
      <w:r>
        <w:t xml:space="preserve">Se impondrá pena de prisión de seis meses a dos años e inhabilitación </w:t>
      </w:r>
    </w:p>
    <w:p w:rsidR="00B27AA4" w:rsidRDefault="00B27AA4" w:rsidP="00B27AA4">
      <w:r>
        <w:t xml:space="preserve">especial por el mismo período para ejercer los derechos derivados de la </w:t>
      </w:r>
    </w:p>
    <w:p w:rsidR="00B27AA4" w:rsidRDefault="00B27AA4" w:rsidP="00B27AA4">
      <w:r>
        <w:t xml:space="preserve">relación padre, madre e hijos, guarda o tutela a: </w:t>
      </w:r>
    </w:p>
    <w:p w:rsidR="00B27AA4" w:rsidRDefault="00B27AA4" w:rsidP="00B27AA4">
      <w:r>
        <w:t xml:space="preserve">a) Quien estando obligado a prestar alimentos conforme la ley de la </w:t>
      </w:r>
    </w:p>
    <w:p w:rsidR="00B27AA4" w:rsidRDefault="00B27AA4" w:rsidP="00B27AA4">
      <w:r>
        <w:t xml:space="preserve">materia, mediando resolución provisional o definitiva u obligación </w:t>
      </w:r>
    </w:p>
    <w:p w:rsidR="00B27AA4" w:rsidRDefault="00B27AA4" w:rsidP="00B27AA4">
      <w:r>
        <w:t xml:space="preserve">contractual, o mediante acuerdo ante cualquier organismo o institución, </w:t>
      </w:r>
    </w:p>
    <w:p w:rsidR="00B27AA4" w:rsidRDefault="00B27AA4" w:rsidP="00B27AA4">
      <w:r>
        <w:t xml:space="preserve">deliberadamente omita prestarlos; </w:t>
      </w:r>
    </w:p>
    <w:p w:rsidR="00B27AA4" w:rsidRDefault="00B27AA4" w:rsidP="00B27AA4">
      <w:r>
        <w:t xml:space="preserve">b) Quien estando obligado al cuidado o educación de otra persona, </w:t>
      </w:r>
    </w:p>
    <w:p w:rsidR="00B27AA4" w:rsidRDefault="00B27AA4" w:rsidP="00B27AA4">
      <w:r>
        <w:t xml:space="preserve">incumpla o descuide tales deberes, de manera que ésta se encuentre en </w:t>
      </w:r>
    </w:p>
    <w:p w:rsidR="00B27AA4" w:rsidRDefault="00B27AA4" w:rsidP="00B27AA4">
      <w:r>
        <w:t xml:space="preserve">situación de abandono material o moral. </w:t>
      </w:r>
    </w:p>
    <w:p w:rsidR="00B27AA4" w:rsidRDefault="00B27AA4" w:rsidP="00B27AA4">
      <w:r>
        <w:t xml:space="preserve">La pena será de dos a tres años de prisión, cuando el autor a sabiendas de su </w:t>
      </w:r>
    </w:p>
    <w:p w:rsidR="00B27AA4" w:rsidRDefault="00B27AA4" w:rsidP="00B27AA4">
      <w:r>
        <w:t xml:space="preserve">obligación alimentaria se ponga en un estado en el cual le sea imposible </w:t>
      </w:r>
    </w:p>
    <w:p w:rsidR="00B27AA4" w:rsidRDefault="00B27AA4" w:rsidP="00B27AA4">
      <w:r>
        <w:t xml:space="preserve">cumplir con su deber alimentario o por haber empleado cualquier medio </w:t>
      </w:r>
    </w:p>
    <w:p w:rsidR="00B27AA4" w:rsidRDefault="00B27AA4" w:rsidP="00B27AA4">
      <w:r>
        <w:t xml:space="preserve">fraudulento para ocultar sus bienes, o haber renunciado o abandonado su </w:t>
      </w:r>
    </w:p>
    <w:p w:rsidR="00B27AA4" w:rsidRDefault="00B27AA4" w:rsidP="00B27AA4">
      <w:r>
        <w:t xml:space="preserve">trabajo con el fin de evadir su responsabilidad. </w:t>
      </w:r>
    </w:p>
    <w:p w:rsidR="00B27AA4" w:rsidRDefault="00B27AA4" w:rsidP="00B27AA4">
      <w:r>
        <w:t xml:space="preserve">También incurrirá en este delito, quien omita el deber alimentario por haber </w:t>
      </w:r>
    </w:p>
    <w:p w:rsidR="00B27AA4" w:rsidRDefault="00B27AA4" w:rsidP="00B27AA4">
      <w:r>
        <w:lastRenderedPageBreak/>
        <w:t xml:space="preserve">traspasado sus bienes a terceras personas en el plazo comprendido a doce </w:t>
      </w:r>
    </w:p>
    <w:p w:rsidR="00B27AA4" w:rsidRDefault="00B27AA4" w:rsidP="00B27AA4">
      <w:r>
        <w:t xml:space="preserve">meses anteriores al planteamiento del proceso judicial para el cobro del deber </w:t>
      </w:r>
    </w:p>
    <w:p w:rsidR="00B27AA4" w:rsidRDefault="00B27AA4" w:rsidP="00B27AA4">
      <w:r>
        <w:t xml:space="preserve">alimentario, durante el proceso judicial de cobro alimentario y hasta seis meses </w:t>
      </w:r>
    </w:p>
    <w:p w:rsidR="00B27AA4" w:rsidRDefault="00B27AA4" w:rsidP="00B27AA4">
      <w:r>
        <w:t xml:space="preserve">posteriores al dictado de la resolución  estimatoria firme de la existencia del </w:t>
      </w:r>
    </w:p>
    <w:p w:rsidR="00B27AA4" w:rsidRDefault="00B27AA4" w:rsidP="00B27AA4">
      <w:r>
        <w:t xml:space="preserve">crédito alimentario o del deber de satisfacerlo. </w:t>
      </w:r>
    </w:p>
    <w:p w:rsidR="00B27AA4" w:rsidRDefault="00B27AA4" w:rsidP="00B27AA4">
      <w:r>
        <w:t xml:space="preserve">Quedará exenta de pena impuesta la persona que pague los alimentos </w:t>
      </w:r>
    </w:p>
    <w:p w:rsidR="00B27AA4" w:rsidRDefault="00B27AA4" w:rsidP="00B27AA4">
      <w:r>
        <w:t xml:space="preserve">debidos, garantice razonablemente el ulterior cumplimiento de sus obligaciones </w:t>
      </w:r>
    </w:p>
    <w:p w:rsidR="00B27AA4" w:rsidRDefault="00B27AA4" w:rsidP="00B27AA4">
      <w:r>
        <w:t xml:space="preserve">o garantice convenientemente el cuidado y educación de la persona a su </w:t>
      </w:r>
    </w:p>
    <w:p w:rsidR="00B27AA4" w:rsidRDefault="00B27AA4" w:rsidP="00B27AA4">
      <w:r>
        <w:t xml:space="preserve">cargo. </w:t>
      </w:r>
    </w:p>
    <w:p w:rsidR="00B27AA4" w:rsidRDefault="00B27AA4" w:rsidP="00B27AA4">
      <w:r>
        <w:t xml:space="preserve">El empleador que no realice la retención de los montos del salario del deudor </w:t>
      </w:r>
    </w:p>
    <w:p w:rsidR="00B27AA4" w:rsidRDefault="00B27AA4" w:rsidP="00B27AA4">
      <w:r>
        <w:t xml:space="preserve">alimentario ordenada por el Juez u oculte información en relación con los </w:t>
      </w:r>
    </w:p>
    <w:p w:rsidR="00B27AA4" w:rsidRDefault="00B27AA4" w:rsidP="00B27AA4">
      <w:r>
        <w:t xml:space="preserve">salarios u otros aspectos de interés para el establecimiento del monto que </w:t>
      </w:r>
    </w:p>
    <w:p w:rsidR="00B27AA4" w:rsidRDefault="00B27AA4" w:rsidP="00B27AA4">
      <w:r>
        <w:t xml:space="preserve">debe atender para cumplir el deber alimentario, que haya sido solicitada por la </w:t>
      </w:r>
    </w:p>
    <w:p w:rsidR="00B27AA4" w:rsidRDefault="00B27AA4" w:rsidP="00B27AA4">
      <w:r>
        <w:t xml:space="preserve">autoridad jurisdiccional, será responsable por desobediencia a la autoridad. </w:t>
      </w:r>
    </w:p>
    <w:p w:rsidR="00B27AA4" w:rsidRDefault="00B27AA4" w:rsidP="00B27AA4">
      <w:r>
        <w:t xml:space="preserve">Para los efectos de este artículo, se entenderá como deudores alimentarios Ley No. 641 </w:t>
      </w:r>
    </w:p>
    <w:p w:rsidR="00B27AA4" w:rsidRDefault="00B27AA4" w:rsidP="00B27AA4">
      <w:r>
        <w:t xml:space="preserve">64 </w:t>
      </w:r>
    </w:p>
    <w:p w:rsidR="00B27AA4" w:rsidRDefault="00B27AA4" w:rsidP="00B27AA4">
      <w:r>
        <w:t xml:space="preserve">también a los hijos en relación a sus padres, cuando estén obligados a prestar </w:t>
      </w:r>
    </w:p>
    <w:p w:rsidR="00B27AA4" w:rsidRDefault="00B27AA4" w:rsidP="00B27AA4">
      <w:r>
        <w:t xml:space="preserve">alimentos, así como los hermanos con respecto a su hermano incapaz.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>DELITOS CONTRA LAS RELACIONES MADRE, PADRE E HIJOS, TUTELA Y GUARDA</w:t>
      </w:r>
    </w:p>
    <w:p w:rsidR="00B27AA4" w:rsidRDefault="00B27AA4" w:rsidP="00B27AA4">
      <w:r>
        <w:t xml:space="preserve">Art. 218 Sustracción de menor o incapaz </w:t>
      </w:r>
    </w:p>
    <w:p w:rsidR="00B27AA4" w:rsidRDefault="00B27AA4" w:rsidP="00B27AA4">
      <w:r>
        <w:t xml:space="preserve">Cuando un familiar, sin mediar las circunstancias del secuestro, sustraiga a un </w:t>
      </w:r>
    </w:p>
    <w:p w:rsidR="00B27AA4" w:rsidRDefault="00B27AA4" w:rsidP="00B27AA4">
      <w:r>
        <w:t xml:space="preserve">menor de edad o a una persona incapaz del poder de sus padres, tutor, </w:t>
      </w:r>
    </w:p>
    <w:p w:rsidR="00B27AA4" w:rsidRDefault="00B27AA4" w:rsidP="00B27AA4">
      <w:r>
        <w:t xml:space="preserve">guardador o persona legítimamente encargada de su custodia, y el que lo </w:t>
      </w:r>
    </w:p>
    <w:p w:rsidR="00B27AA4" w:rsidRDefault="00B27AA4" w:rsidP="00B27AA4">
      <w:r>
        <w:t xml:space="preserve">retenga contra la voluntad de éstos, será penado con prisión de uno a cuatro </w:t>
      </w:r>
    </w:p>
    <w:p w:rsidR="00B27AA4" w:rsidRDefault="00B27AA4" w:rsidP="00B27AA4">
      <w:r>
        <w:t xml:space="preserve">años.   </w:t>
      </w:r>
    </w:p>
    <w:p w:rsidR="00B27AA4" w:rsidRDefault="00B27AA4" w:rsidP="00B27AA4">
      <w:r>
        <w:t xml:space="preserve">TÍTULO VI </w:t>
      </w:r>
    </w:p>
    <w:p w:rsidR="00B27AA4" w:rsidRDefault="00B27AA4" w:rsidP="00B27AA4">
      <w:r>
        <w:lastRenderedPageBreak/>
        <w:t xml:space="preserve">DELITOS CONTRA EL PATRIMONIO Y EL ORDEN SOCIOECONÓMICO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DEL HURTO</w:t>
      </w:r>
    </w:p>
    <w:p w:rsidR="00B27AA4" w:rsidRDefault="00B27AA4" w:rsidP="00B27AA4">
      <w:r>
        <w:t xml:space="preserve">Art. 219 Hurto simple </w:t>
      </w:r>
    </w:p>
    <w:p w:rsidR="00B27AA4" w:rsidRDefault="00B27AA4" w:rsidP="00B27AA4">
      <w:r>
        <w:t xml:space="preserve">Quien se apodere ilegítimamente de una cosa mueble total o parcialmente </w:t>
      </w:r>
    </w:p>
    <w:p w:rsidR="00B27AA4" w:rsidRDefault="00B27AA4" w:rsidP="00B27AA4">
      <w:r>
        <w:t xml:space="preserve">ajena será penado con prisión de seis meses a dos años y de noventa a ciento </w:t>
      </w:r>
    </w:p>
    <w:p w:rsidR="00B27AA4" w:rsidRDefault="00B27AA4" w:rsidP="00B27AA4">
      <w:r>
        <w:t xml:space="preserve">veinte días multa, siempre que el valor de la cosa hurtada sea mayor a la suma </w:t>
      </w:r>
    </w:p>
    <w:p w:rsidR="00B27AA4" w:rsidRDefault="00B27AA4" w:rsidP="00B27AA4">
      <w:r>
        <w:t xml:space="preserve">resultante de dos salarios mínimos mensuales del sector industrial. </w:t>
      </w:r>
    </w:p>
    <w:p w:rsidR="00B27AA4" w:rsidRDefault="00B27AA4" w:rsidP="00B27AA4">
      <w:r>
        <w:t xml:space="preserve">Art. 220 Hurto agravado </w:t>
      </w:r>
    </w:p>
    <w:p w:rsidR="00B27AA4" w:rsidRDefault="00B27AA4" w:rsidP="00B27AA4">
      <w:r>
        <w:t xml:space="preserve">El hurto será sancionado con pena de prisión de dos a cinco años y de ciento </w:t>
      </w:r>
    </w:p>
    <w:p w:rsidR="00B27AA4" w:rsidRDefault="00B27AA4" w:rsidP="00B27AA4">
      <w:r>
        <w:t xml:space="preserve">veinte a trescientos días multa en los casos siguientes, cuando: </w:t>
      </w:r>
    </w:p>
    <w:p w:rsidR="00B27AA4" w:rsidRDefault="00B27AA4" w:rsidP="00B27AA4">
      <w:r>
        <w:t xml:space="preserve">a) Se cometa con abuso de confianza o con auxilio de un doméstico o </w:t>
      </w:r>
    </w:p>
    <w:p w:rsidR="00B27AA4" w:rsidRDefault="00B27AA4" w:rsidP="00B27AA4">
      <w:r>
        <w:t xml:space="preserve">dependiente del ofendido o haciendo uso de nombre supuesto, o </w:t>
      </w:r>
    </w:p>
    <w:p w:rsidR="00B27AA4" w:rsidRDefault="00B27AA4" w:rsidP="00B27AA4">
      <w:r>
        <w:t xml:space="preserve">simulando autoridad, orden de ella o representación que no se tiene; </w:t>
      </w:r>
    </w:p>
    <w:p w:rsidR="00B27AA4" w:rsidRDefault="00B27AA4" w:rsidP="00B27AA4">
      <w:r>
        <w:t xml:space="preserve">b) Se trate de equipaje o valores de viajero, en cualquier clase de vehículos </w:t>
      </w:r>
    </w:p>
    <w:p w:rsidR="00B27AA4" w:rsidRDefault="00B27AA4" w:rsidP="00B27AA4">
      <w:r>
        <w:t xml:space="preserve">o en los estacionamientos o terminales de las empresas de transporte, </w:t>
      </w:r>
    </w:p>
    <w:p w:rsidR="00B27AA4" w:rsidRDefault="00B27AA4" w:rsidP="00B27AA4">
      <w:r>
        <w:t xml:space="preserve">aduanas aéreas o terrestres. Igual se dará si el hurto se da en </w:t>
      </w:r>
    </w:p>
    <w:p w:rsidR="00B27AA4" w:rsidRDefault="00B27AA4" w:rsidP="00B27AA4">
      <w:r>
        <w:t xml:space="preserve">correspondencias o bienes enviados por correo, recintos aduaneros y </w:t>
      </w:r>
    </w:p>
    <w:p w:rsidR="00B27AA4" w:rsidRDefault="00B27AA4" w:rsidP="00B27AA4">
      <w:r>
        <w:t xml:space="preserve">similares; </w:t>
      </w:r>
    </w:p>
    <w:p w:rsidR="00B27AA4" w:rsidRDefault="00B27AA4" w:rsidP="00B27AA4">
      <w:r>
        <w:t xml:space="preserve">c) Se trate de insumos, máquinas o instrumentos de trabajo; </w:t>
      </w:r>
    </w:p>
    <w:p w:rsidR="00B27AA4" w:rsidRDefault="00B27AA4" w:rsidP="00B27AA4">
      <w:r>
        <w:t xml:space="preserve">d) Sea cometido aprovechando las facilidades provenientes de un estrago, </w:t>
      </w:r>
    </w:p>
    <w:p w:rsidR="00B27AA4" w:rsidRDefault="00B27AA4" w:rsidP="00B27AA4">
      <w:r>
        <w:t xml:space="preserve">de una conmoción pública o de un infortunio particular del damnificado; </w:t>
      </w:r>
    </w:p>
    <w:p w:rsidR="00B27AA4" w:rsidRDefault="00B27AA4" w:rsidP="00B27AA4">
      <w:r>
        <w:t xml:space="preserve">e) Recaiga en objetos de valor científico, de seguridad o religioso, cuando </w:t>
      </w:r>
    </w:p>
    <w:p w:rsidR="00B27AA4" w:rsidRDefault="00B27AA4" w:rsidP="00B27AA4">
      <w:r>
        <w:t xml:space="preserve">por el lugar en que se encuentren estén destinados al servicio, a la </w:t>
      </w:r>
    </w:p>
    <w:p w:rsidR="00B27AA4" w:rsidRDefault="00B27AA4" w:rsidP="00B27AA4">
      <w:r>
        <w:t xml:space="preserve">utilidad o a la reverencia de un número indeterminado de personas, o </w:t>
      </w:r>
    </w:p>
    <w:p w:rsidR="00B27AA4" w:rsidRDefault="00B27AA4" w:rsidP="00B27AA4">
      <w:r>
        <w:t xml:space="preserve">librados a la confianza pública; Ley No. 641 </w:t>
      </w:r>
    </w:p>
    <w:p w:rsidR="00B27AA4" w:rsidRDefault="00B27AA4" w:rsidP="00B27AA4">
      <w:r>
        <w:t xml:space="preserve">65 </w:t>
      </w:r>
    </w:p>
    <w:p w:rsidR="00B27AA4" w:rsidRDefault="00B27AA4" w:rsidP="00B27AA4">
      <w:r>
        <w:lastRenderedPageBreak/>
        <w:t xml:space="preserve">f) Se trate de bienes culturales, definidos como tales en la ley; </w:t>
      </w:r>
    </w:p>
    <w:p w:rsidR="00B27AA4" w:rsidRDefault="00B27AA4" w:rsidP="00B27AA4">
      <w:r>
        <w:t xml:space="preserve">g) Sea de cosas que formen parte de la instalación de un servicio público y </w:t>
      </w:r>
    </w:p>
    <w:p w:rsidR="00B27AA4" w:rsidRDefault="00B27AA4" w:rsidP="00B27AA4">
      <w:r>
        <w:t xml:space="preserve">estén libradas a la confianza pública; </w:t>
      </w:r>
    </w:p>
    <w:p w:rsidR="00B27AA4" w:rsidRDefault="00B27AA4" w:rsidP="00B27AA4">
      <w:r>
        <w:t xml:space="preserve">h) Se haya realizado abusando de las circunstancias personales de la </w:t>
      </w:r>
    </w:p>
    <w:p w:rsidR="00B27AA4" w:rsidRDefault="00B27AA4" w:rsidP="00B27AA4">
      <w:r>
        <w:t xml:space="preserve">víctima; </w:t>
      </w:r>
    </w:p>
    <w:p w:rsidR="00B27AA4" w:rsidRDefault="00B27AA4" w:rsidP="00B27AA4">
      <w:r>
        <w:t xml:space="preserve">i) La cuantía de lo hurtado sea superior a diez salarios mínimos teniendo </w:t>
      </w:r>
    </w:p>
    <w:p w:rsidR="00B27AA4" w:rsidRDefault="00B27AA4" w:rsidP="00B27AA4">
      <w:r>
        <w:t xml:space="preserve">como parámetro el sector industrial; o </w:t>
      </w:r>
    </w:p>
    <w:p w:rsidR="00B27AA4" w:rsidRDefault="00B27AA4" w:rsidP="00B27AA4">
      <w:r>
        <w:t xml:space="preserve">j) El autor sea reincidente de hurto, simple o agravado. </w:t>
      </w:r>
    </w:p>
    <w:p w:rsidR="00B27AA4" w:rsidRDefault="00B27AA4" w:rsidP="00B27AA4">
      <w:r>
        <w:t xml:space="preserve">Cuando concurran dos o más de las circunstancias descritas en el párrafo </w:t>
      </w:r>
    </w:p>
    <w:p w:rsidR="00B27AA4" w:rsidRDefault="00B27AA4" w:rsidP="00B27AA4">
      <w:r>
        <w:t xml:space="preserve">anterior, la pena de prisión será de cuatro a seis años y de doscientos a </w:t>
      </w:r>
    </w:p>
    <w:p w:rsidR="00B27AA4" w:rsidRDefault="00B27AA4" w:rsidP="00B27AA4">
      <w:r>
        <w:t xml:space="preserve">trescientos días multa. </w:t>
      </w:r>
    </w:p>
    <w:p w:rsidR="00B27AA4" w:rsidRDefault="00B27AA4" w:rsidP="00B27AA4">
      <w:r>
        <w:t xml:space="preserve">Art. 221  Hurto de uso </w:t>
      </w:r>
    </w:p>
    <w:p w:rsidR="00B27AA4" w:rsidRDefault="00B27AA4" w:rsidP="00B27AA4">
      <w:r>
        <w:t xml:space="preserve">Quien, sin derecho alguno, tome sin violencia una cosa mueble total o </w:t>
      </w:r>
    </w:p>
    <w:p w:rsidR="00B27AA4" w:rsidRDefault="00B27AA4" w:rsidP="00B27AA4">
      <w:r>
        <w:t xml:space="preserve">parcialmente ajena con el único fin de hacer uso de ella y la restituya dentro de </w:t>
      </w:r>
    </w:p>
    <w:p w:rsidR="00B27AA4" w:rsidRDefault="00B27AA4" w:rsidP="00B27AA4">
      <w:r>
        <w:t xml:space="preserve">las siguientes cuarenta y ocho horas, será penado con noventa a trescientos </w:t>
      </w:r>
    </w:p>
    <w:p w:rsidR="00B27AA4" w:rsidRDefault="00B27AA4" w:rsidP="00B27AA4">
      <w:r>
        <w:t xml:space="preserve">días multa, siempre que el valor de la cosa hurtada sea mayor a la suma </w:t>
      </w:r>
    </w:p>
    <w:p w:rsidR="00B27AA4" w:rsidRDefault="00B27AA4" w:rsidP="00B27AA4">
      <w:r>
        <w:t xml:space="preserve">resultante de dos salarios mínimos mensuales del sector industrial. De no </w:t>
      </w:r>
    </w:p>
    <w:p w:rsidR="00B27AA4" w:rsidRDefault="00B27AA4" w:rsidP="00B27AA4">
      <w:r>
        <w:t xml:space="preserve">efectuarse la restitución en el plazo señalado, se castigará el hecho como </w:t>
      </w:r>
    </w:p>
    <w:p w:rsidR="00B27AA4" w:rsidRDefault="00B27AA4" w:rsidP="00B27AA4">
      <w:r>
        <w:t xml:space="preserve">hurto, simple o agravado. </w:t>
      </w:r>
    </w:p>
    <w:p w:rsidR="00B27AA4" w:rsidRDefault="00B27AA4" w:rsidP="00B27AA4">
      <w:r>
        <w:t xml:space="preserve">Art. 222  Abigeato y conductas afines </w:t>
      </w:r>
    </w:p>
    <w:p w:rsidR="00B27AA4" w:rsidRDefault="00B27AA4" w:rsidP="00B27AA4">
      <w:r>
        <w:t xml:space="preserve">Será sancionado con pena con prisión de tres a siete años y  de cien a </w:t>
      </w:r>
    </w:p>
    <w:p w:rsidR="00B27AA4" w:rsidRDefault="00B27AA4" w:rsidP="00B27AA4">
      <w:r>
        <w:t xml:space="preserve">quinientos días multa, a quien:  </w:t>
      </w:r>
    </w:p>
    <w:p w:rsidR="00B27AA4" w:rsidRDefault="00B27AA4" w:rsidP="00B27AA4">
      <w:r>
        <w:t xml:space="preserve">a) Se apodere ilegítimamente de una o más cabezas de ganado mayor o </w:t>
      </w:r>
    </w:p>
    <w:p w:rsidR="00B27AA4" w:rsidRDefault="00B27AA4" w:rsidP="00B27AA4">
      <w:r>
        <w:t xml:space="preserve">menor total o parcialmente ajeno;   </w:t>
      </w:r>
    </w:p>
    <w:p w:rsidR="00B27AA4" w:rsidRDefault="00B27AA4" w:rsidP="00B27AA4">
      <w:r>
        <w:t xml:space="preserve">    </w:t>
      </w:r>
    </w:p>
    <w:p w:rsidR="00B27AA4" w:rsidRDefault="00B27AA4" w:rsidP="00B27AA4">
      <w:r>
        <w:t xml:space="preserve">b) Venda o compre  una  o más cabezas ganado mayor  o menor total o </w:t>
      </w:r>
    </w:p>
    <w:p w:rsidR="00B27AA4" w:rsidRDefault="00B27AA4" w:rsidP="00B27AA4">
      <w:r>
        <w:t xml:space="preserve">parcialmente ajenos, sin que el legítimo dueño haya otorgado carta de </w:t>
      </w:r>
    </w:p>
    <w:p w:rsidR="00B27AA4" w:rsidRDefault="00B27AA4" w:rsidP="00B27AA4">
      <w:r>
        <w:lastRenderedPageBreak/>
        <w:t xml:space="preserve">venta de ganado vendido, autenticada por la autoridad correspondiente; </w:t>
      </w:r>
    </w:p>
    <w:p w:rsidR="00B27AA4" w:rsidRDefault="00B27AA4" w:rsidP="00B27AA4">
      <w:r>
        <w:t xml:space="preserve">c) Traslade o haga trasladar una o más cabezas de ganado mayor o menor </w:t>
      </w:r>
    </w:p>
    <w:p w:rsidR="00B27AA4" w:rsidRDefault="00B27AA4" w:rsidP="00B27AA4">
      <w:r>
        <w:t xml:space="preserve">total o parcialmente ajeno, sin estar debidamente autorizado para ello; </w:t>
      </w:r>
    </w:p>
    <w:p w:rsidR="00B27AA4" w:rsidRDefault="00B27AA4" w:rsidP="00B27AA4">
      <w:r>
        <w:t xml:space="preserve">d) Destace una o más cabezas de ganado mayor o menor, conociendo o </w:t>
      </w:r>
    </w:p>
    <w:p w:rsidR="00B27AA4" w:rsidRDefault="00B27AA4" w:rsidP="00B27AA4">
      <w:r>
        <w:t xml:space="preserve">debiendo conocer  su procedencia de hurto o robo; </w:t>
      </w:r>
    </w:p>
    <w:p w:rsidR="00B27AA4" w:rsidRDefault="00B27AA4" w:rsidP="00B27AA4">
      <w:r>
        <w:t xml:space="preserve">e) Adquiera o venda carne, cuero u otras cosas de una o más cabezas de </w:t>
      </w:r>
    </w:p>
    <w:p w:rsidR="00B27AA4" w:rsidRDefault="00B27AA4" w:rsidP="00B27AA4">
      <w:r>
        <w:t xml:space="preserve">ganado mayor o menor provenientes del delito, conociendo o debiendo </w:t>
      </w:r>
    </w:p>
    <w:p w:rsidR="00B27AA4" w:rsidRDefault="00B27AA4" w:rsidP="00B27AA4">
      <w:r>
        <w:t xml:space="preserve">conocer su procedencia de hurto o robo; Ley No. 641 </w:t>
      </w:r>
    </w:p>
    <w:p w:rsidR="00B27AA4" w:rsidRDefault="00B27AA4" w:rsidP="00B27AA4">
      <w:r>
        <w:t xml:space="preserve">66 </w:t>
      </w:r>
    </w:p>
    <w:p w:rsidR="00B27AA4" w:rsidRDefault="00B27AA4" w:rsidP="00B27AA4">
      <w:r>
        <w:t xml:space="preserve">f) Inserte, altere, suprima o falsifique fierros, marcas, señales u otros </w:t>
      </w:r>
    </w:p>
    <w:p w:rsidR="00B27AA4" w:rsidRDefault="00B27AA4" w:rsidP="00B27AA4">
      <w:r>
        <w:t xml:space="preserve">instrumentos o dispositivos utilizados para la identificación de  una  o </w:t>
      </w:r>
    </w:p>
    <w:p w:rsidR="00B27AA4" w:rsidRDefault="00B27AA4" w:rsidP="00B27AA4">
      <w:r>
        <w:t xml:space="preserve">más cabezas ganado mayor  o menor total o parcialmente ajenos; </w:t>
      </w:r>
    </w:p>
    <w:p w:rsidR="00B27AA4" w:rsidRDefault="00B27AA4" w:rsidP="00B27AA4">
      <w:r>
        <w:t xml:space="preserve">g) Falsifique o utilice certificados de adquisición, guías de tránsito, boletos </w:t>
      </w:r>
    </w:p>
    <w:p w:rsidR="00B27AA4" w:rsidRDefault="00B27AA4" w:rsidP="00B27AA4">
      <w:r>
        <w:t xml:space="preserve">de marca o señal o documentación o dispositivos equivalentes, falsos de </w:t>
      </w:r>
    </w:p>
    <w:p w:rsidR="00B27AA4" w:rsidRDefault="00B27AA4" w:rsidP="00B27AA4">
      <w:r>
        <w:t xml:space="preserve">una o más cabezas de ganado mayor o menor; </w:t>
      </w:r>
    </w:p>
    <w:p w:rsidR="00B27AA4" w:rsidRDefault="00B27AA4" w:rsidP="00B27AA4">
      <w:r>
        <w:t xml:space="preserve">h) Venda cueros de una o más cabezas de ganado mayor o menor, sin ser </w:t>
      </w:r>
    </w:p>
    <w:p w:rsidR="00B27AA4" w:rsidRDefault="00B27AA4" w:rsidP="00B27AA4">
      <w:r>
        <w:t xml:space="preserve">destazador público autorizado, propietario de hacienda reconocida, </w:t>
      </w:r>
    </w:p>
    <w:p w:rsidR="00B27AA4" w:rsidRDefault="00B27AA4" w:rsidP="00B27AA4">
      <w:r>
        <w:t xml:space="preserve">dueño de ganado tenería o comerciante acreditado; </w:t>
      </w:r>
    </w:p>
    <w:p w:rsidR="00B27AA4" w:rsidRDefault="00B27AA4" w:rsidP="00B27AA4">
      <w:r>
        <w:t xml:space="preserve">i) Emita cartas de venta o documentos de adquisición falsificados; </w:t>
      </w:r>
    </w:p>
    <w:p w:rsidR="00B27AA4" w:rsidRDefault="00B27AA4" w:rsidP="00B27AA4">
      <w:r>
        <w:t xml:space="preserve">j) Siendo destazador público autorizado vendiere cueros de una o más </w:t>
      </w:r>
    </w:p>
    <w:p w:rsidR="00B27AA4" w:rsidRDefault="00B27AA4" w:rsidP="00B27AA4">
      <w:r>
        <w:t xml:space="preserve">cabezas de ganado mayor o menor, sin presentar constancia de la </w:t>
      </w:r>
    </w:p>
    <w:p w:rsidR="00B27AA4" w:rsidRDefault="00B27AA4" w:rsidP="00B27AA4">
      <w:r>
        <w:t xml:space="preserve">procedencia de los mismos; </w:t>
      </w:r>
    </w:p>
    <w:p w:rsidR="00B27AA4" w:rsidRDefault="00B27AA4" w:rsidP="00B27AA4">
      <w:r>
        <w:t xml:space="preserve">k) Comprare cueros de una o más cabezas de ganado mayor o menor  a </w:t>
      </w:r>
    </w:p>
    <w:p w:rsidR="00B27AA4" w:rsidRDefault="00B27AA4" w:rsidP="00B27AA4">
      <w:r>
        <w:t xml:space="preserve">persona que no sea destazador público autorizado, propietario de </w:t>
      </w:r>
    </w:p>
    <w:p w:rsidR="00B27AA4" w:rsidRDefault="00B27AA4" w:rsidP="00B27AA4">
      <w:r>
        <w:t xml:space="preserve">hacienda reconocida, dueño de ganado o comerciante acreditado; </w:t>
      </w:r>
    </w:p>
    <w:p w:rsidR="00B27AA4" w:rsidRDefault="00B27AA4" w:rsidP="00B27AA4">
      <w:r>
        <w:t xml:space="preserve">l) Siendo expendedor de boletas fiscales o municipales, previas para el </w:t>
      </w:r>
    </w:p>
    <w:p w:rsidR="00B27AA4" w:rsidRDefault="00B27AA4" w:rsidP="00B27AA4">
      <w:r>
        <w:t xml:space="preserve">destace de ganado, las expenda sin que el destazador le muestre la </w:t>
      </w:r>
    </w:p>
    <w:p w:rsidR="00B27AA4" w:rsidRDefault="00B27AA4" w:rsidP="00B27AA4">
      <w:r>
        <w:lastRenderedPageBreak/>
        <w:t xml:space="preserve">carta de venta legalmente extendida y omita hacer constar en la boleta el </w:t>
      </w:r>
    </w:p>
    <w:p w:rsidR="00B27AA4" w:rsidRDefault="00B27AA4" w:rsidP="00B27AA4">
      <w:r>
        <w:t xml:space="preserve">sexo, color y fierro, marca, instrumento o dispositivo de identificación de </w:t>
      </w:r>
    </w:p>
    <w:p w:rsidR="00B27AA4" w:rsidRDefault="00B27AA4" w:rsidP="00B27AA4">
      <w:r>
        <w:t xml:space="preserve">la cabeza o cabezas de ganado mayor o menor a destazarse. Cuando </w:t>
      </w:r>
    </w:p>
    <w:p w:rsidR="00B27AA4" w:rsidRDefault="00B27AA4" w:rsidP="00B27AA4">
      <w:r>
        <w:t xml:space="preserve">sea el dueño de la cabeza  o cabezas de ganado mayor o menor el que </w:t>
      </w:r>
    </w:p>
    <w:p w:rsidR="00B27AA4" w:rsidRDefault="00B27AA4" w:rsidP="00B27AA4">
      <w:r>
        <w:t xml:space="preserve">va a destazarla, bastará que le presente la matrícula de su fierro, si la </w:t>
      </w:r>
    </w:p>
    <w:p w:rsidR="00B27AA4" w:rsidRDefault="00B27AA4" w:rsidP="00B27AA4">
      <w:r>
        <w:t xml:space="preserve">cabeza de ganado fuese criolla; </w:t>
      </w:r>
    </w:p>
    <w:p w:rsidR="00B27AA4" w:rsidRDefault="00B27AA4" w:rsidP="00B27AA4">
      <w:r>
        <w:t xml:space="preserve">m) Siendo Director o responsable de matadero dispense la presentación de </w:t>
      </w:r>
    </w:p>
    <w:p w:rsidR="00B27AA4" w:rsidRDefault="00B27AA4" w:rsidP="00B27AA4">
      <w:r>
        <w:t xml:space="preserve">la carta de venta y autorice el sacrificio de la cabeza o cabezas de </w:t>
      </w:r>
    </w:p>
    <w:p w:rsidR="00B27AA4" w:rsidRDefault="00B27AA4" w:rsidP="00B27AA4">
      <w:r>
        <w:t xml:space="preserve">ganado mayor o menor en la Institución a su cargo. </w:t>
      </w:r>
    </w:p>
    <w:p w:rsidR="00B27AA4" w:rsidRDefault="00B27AA4" w:rsidP="00B27AA4">
      <w:r>
        <w:t xml:space="preserve">Si el apoderamiento se cometiere mediante fuerza sobre las cosas, la pena </w:t>
      </w:r>
    </w:p>
    <w:p w:rsidR="00B27AA4" w:rsidRDefault="00B27AA4" w:rsidP="00B27AA4">
      <w:r>
        <w:t xml:space="preserve">será de tres a ocho años de prisión. Si se ejecutare con violencia o </w:t>
      </w:r>
    </w:p>
    <w:p w:rsidR="00B27AA4" w:rsidRDefault="00B27AA4" w:rsidP="00B27AA4">
      <w:r>
        <w:t xml:space="preserve">intimidación sobre las personas, la pena será de cuatro a diez años de prisión. </w:t>
      </w:r>
    </w:p>
    <w:p w:rsidR="00B27AA4" w:rsidRDefault="00B27AA4" w:rsidP="00B27AA4">
      <w:r>
        <w:t xml:space="preserve">En ambos casos también se impondrá de doscientos a seiscientos días multa. </w:t>
      </w:r>
    </w:p>
    <w:p w:rsidR="00B27AA4" w:rsidRDefault="00B27AA4" w:rsidP="00B27AA4">
      <w:r>
        <w:t xml:space="preserve">La pena será de cuatro a dieciocho años de prisión y de doscientos a </w:t>
      </w:r>
    </w:p>
    <w:p w:rsidR="00B27AA4" w:rsidRDefault="00B27AA4" w:rsidP="00B27AA4">
      <w:r>
        <w:t xml:space="preserve">seiscientos días multa e inhabilitación especial por el mismo periodo de la pena </w:t>
      </w:r>
    </w:p>
    <w:p w:rsidR="00B27AA4" w:rsidRDefault="00B27AA4" w:rsidP="00B27AA4">
      <w:r>
        <w:t xml:space="preserve">impuesta si el hecho fuera realizado por autoridad, funcionario o empleado </w:t>
      </w:r>
    </w:p>
    <w:p w:rsidR="00B27AA4" w:rsidRDefault="00B27AA4" w:rsidP="00B27AA4">
      <w:r>
        <w:t xml:space="preserve">público. Ley No. 641 </w:t>
      </w:r>
    </w:p>
    <w:p w:rsidR="00B27AA4" w:rsidRDefault="00B27AA4" w:rsidP="00B27AA4">
      <w:r>
        <w:t xml:space="preserve">67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 xml:space="preserve">DEL ROBO        </w:t>
      </w:r>
    </w:p>
    <w:p w:rsidR="00B27AA4" w:rsidRDefault="00B27AA4" w:rsidP="00B27AA4">
      <w:r>
        <w:t xml:space="preserve">Art. 223  Robo con fuerza en las cosas </w:t>
      </w:r>
    </w:p>
    <w:p w:rsidR="00B27AA4" w:rsidRDefault="00B27AA4" w:rsidP="00B27AA4">
      <w:r>
        <w:t xml:space="preserve">Quien se apodere ilegítimamente de una cosa mueble total o parcialmente </w:t>
      </w:r>
    </w:p>
    <w:p w:rsidR="00B27AA4" w:rsidRDefault="00B27AA4" w:rsidP="00B27AA4">
      <w:r>
        <w:t xml:space="preserve">ajena con uso de fuerza en las cosas será penado con prisión de dos a cinco </w:t>
      </w:r>
    </w:p>
    <w:p w:rsidR="00B27AA4" w:rsidRDefault="00B27AA4" w:rsidP="00B27AA4">
      <w:r>
        <w:t xml:space="preserve">años y de ciento veinte a trescientos días multa. </w:t>
      </w:r>
    </w:p>
    <w:p w:rsidR="00B27AA4" w:rsidRDefault="00B27AA4" w:rsidP="00B27AA4">
      <w:r>
        <w:t xml:space="preserve">Se entenderá que hay fuerza en las cosas cuando el hecho se ejecute bajo </w:t>
      </w:r>
    </w:p>
    <w:p w:rsidR="00B27AA4" w:rsidRDefault="00B27AA4" w:rsidP="00B27AA4">
      <w:r>
        <w:t xml:space="preserve">alguna de las circunstancias siguientes: </w:t>
      </w:r>
    </w:p>
    <w:p w:rsidR="00B27AA4" w:rsidRDefault="00B27AA4" w:rsidP="00B27AA4">
      <w:r>
        <w:t xml:space="preserve">a) Rompimiento, fractura, horadación o perforación de pared, muro, cerca, </w:t>
      </w:r>
    </w:p>
    <w:p w:rsidR="00B27AA4" w:rsidRDefault="00B27AA4" w:rsidP="00B27AA4">
      <w:r>
        <w:lastRenderedPageBreak/>
        <w:t xml:space="preserve">puerta, ventana, techo o suelo; </w:t>
      </w:r>
    </w:p>
    <w:p w:rsidR="00B27AA4" w:rsidRDefault="00B27AA4" w:rsidP="00B27AA4">
      <w:r>
        <w:t xml:space="preserve">b) Fractura de armarios, cofres, baúles, archivadores u otra clase de </w:t>
      </w:r>
    </w:p>
    <w:p w:rsidR="00B27AA4" w:rsidRDefault="00B27AA4" w:rsidP="00B27AA4">
      <w:r>
        <w:t xml:space="preserve">muebles u objetos cerrados o sellados, o forzamiento de sus </w:t>
      </w:r>
    </w:p>
    <w:p w:rsidR="00B27AA4" w:rsidRDefault="00B27AA4" w:rsidP="00B27AA4">
      <w:r>
        <w:t xml:space="preserve">cerraduras, o bisagras; </w:t>
      </w:r>
    </w:p>
    <w:p w:rsidR="00B27AA4" w:rsidRDefault="00B27AA4" w:rsidP="00B27AA4">
      <w:r>
        <w:t xml:space="preserve">c) Inutilización de sistemas específicos de alarma o guarda; o </w:t>
      </w:r>
    </w:p>
    <w:p w:rsidR="00B27AA4" w:rsidRDefault="00B27AA4" w:rsidP="00B27AA4">
      <w:r>
        <w:t xml:space="preserve">d) Uso de ganzúa, llave falsa u otro instrumento semejante o la llave </w:t>
      </w:r>
    </w:p>
    <w:p w:rsidR="00B27AA4" w:rsidRDefault="00B27AA4" w:rsidP="00B27AA4">
      <w:r>
        <w:t xml:space="preserve">verdadera obtenida ilícitamente. También se consideran llaves, las </w:t>
      </w:r>
    </w:p>
    <w:p w:rsidR="00B27AA4" w:rsidRDefault="00B27AA4" w:rsidP="00B27AA4">
      <w:r>
        <w:t xml:space="preserve">tarjetas magnéticas o perforadas, y cualquier otro control o instrumento </w:t>
      </w:r>
    </w:p>
    <w:p w:rsidR="00B27AA4" w:rsidRDefault="00B27AA4" w:rsidP="00B27AA4">
      <w:r>
        <w:t xml:space="preserve">electrónico de apertura. </w:t>
      </w:r>
    </w:p>
    <w:p w:rsidR="00B27AA4" w:rsidRDefault="00B27AA4" w:rsidP="00B27AA4">
      <w:r>
        <w:t xml:space="preserve">Art. 224 Robo con violencia o intimidación en las personas </w:t>
      </w:r>
    </w:p>
    <w:p w:rsidR="00B27AA4" w:rsidRDefault="00B27AA4" w:rsidP="00B27AA4">
      <w:r>
        <w:t xml:space="preserve">Quien se apodere ilegítimamente de una cosa mueble total o parcialmente </w:t>
      </w:r>
    </w:p>
    <w:p w:rsidR="00B27AA4" w:rsidRDefault="00B27AA4" w:rsidP="00B27AA4">
      <w:r>
        <w:t xml:space="preserve">ajena haciendo uso de violencia o intimidación en las personas, será penado </w:t>
      </w:r>
    </w:p>
    <w:p w:rsidR="00B27AA4" w:rsidRDefault="00B27AA4" w:rsidP="00B27AA4">
      <w:r>
        <w:t xml:space="preserve">con prisión de tres a seis años. </w:t>
      </w:r>
    </w:p>
    <w:p w:rsidR="00B27AA4" w:rsidRDefault="00B27AA4" w:rsidP="00B27AA4">
      <w:r>
        <w:t xml:space="preserve">Estas penas se aplicarán cuando la violencia o intimidación tengan lugar antes </w:t>
      </w:r>
    </w:p>
    <w:p w:rsidR="00B27AA4" w:rsidRDefault="00B27AA4" w:rsidP="00B27AA4">
      <w:r>
        <w:t xml:space="preserve">del hecho para facilitarlo, en el acto de cometerlo o inmediatamente después, </w:t>
      </w:r>
    </w:p>
    <w:p w:rsidR="00B27AA4" w:rsidRDefault="00B27AA4" w:rsidP="00B27AA4">
      <w:r>
        <w:t xml:space="preserve">sin perjuicio de las que pudieran corresponder a los actos de violencia </w:t>
      </w:r>
    </w:p>
    <w:p w:rsidR="00B27AA4" w:rsidRDefault="00B27AA4" w:rsidP="00B27AA4">
      <w:r>
        <w:t xml:space="preserve">practicados con motivo u ocasión del robo. </w:t>
      </w:r>
    </w:p>
    <w:p w:rsidR="00B27AA4" w:rsidRDefault="00B27AA4" w:rsidP="00B27AA4">
      <w:r>
        <w:t xml:space="preserve">Fuera de los casos de violencia que pudieran ocurrir, se estimará que la hay </w:t>
      </w:r>
    </w:p>
    <w:p w:rsidR="00B27AA4" w:rsidRDefault="00B27AA4" w:rsidP="00B27AA4">
      <w:r>
        <w:t xml:space="preserve">cuando el hecho se ejecutare arrebatando por sorpresa cosa que la víctima </w:t>
      </w:r>
    </w:p>
    <w:p w:rsidR="00B27AA4" w:rsidRDefault="00B27AA4" w:rsidP="00B27AA4">
      <w:r>
        <w:t xml:space="preserve">llevaba consigo o usando los medios hipnóticos o de narcótico.  </w:t>
      </w:r>
    </w:p>
    <w:p w:rsidR="00B27AA4" w:rsidRDefault="00B27AA4" w:rsidP="00B27AA4">
      <w:r>
        <w:t xml:space="preserve">Art. 225  Robo agravado </w:t>
      </w:r>
    </w:p>
    <w:p w:rsidR="00B27AA4" w:rsidRDefault="00B27AA4" w:rsidP="00B27AA4">
      <w:r>
        <w:t xml:space="preserve">Se impondrá la pena de prisión de tres a seis años, cuando el robo con fuerza </w:t>
      </w:r>
    </w:p>
    <w:p w:rsidR="00B27AA4" w:rsidRDefault="00B27AA4" w:rsidP="00B27AA4">
      <w:r>
        <w:t xml:space="preserve">en las cosas sea cometido: </w:t>
      </w:r>
    </w:p>
    <w:p w:rsidR="00B27AA4" w:rsidRDefault="00B27AA4" w:rsidP="00B27AA4">
      <w:r>
        <w:t xml:space="preserve">a) Por dos o más personas; </w:t>
      </w:r>
    </w:p>
    <w:p w:rsidR="00B27AA4" w:rsidRDefault="00B27AA4" w:rsidP="00B27AA4">
      <w:r>
        <w:t xml:space="preserve">b) Bajo alguna de las circunstancias establecidas en los literales b), d), e) o </w:t>
      </w:r>
    </w:p>
    <w:p w:rsidR="00B27AA4" w:rsidRDefault="00B27AA4" w:rsidP="00B27AA4">
      <w:r>
        <w:t xml:space="preserve">i) para el delito de hurto agravado; o,  </w:t>
      </w:r>
    </w:p>
    <w:p w:rsidR="00B27AA4" w:rsidRDefault="00B27AA4" w:rsidP="00B27AA4">
      <w:r>
        <w:t xml:space="preserve">c) En lugar habitado o sus dependencias con presencia de personas.   Ley No. 641 </w:t>
      </w:r>
    </w:p>
    <w:p w:rsidR="00B27AA4" w:rsidRDefault="00B27AA4" w:rsidP="00B27AA4">
      <w:r>
        <w:lastRenderedPageBreak/>
        <w:t xml:space="preserve">68 </w:t>
      </w:r>
    </w:p>
    <w:p w:rsidR="00B27AA4" w:rsidRDefault="00B27AA4" w:rsidP="00B27AA4">
      <w:r>
        <w:t xml:space="preserve">La pena de prisión será de cuatro a siete años, cuando el robo con violencia o </w:t>
      </w:r>
    </w:p>
    <w:p w:rsidR="00B27AA4" w:rsidRDefault="00B27AA4" w:rsidP="00B27AA4">
      <w:r>
        <w:t xml:space="preserve">intimidación en las personas sea cometido: </w:t>
      </w:r>
    </w:p>
    <w:p w:rsidR="00B27AA4" w:rsidRDefault="00B27AA4" w:rsidP="00B27AA4">
      <w:r>
        <w:t xml:space="preserve">a) Por dos o más personas;  </w:t>
      </w:r>
    </w:p>
    <w:p w:rsidR="00B27AA4" w:rsidRDefault="00B27AA4" w:rsidP="00B27AA4">
      <w:r>
        <w:t xml:space="preserve">b) De noche, en lugar despoblado, solitario o en casa de habitación; </w:t>
      </w:r>
    </w:p>
    <w:p w:rsidR="00B27AA4" w:rsidRDefault="00B27AA4" w:rsidP="00B27AA4">
      <w:r>
        <w:t xml:space="preserve">c) Con armas u otro medios igualmente peligrosos para cometer el delito; o </w:t>
      </w:r>
    </w:p>
    <w:p w:rsidR="00B27AA4" w:rsidRDefault="00B27AA4" w:rsidP="00B27AA4">
      <w:r>
        <w:t xml:space="preserve">d) Bajo alguna de las circunstancias establecidas en los literales b), d), e), </w:t>
      </w:r>
    </w:p>
    <w:p w:rsidR="00B27AA4" w:rsidRDefault="00B27AA4" w:rsidP="00B27AA4">
      <w:r>
        <w:t xml:space="preserve">f), g) o i) del artículo de hurto agravado.   </w:t>
      </w:r>
    </w:p>
    <w:p w:rsidR="00B27AA4" w:rsidRDefault="00B27AA4" w:rsidP="00B27AA4">
      <w:r>
        <w:t xml:space="preserve">Se aplicará la pena de prisión en su mitad superior, cuando concurran dos o </w:t>
      </w:r>
    </w:p>
    <w:p w:rsidR="00B27AA4" w:rsidRDefault="00B27AA4" w:rsidP="00B27AA4">
      <w:r>
        <w:t xml:space="preserve">más de las circunstancias descritas en los numerales anteriores. </w:t>
      </w:r>
    </w:p>
    <w:p w:rsidR="00B27AA4" w:rsidRDefault="00B27AA4" w:rsidP="00B27AA4">
      <w:r>
        <w:t xml:space="preserve">Art. 226 Receptación </w:t>
      </w:r>
    </w:p>
    <w:p w:rsidR="00B27AA4" w:rsidRDefault="00B27AA4" w:rsidP="00B27AA4">
      <w:r>
        <w:t xml:space="preserve">Quien compre, reciba u oculte bienes o valores provenientes de un delito, </w:t>
      </w:r>
    </w:p>
    <w:p w:rsidR="00B27AA4" w:rsidRDefault="00B27AA4" w:rsidP="00B27AA4">
      <w:r>
        <w:t xml:space="preserve">conociendo su ilícita procedencia, será castigado con la pena de prisión de </w:t>
      </w:r>
    </w:p>
    <w:p w:rsidR="00B27AA4" w:rsidRDefault="00B27AA4" w:rsidP="00B27AA4">
      <w:r>
        <w:t xml:space="preserve">uno a tres años o de cincuenta a trescientos días multa o trabajo en beneficio </w:t>
      </w:r>
    </w:p>
    <w:p w:rsidR="00B27AA4" w:rsidRDefault="00B27AA4" w:rsidP="00B27AA4">
      <w:r>
        <w:t xml:space="preserve">de la comunidad de noventa a trescientos días de dos horas diarias. </w:t>
      </w:r>
    </w:p>
    <w:p w:rsidR="00B27AA4" w:rsidRDefault="00B27AA4" w:rsidP="00B27AA4">
      <w:r>
        <w:t xml:space="preserve">Si el delito fuere cometido por comerciante o intermediario en el sector </w:t>
      </w:r>
    </w:p>
    <w:p w:rsidR="00B27AA4" w:rsidRDefault="00B27AA4" w:rsidP="00B27AA4">
      <w:r>
        <w:t xml:space="preserve">financiero, autoridad, funcionario o empleado público en el ejercicio de sus </w:t>
      </w:r>
    </w:p>
    <w:p w:rsidR="00B27AA4" w:rsidRDefault="00B27AA4" w:rsidP="00B27AA4">
      <w:r>
        <w:t xml:space="preserve">funciones en establecimiento mercantil, o para traficar con los efectos del </w:t>
      </w:r>
    </w:p>
    <w:p w:rsidR="00B27AA4" w:rsidRDefault="00B27AA4" w:rsidP="00B27AA4">
      <w:r>
        <w:t xml:space="preserve">delito, la pena será de prisión de dos a cinco años e inhabilitación especial por </w:t>
      </w:r>
    </w:p>
    <w:p w:rsidR="00B27AA4" w:rsidRDefault="00B27AA4" w:rsidP="00B27AA4">
      <w:r>
        <w:t xml:space="preserve">el mismo período para ejercer el empleo o cargo público profesión, oficio, </w:t>
      </w:r>
    </w:p>
    <w:p w:rsidR="00B27AA4" w:rsidRDefault="00B27AA4" w:rsidP="00B27AA4">
      <w:r>
        <w:t xml:space="preserve">industria o comercio. </w:t>
      </w:r>
    </w:p>
    <w:p w:rsidR="00B27AA4" w:rsidRDefault="00B27AA4" w:rsidP="00B27AA4">
      <w:r>
        <w:t xml:space="preserve">Las penas establecidas en los párrafos anteriores se incrementarán en un </w:t>
      </w:r>
    </w:p>
    <w:p w:rsidR="00B27AA4" w:rsidRDefault="00B27AA4" w:rsidP="00B27AA4">
      <w:r>
        <w:t xml:space="preserve">tercio en sus límites mínimo y máximo cuando se recepte bienes o valores </w:t>
      </w:r>
    </w:p>
    <w:p w:rsidR="00B27AA4" w:rsidRDefault="00B27AA4" w:rsidP="00B27AA4">
      <w:r>
        <w:t xml:space="preserve">cuya falta haya provocado interrupción en los servicios básicos, afecte la </w:t>
      </w:r>
    </w:p>
    <w:p w:rsidR="00B27AA4" w:rsidRDefault="00B27AA4" w:rsidP="00B27AA4">
      <w:r>
        <w:t xml:space="preserve">economía o la seguridad nacional.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DEL TRÁFICO ILÍCITO DE VEHÍCULOS</w:t>
      </w:r>
    </w:p>
    <w:p w:rsidR="00B27AA4" w:rsidRDefault="00B27AA4" w:rsidP="00B27AA4">
      <w:r>
        <w:lastRenderedPageBreak/>
        <w:t xml:space="preserve">Art. 227  Tráfico ilícito de vehículos </w:t>
      </w:r>
    </w:p>
    <w:p w:rsidR="00B27AA4" w:rsidRDefault="00B27AA4" w:rsidP="00B27AA4">
      <w:r>
        <w:t xml:space="preserve">Quien trafique, importe, exporte, transporte, almacene o comercialice vehículos </w:t>
      </w:r>
    </w:p>
    <w:p w:rsidR="00B27AA4" w:rsidRDefault="00B27AA4" w:rsidP="00B27AA4">
      <w:r>
        <w:t xml:space="preserve">robados o hurtados o que hubiere sido objeto de apropiación o retención </w:t>
      </w:r>
    </w:p>
    <w:p w:rsidR="00B27AA4" w:rsidRDefault="00B27AA4" w:rsidP="00B27AA4">
      <w:r>
        <w:t xml:space="preserve">indebida, nacional o internacionalmente, o piezas de ellos, será sancionado </w:t>
      </w:r>
    </w:p>
    <w:p w:rsidR="00B27AA4" w:rsidRDefault="00B27AA4" w:rsidP="00B27AA4">
      <w:r>
        <w:t xml:space="preserve">con pena de tres a cinco años de prisión. </w:t>
      </w:r>
    </w:p>
    <w:p w:rsidR="00B27AA4" w:rsidRDefault="00B27AA4" w:rsidP="00B27AA4">
      <w:r>
        <w:t xml:space="preserve">La pena será de cuatro a siete años de prisión si el hecho fuere cometido por </w:t>
      </w:r>
    </w:p>
    <w:p w:rsidR="00B27AA4" w:rsidRDefault="00B27AA4" w:rsidP="00B27AA4">
      <w:r>
        <w:t xml:space="preserve">miembro de grupo delictivo organizado o banda nacional o internacional. </w:t>
      </w:r>
    </w:p>
    <w:p w:rsidR="00B27AA4" w:rsidRDefault="00B27AA4" w:rsidP="00B27AA4">
      <w:r>
        <w:t xml:space="preserve">La pena será de cuatro a ocho años de prisión e inhabilitación especial por el </w:t>
      </w:r>
    </w:p>
    <w:p w:rsidR="00B27AA4" w:rsidRDefault="00B27AA4" w:rsidP="00B27AA4">
      <w:r>
        <w:t xml:space="preserve">mismo período si el hecho fuera realizado por autoridad, funcionario o Ley No. 641 </w:t>
      </w:r>
    </w:p>
    <w:p w:rsidR="00B27AA4" w:rsidRDefault="00B27AA4" w:rsidP="00B27AA4">
      <w:r>
        <w:t xml:space="preserve">69 </w:t>
      </w:r>
    </w:p>
    <w:p w:rsidR="00B27AA4" w:rsidRDefault="00B27AA4" w:rsidP="00B27AA4">
      <w:r>
        <w:t xml:space="preserve">empleado público. 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>DE LA EXTORSIÓN</w:t>
      </w:r>
    </w:p>
    <w:p w:rsidR="00B27AA4" w:rsidRDefault="00B27AA4" w:rsidP="00B27AA4">
      <w:r>
        <w:t xml:space="preserve">Art. 228   Extorsión  </w:t>
      </w:r>
    </w:p>
    <w:p w:rsidR="00B27AA4" w:rsidRDefault="00B27AA4" w:rsidP="00B27AA4">
      <w:r>
        <w:t xml:space="preserve">Quien con el propósito de obtener un provecho ilícito, obligare a otro con </w:t>
      </w:r>
    </w:p>
    <w:p w:rsidR="00B27AA4" w:rsidRDefault="00B27AA4" w:rsidP="00B27AA4">
      <w:r>
        <w:t xml:space="preserve">violencia o intimidación a realizar u omitir un acto o negocio jurídico, en </w:t>
      </w:r>
    </w:p>
    <w:p w:rsidR="00B27AA4" w:rsidRDefault="00B27AA4" w:rsidP="00B27AA4">
      <w:r>
        <w:t xml:space="preserve">perjuicio de su patrimonio o el de un tercero, será penado con prisión de dos a </w:t>
      </w:r>
    </w:p>
    <w:p w:rsidR="00B27AA4" w:rsidRDefault="00B27AA4" w:rsidP="00B27AA4">
      <w:r>
        <w:t xml:space="preserve">cinco años. </w:t>
      </w:r>
    </w:p>
    <w:p w:rsidR="00B27AA4" w:rsidRDefault="00B27AA4" w:rsidP="00B27AA4">
      <w:r>
        <w:t xml:space="preserve">CAPÍTULO V </w:t>
      </w:r>
    </w:p>
    <w:p w:rsidR="00B27AA4" w:rsidRDefault="00B27AA4" w:rsidP="00B27AA4">
      <w:r>
        <w:t>DE LAS DEFRAUDACIONES</w:t>
      </w:r>
    </w:p>
    <w:p w:rsidR="00B27AA4" w:rsidRDefault="00B27AA4" w:rsidP="00B27AA4">
      <w:r>
        <w:t xml:space="preserve">Art. 229  Estafa </w:t>
      </w:r>
    </w:p>
    <w:p w:rsidR="00B27AA4" w:rsidRDefault="00B27AA4" w:rsidP="00B27AA4">
      <w:r>
        <w:t xml:space="preserve">Quien con el propósito de obtener un provecho ilícito, para sí o para un tercero, </w:t>
      </w:r>
    </w:p>
    <w:p w:rsidR="00B27AA4" w:rsidRDefault="00B27AA4" w:rsidP="00B27AA4">
      <w:r>
        <w:t xml:space="preserve">mediante ardid o engaño, induzca o mantenga en error a otra persona para </w:t>
      </w:r>
    </w:p>
    <w:p w:rsidR="00B27AA4" w:rsidRDefault="00B27AA4" w:rsidP="00B27AA4">
      <w:r>
        <w:t xml:space="preserve">que realice una disposición total o parcial sobre el patrimonio propio o ajeno, </w:t>
      </w:r>
    </w:p>
    <w:p w:rsidR="00B27AA4" w:rsidRDefault="00B27AA4" w:rsidP="00B27AA4">
      <w:r>
        <w:t xml:space="preserve">siempre que el valor del perjuicio patrimonial exceda la suma equivalente a dos </w:t>
      </w:r>
    </w:p>
    <w:p w:rsidR="00B27AA4" w:rsidRDefault="00B27AA4" w:rsidP="00B27AA4">
      <w:r>
        <w:t xml:space="preserve">salarios mínimos mensuales del sector industrial, será penado con prisión de </w:t>
      </w:r>
    </w:p>
    <w:p w:rsidR="00B27AA4" w:rsidRDefault="00B27AA4" w:rsidP="00B27AA4">
      <w:r>
        <w:t xml:space="preserve">uno a cuatro años y de noventa a trescientos días multa. </w:t>
      </w:r>
    </w:p>
    <w:p w:rsidR="00B27AA4" w:rsidRDefault="00B27AA4" w:rsidP="00B27AA4">
      <w:r>
        <w:lastRenderedPageBreak/>
        <w:t xml:space="preserve">La misma pena se impondrá a quien con el propósito de obtener un provecho </w:t>
      </w:r>
    </w:p>
    <w:p w:rsidR="00B27AA4" w:rsidRDefault="00B27AA4" w:rsidP="00B27AA4">
      <w:r>
        <w:t xml:space="preserve">ilícito, consiga la transferencia no consentida de cualquier activo patrimonial en </w:t>
      </w:r>
    </w:p>
    <w:p w:rsidR="00B27AA4" w:rsidRDefault="00B27AA4" w:rsidP="00B27AA4">
      <w:r>
        <w:t xml:space="preserve">perjuicio de tercero, mediante la manipulación de registros informáticos o </w:t>
      </w:r>
    </w:p>
    <w:p w:rsidR="00B27AA4" w:rsidRDefault="00B27AA4" w:rsidP="00B27AA4">
      <w:r>
        <w:t xml:space="preserve">programas de computación o el uso de otro artificio semejante. </w:t>
      </w:r>
    </w:p>
    <w:p w:rsidR="00B27AA4" w:rsidRDefault="00B27AA4" w:rsidP="00B27AA4">
      <w:r>
        <w:t xml:space="preserve">Art. 230  Estafa agravada </w:t>
      </w:r>
    </w:p>
    <w:p w:rsidR="00B27AA4" w:rsidRDefault="00B27AA4" w:rsidP="00B27AA4">
      <w:r>
        <w:t xml:space="preserve">La estafa será sancionada con prisión de tres a seis años y de trescientos a </w:t>
      </w:r>
    </w:p>
    <w:p w:rsidR="00B27AA4" w:rsidRDefault="00B27AA4" w:rsidP="00B27AA4">
      <w:r>
        <w:t xml:space="preserve">quinientos días multa, en los casos siguientes: </w:t>
      </w:r>
    </w:p>
    <w:p w:rsidR="00B27AA4" w:rsidRDefault="00B27AA4" w:rsidP="00B27AA4">
      <w:r>
        <w:t xml:space="preserve">a) Cuando su objeto lo constituyan viviendas o terrenos destinados a la </w:t>
      </w:r>
    </w:p>
    <w:p w:rsidR="00B27AA4" w:rsidRDefault="00B27AA4" w:rsidP="00B27AA4">
      <w:r>
        <w:t xml:space="preserve">construcción de aquellas u otros bienes de reconocida utilidad social; </w:t>
      </w:r>
    </w:p>
    <w:p w:rsidR="00B27AA4" w:rsidRDefault="00B27AA4" w:rsidP="00B27AA4">
      <w:r>
        <w:t xml:space="preserve">b) Cuando se cometa con abuso de las relaciones personales existentes </w:t>
      </w:r>
    </w:p>
    <w:p w:rsidR="00B27AA4" w:rsidRDefault="00B27AA4" w:rsidP="00B27AA4">
      <w:r>
        <w:t xml:space="preserve">entre la víctima y el estafador,  o éste aproveche su credibilidad </w:t>
      </w:r>
    </w:p>
    <w:p w:rsidR="00B27AA4" w:rsidRDefault="00B27AA4" w:rsidP="00B27AA4">
      <w:r>
        <w:t xml:space="preserve">empresarial o profesional; </w:t>
      </w:r>
    </w:p>
    <w:p w:rsidR="00B27AA4" w:rsidRDefault="00B27AA4" w:rsidP="00B27AA4">
      <w:r>
        <w:t xml:space="preserve">c) Cuando recaiga sobre bienes que integren el patrimonio histórico, cultural </w:t>
      </w:r>
    </w:p>
    <w:p w:rsidR="00B27AA4" w:rsidRDefault="00B27AA4" w:rsidP="00B27AA4">
      <w:r>
        <w:t xml:space="preserve">o científico de la nación; </w:t>
      </w:r>
    </w:p>
    <w:p w:rsidR="00B27AA4" w:rsidRDefault="00B27AA4" w:rsidP="00B27AA4">
      <w:r>
        <w:t xml:space="preserve">d) Cuando se realice por apoderado o administrador de una empresa que </w:t>
      </w:r>
    </w:p>
    <w:p w:rsidR="00B27AA4" w:rsidRDefault="00B27AA4" w:rsidP="00B27AA4">
      <w:r>
        <w:t xml:space="preserve">obtenga, total o parcialmente sus recursos del ahorro público, o por </w:t>
      </w:r>
    </w:p>
    <w:p w:rsidR="00B27AA4" w:rsidRDefault="00B27AA4" w:rsidP="00B27AA4">
      <w:r>
        <w:t xml:space="preserve">quien, personalmente o por medio de una entidad inscrita o no inscrita, </w:t>
      </w:r>
    </w:p>
    <w:p w:rsidR="00B27AA4" w:rsidRDefault="00B27AA4" w:rsidP="00B27AA4">
      <w:r>
        <w:t xml:space="preserve">de cualquier naturaleza, haya obtenido sus recursos total o parcialmente </w:t>
      </w:r>
    </w:p>
    <w:p w:rsidR="00B27AA4" w:rsidRDefault="00B27AA4" w:rsidP="00B27AA4">
      <w:r>
        <w:t xml:space="preserve">del ahorro del público; </w:t>
      </w:r>
    </w:p>
    <w:p w:rsidR="00B27AA4" w:rsidRDefault="00B27AA4" w:rsidP="00B27AA4">
      <w:r>
        <w:t xml:space="preserve">e) Cuando el valor de lo estafado y la entidad del perjuicio, coloque a la Ley No. 641 </w:t>
      </w:r>
    </w:p>
    <w:p w:rsidR="00B27AA4" w:rsidRDefault="00B27AA4" w:rsidP="00B27AA4">
      <w:r>
        <w:t xml:space="preserve">70 </w:t>
      </w:r>
    </w:p>
    <w:p w:rsidR="00B27AA4" w:rsidRDefault="00B27AA4" w:rsidP="00B27AA4">
      <w:r>
        <w:t xml:space="preserve">víctima o a su familia en un grave deterioro de su nivel de vida; </w:t>
      </w:r>
    </w:p>
    <w:p w:rsidR="00B27AA4" w:rsidRDefault="00B27AA4" w:rsidP="00B27AA4">
      <w:r>
        <w:t xml:space="preserve">f) Cuando se cometa valiéndose de tarjeta de crédito o débito propia o </w:t>
      </w:r>
    </w:p>
    <w:p w:rsidR="00B27AA4" w:rsidRDefault="00B27AA4" w:rsidP="00B27AA4">
      <w:r>
        <w:t xml:space="preserve">ajena, o con abuso de firma en blanco; o, </w:t>
      </w:r>
    </w:p>
    <w:p w:rsidR="00B27AA4" w:rsidRDefault="00B27AA4" w:rsidP="00B27AA4">
      <w:r>
        <w:t xml:space="preserve">g) Cuando se realice mediante cheque, pagaré, letra de cambio en blanco o </w:t>
      </w:r>
    </w:p>
    <w:p w:rsidR="00B27AA4" w:rsidRDefault="00B27AA4" w:rsidP="00B27AA4">
      <w:r>
        <w:t xml:space="preserve">negocio cambiario ficticio. </w:t>
      </w:r>
    </w:p>
    <w:p w:rsidR="00B27AA4" w:rsidRDefault="00B27AA4" w:rsidP="00B27AA4">
      <w:r>
        <w:t xml:space="preserve">Art. 231 Estafa de seguro </w:t>
      </w:r>
    </w:p>
    <w:p w:rsidR="00B27AA4" w:rsidRDefault="00B27AA4" w:rsidP="00B27AA4">
      <w:r>
        <w:lastRenderedPageBreak/>
        <w:t xml:space="preserve">Quien, con el propósito de lograr para sí mismo o para otro el cobro indebido </w:t>
      </w:r>
    </w:p>
    <w:p w:rsidR="00B27AA4" w:rsidRDefault="00B27AA4" w:rsidP="00B27AA4">
      <w:r>
        <w:t xml:space="preserve">de un seguro u otro provecho ilegal, destruya, dañe, simule la desaparición o </w:t>
      </w:r>
    </w:p>
    <w:p w:rsidR="00B27AA4" w:rsidRDefault="00B27AA4" w:rsidP="00B27AA4">
      <w:r>
        <w:t xml:space="preserve">haga desaparecer una cosa asegurada, será penado con prisión de uno a tres </w:t>
      </w:r>
    </w:p>
    <w:p w:rsidR="00B27AA4" w:rsidRDefault="00B27AA4" w:rsidP="00B27AA4">
      <w:r>
        <w:t xml:space="preserve">años y de noventa a ciento cincuenta días multa. Si logra su propósito, la pena </w:t>
      </w:r>
    </w:p>
    <w:p w:rsidR="00B27AA4" w:rsidRDefault="00B27AA4" w:rsidP="00B27AA4">
      <w:r>
        <w:t xml:space="preserve">será de tres a cinco años y de ciento cincuenta a trescientos días multa. </w:t>
      </w:r>
    </w:p>
    <w:p w:rsidR="00B27AA4" w:rsidRDefault="00B27AA4" w:rsidP="00B27AA4">
      <w:r>
        <w:t xml:space="preserve">Igual pena se aplicará al asegurado que con el mismo fin se produzca o simule </w:t>
      </w:r>
    </w:p>
    <w:p w:rsidR="00B27AA4" w:rsidRDefault="00B27AA4" w:rsidP="00B27AA4">
      <w:r>
        <w:t xml:space="preserve">una lesión o agrave las consecuencias de las lesiones sufridas en un infortunio </w:t>
      </w:r>
    </w:p>
    <w:p w:rsidR="00B27AA4" w:rsidRDefault="00B27AA4" w:rsidP="00B27AA4">
      <w:r>
        <w:t xml:space="preserve">o a quien simule la desaparición de una persona. </w:t>
      </w:r>
    </w:p>
    <w:p w:rsidR="00B27AA4" w:rsidRDefault="00B27AA4" w:rsidP="00B27AA4">
      <w:r>
        <w:t xml:space="preserve">Art. 232 Libramiento de cheque sin fondos </w:t>
      </w:r>
    </w:p>
    <w:p w:rsidR="00B27AA4" w:rsidRDefault="00B27AA4" w:rsidP="00B27AA4">
      <w:r>
        <w:t xml:space="preserve">Será sancionado con prisión de seis meses a un año o de treinta a trescientos </w:t>
      </w:r>
    </w:p>
    <w:p w:rsidR="00B27AA4" w:rsidRDefault="00B27AA4" w:rsidP="00B27AA4">
      <w:r>
        <w:t xml:space="preserve">días multa el que librare un cheque en cualquiera de las siguientes </w:t>
      </w:r>
    </w:p>
    <w:p w:rsidR="00B27AA4" w:rsidRDefault="00B27AA4" w:rsidP="00B27AA4">
      <w:r>
        <w:t xml:space="preserve">circunstancias, si el hecho no fuere constitutivo del delito de estafa agravada: </w:t>
      </w:r>
    </w:p>
    <w:p w:rsidR="00B27AA4" w:rsidRDefault="00B27AA4" w:rsidP="00B27AA4">
      <w:r>
        <w:t xml:space="preserve">a)   Sin tener provisión de fondos, salvo que hubiere autorización expresa del </w:t>
      </w:r>
    </w:p>
    <w:p w:rsidR="00B27AA4" w:rsidRDefault="00B27AA4" w:rsidP="00B27AA4">
      <w:r>
        <w:t xml:space="preserve">banco para pagar el sobregiro; </w:t>
      </w:r>
    </w:p>
    <w:p w:rsidR="00B27AA4" w:rsidRDefault="00B27AA4" w:rsidP="00B27AA4">
      <w:r>
        <w:t xml:space="preserve">b)   Si diere contraorden de pago, fuera de los casos en que la ley autoriza;  </w:t>
      </w:r>
    </w:p>
    <w:p w:rsidR="00B27AA4" w:rsidRDefault="00B27AA4" w:rsidP="00B27AA4">
      <w:r>
        <w:t xml:space="preserve">c)   A sabiendas de que al tiempo de su presentación no podrá ser </w:t>
      </w:r>
    </w:p>
    <w:p w:rsidR="00B27AA4" w:rsidRDefault="00B27AA4" w:rsidP="00B27AA4">
      <w:r>
        <w:t xml:space="preserve">legalmente pagado. </w:t>
      </w:r>
    </w:p>
    <w:p w:rsidR="00B27AA4" w:rsidRDefault="00B27AA4" w:rsidP="00B27AA4">
      <w:r>
        <w:t xml:space="preserve">Para que haya lugar a la acción penal será preciso que el cheque fuere </w:t>
      </w:r>
    </w:p>
    <w:p w:rsidR="00B27AA4" w:rsidRDefault="00B27AA4" w:rsidP="00B27AA4">
      <w:r>
        <w:t xml:space="preserve">rechazado por el banco o institución de crédito correspondiente, que el librador </w:t>
      </w:r>
    </w:p>
    <w:p w:rsidR="00B27AA4" w:rsidRDefault="00B27AA4" w:rsidP="00B27AA4">
      <w:r>
        <w:t xml:space="preserve">haya sido informado personalmente de la falta de pago, mediante acta notarial, </w:t>
      </w:r>
    </w:p>
    <w:p w:rsidR="00B27AA4" w:rsidRDefault="00B27AA4" w:rsidP="00B27AA4">
      <w:r>
        <w:t xml:space="preserve">y que no pagare el importe del cheque más los recargos legales </w:t>
      </w:r>
    </w:p>
    <w:p w:rsidR="00B27AA4" w:rsidRDefault="00B27AA4" w:rsidP="00B27AA4">
      <w:r>
        <w:t xml:space="preserve">correspondientes, dentro de los cinco días naturales siguientes a la notificación </w:t>
      </w:r>
    </w:p>
    <w:p w:rsidR="00B27AA4" w:rsidRDefault="00B27AA4" w:rsidP="00B27AA4">
      <w:r>
        <w:t xml:space="preserve">notarial. </w:t>
      </w:r>
    </w:p>
    <w:p w:rsidR="00B27AA4" w:rsidRDefault="00B27AA4" w:rsidP="00B27AA4">
      <w:r>
        <w:t xml:space="preserve">El pago del cheque más los recargos legales correspondientes, antes de la </w:t>
      </w:r>
    </w:p>
    <w:p w:rsidR="00B27AA4" w:rsidRDefault="00B27AA4" w:rsidP="00B27AA4">
      <w:r>
        <w:t xml:space="preserve">sentencia de primera instancia, extinguirá la acción penal.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La emisión o transferencia de cheque postdatado o entregado en garantía no </w:t>
      </w:r>
    </w:p>
    <w:p w:rsidR="00B27AA4" w:rsidRDefault="00B27AA4" w:rsidP="00B27AA4">
      <w:r>
        <w:lastRenderedPageBreak/>
        <w:t xml:space="preserve">dará lugar a la acción penal. </w:t>
      </w:r>
    </w:p>
    <w:p w:rsidR="00B27AA4" w:rsidRDefault="00B27AA4" w:rsidP="00B27AA4">
      <w:r>
        <w:t xml:space="preserve">En ningún caso el monto de la pena de días multa, deberá ser inferior al monto </w:t>
      </w:r>
    </w:p>
    <w:p w:rsidR="00B27AA4" w:rsidRDefault="00B27AA4" w:rsidP="00B27AA4">
      <w:r>
        <w:t xml:space="preserve">del cheque más los recargos legales correspondientes.Ley No. 641 </w:t>
      </w:r>
    </w:p>
    <w:p w:rsidR="00B27AA4" w:rsidRDefault="00B27AA4" w:rsidP="00B27AA4">
      <w:r>
        <w:t xml:space="preserve">71 </w:t>
      </w:r>
    </w:p>
    <w:p w:rsidR="00B27AA4" w:rsidRDefault="00B27AA4" w:rsidP="00B27AA4">
      <w:r>
        <w:t xml:space="preserve">Art. 233  Estelionato </w:t>
      </w:r>
    </w:p>
    <w:p w:rsidR="00B27AA4" w:rsidRDefault="00B27AA4" w:rsidP="00B27AA4">
      <w:r>
        <w:t xml:space="preserve">Se impondrá prisión de uno a cuatro años y de noventa a trescientos días </w:t>
      </w:r>
    </w:p>
    <w:p w:rsidR="00B27AA4" w:rsidRDefault="00B27AA4" w:rsidP="00B27AA4">
      <w:r>
        <w:t xml:space="preserve">multa a quien: </w:t>
      </w:r>
    </w:p>
    <w:p w:rsidR="00B27AA4" w:rsidRDefault="00B27AA4" w:rsidP="00B27AA4">
      <w:r>
        <w:t xml:space="preserve">a) Vendiere o gravare como libres bienes litigiosos, embargados o </w:t>
      </w:r>
    </w:p>
    <w:p w:rsidR="00B27AA4" w:rsidRDefault="00B27AA4" w:rsidP="00B27AA4">
      <w:r>
        <w:t xml:space="preserve">gravados; </w:t>
      </w:r>
    </w:p>
    <w:p w:rsidR="00B27AA4" w:rsidRDefault="00B27AA4" w:rsidP="00B27AA4">
      <w:r>
        <w:t xml:space="preserve">b) Vendiere, gravare o arrendare como propios bienes ajenos; </w:t>
      </w:r>
    </w:p>
    <w:p w:rsidR="00B27AA4" w:rsidRDefault="00B27AA4" w:rsidP="00B27AA4">
      <w:r>
        <w:t xml:space="preserve">c) Vendiere, gravare o arrendare ilegítimamente a diversas personas un </w:t>
      </w:r>
    </w:p>
    <w:p w:rsidR="00B27AA4" w:rsidRDefault="00B27AA4" w:rsidP="00B27AA4">
      <w:r>
        <w:t xml:space="preserve">mismo bien; </w:t>
      </w:r>
    </w:p>
    <w:p w:rsidR="00B27AA4" w:rsidRDefault="00B27AA4" w:rsidP="00B27AA4">
      <w:r>
        <w:t xml:space="preserve">d) Mediante cualquier acto jurídico que no sea enajenación, ya sea </w:t>
      </w:r>
    </w:p>
    <w:p w:rsidR="00B27AA4" w:rsidRDefault="00B27AA4" w:rsidP="00B27AA4">
      <w:r>
        <w:t xml:space="preserve">ocultando, dañando o removiendo un bien, torne imposible, incierto o </w:t>
      </w:r>
    </w:p>
    <w:p w:rsidR="00B27AA4" w:rsidRDefault="00B27AA4" w:rsidP="00B27AA4">
      <w:r>
        <w:t xml:space="preserve">litigioso el derecho o el cumplimiento de una obligación acordada con </w:t>
      </w:r>
    </w:p>
    <w:p w:rsidR="00B27AA4" w:rsidRDefault="00B27AA4" w:rsidP="00B27AA4">
      <w:r>
        <w:t xml:space="preserve">otro, por un precio o como garantía; y, </w:t>
      </w:r>
    </w:p>
    <w:p w:rsidR="00B27AA4" w:rsidRDefault="00B27AA4" w:rsidP="00B27AA4">
      <w:r>
        <w:t xml:space="preserve">e) Dañare o inutilizare con perjuicio de tercero, un bien mueble de su </w:t>
      </w:r>
    </w:p>
    <w:p w:rsidR="00B27AA4" w:rsidRDefault="00B27AA4" w:rsidP="00B27AA4">
      <w:r>
        <w:t xml:space="preserve">propiedad o lo sustrajere de quien lo tenga legítimamente en su poder. </w:t>
      </w:r>
    </w:p>
    <w:p w:rsidR="00B27AA4" w:rsidRDefault="00B27AA4" w:rsidP="00B27AA4">
      <w:r>
        <w:t xml:space="preserve">Art. 234 Fraude en la entrega de cosas </w:t>
      </w:r>
    </w:p>
    <w:p w:rsidR="00B27AA4" w:rsidRDefault="00B27AA4" w:rsidP="00B27AA4">
      <w:r>
        <w:t xml:space="preserve">Quien engañe en la sustancia, calidad o cantidad de las cosas que debe hacer </w:t>
      </w:r>
    </w:p>
    <w:p w:rsidR="00B27AA4" w:rsidRDefault="00B27AA4" w:rsidP="00B27AA4">
      <w:r>
        <w:t xml:space="preserve">o entregar, o de los materiales que debe emplear para realizar una obra que le </w:t>
      </w:r>
    </w:p>
    <w:p w:rsidR="00B27AA4" w:rsidRDefault="00B27AA4" w:rsidP="00B27AA4">
      <w:r>
        <w:t xml:space="preserve">ha sido encargada, será penado con prisión de uno a tres años y de noventa a </w:t>
      </w:r>
    </w:p>
    <w:p w:rsidR="00B27AA4" w:rsidRDefault="00B27AA4" w:rsidP="00B27AA4">
      <w:r>
        <w:t xml:space="preserve">ciento cincuenta días multa, cuando lo defraudado sea mayor de dos salarios </w:t>
      </w:r>
    </w:p>
    <w:p w:rsidR="00B27AA4" w:rsidRDefault="00B27AA4" w:rsidP="00B27AA4">
      <w:r>
        <w:t xml:space="preserve">mínimos del sector industrial. </w:t>
      </w:r>
    </w:p>
    <w:p w:rsidR="00B27AA4" w:rsidRDefault="00B27AA4" w:rsidP="00B27AA4">
      <w:r>
        <w:t xml:space="preserve">La pena de prisión será de tres a cinco años y de ciento cincuenta a </w:t>
      </w:r>
    </w:p>
    <w:p w:rsidR="00B27AA4" w:rsidRDefault="00B27AA4" w:rsidP="00B27AA4">
      <w:r>
        <w:t xml:space="preserve">trescientos días multa cuando se trate de productos de consumo o distribución </w:t>
      </w:r>
    </w:p>
    <w:p w:rsidR="00B27AA4" w:rsidRDefault="00B27AA4" w:rsidP="00B27AA4">
      <w:r>
        <w:t xml:space="preserve">masiva, básico o de primera necesidad, objetos de valor artístico u otros </w:t>
      </w:r>
    </w:p>
    <w:p w:rsidR="00B27AA4" w:rsidRDefault="00B27AA4" w:rsidP="00B27AA4">
      <w:r>
        <w:lastRenderedPageBreak/>
        <w:t xml:space="preserve">sometidos a control oficial. </w:t>
      </w:r>
    </w:p>
    <w:p w:rsidR="00B27AA4" w:rsidRDefault="00B27AA4" w:rsidP="00B27AA4">
      <w:r>
        <w:t xml:space="preserve">Si el valor de las cosas por hacer o entregar, o los materiales a emplear sea </w:t>
      </w:r>
    </w:p>
    <w:p w:rsidR="00B27AA4" w:rsidRDefault="00B27AA4" w:rsidP="00B27AA4">
      <w:r>
        <w:t xml:space="preserve">superior a veinte salarios mínimos del sector industrial, la pena será de tres a </w:t>
      </w:r>
    </w:p>
    <w:p w:rsidR="00B27AA4" w:rsidRDefault="00B27AA4" w:rsidP="00B27AA4">
      <w:r>
        <w:t xml:space="preserve">siete años de prisión. La misma pena se aplicará cuando se trate de viviendas </w:t>
      </w:r>
    </w:p>
    <w:p w:rsidR="00B27AA4" w:rsidRDefault="00B27AA4" w:rsidP="00B27AA4">
      <w:r>
        <w:t xml:space="preserve">u obras públicas.  </w:t>
      </w:r>
    </w:p>
    <w:p w:rsidR="00B27AA4" w:rsidRDefault="00B27AA4" w:rsidP="00B27AA4">
      <w:r>
        <w:t xml:space="preserve">Art. 235 Fraude por simulación </w:t>
      </w:r>
    </w:p>
    <w:p w:rsidR="00B27AA4" w:rsidRDefault="00B27AA4" w:rsidP="00B27AA4">
      <w:r>
        <w:t xml:space="preserve">Se impondrá la misma pena del delito de estafa, a quien: </w:t>
      </w:r>
    </w:p>
    <w:p w:rsidR="00B27AA4" w:rsidRDefault="00B27AA4" w:rsidP="00B27AA4">
      <w:r>
        <w:t xml:space="preserve">a) Con simulación contrate, elabore escritos o realice actos en perjuicio de </w:t>
      </w:r>
    </w:p>
    <w:p w:rsidR="00B27AA4" w:rsidRDefault="00B27AA4" w:rsidP="00B27AA4">
      <w:r>
        <w:t xml:space="preserve">otro y para obtener cualquier beneficio indebido; </w:t>
      </w:r>
    </w:p>
    <w:p w:rsidR="00B27AA4" w:rsidRDefault="00B27AA4" w:rsidP="00B27AA4">
      <w:r>
        <w:t xml:space="preserve">b) Se constituya en deudor o fiador y realice actos con el fin de eludir el </w:t>
      </w:r>
    </w:p>
    <w:p w:rsidR="00B27AA4" w:rsidRDefault="00B27AA4" w:rsidP="00B27AA4">
      <w:r>
        <w:t xml:space="preserve">pago de la fianza o la deuda; Ley No. 641 </w:t>
      </w:r>
    </w:p>
    <w:p w:rsidR="00B27AA4" w:rsidRDefault="00B27AA4" w:rsidP="00B27AA4">
      <w:r>
        <w:t xml:space="preserve">72 </w:t>
      </w:r>
    </w:p>
    <w:p w:rsidR="00B27AA4" w:rsidRDefault="00B27AA4" w:rsidP="00B27AA4">
      <w:r>
        <w:t xml:space="preserve">c) En perjuicio del patrimonio de otro, realice una simulación de litigio, </w:t>
      </w:r>
    </w:p>
    <w:p w:rsidR="00B27AA4" w:rsidRDefault="00B27AA4" w:rsidP="00B27AA4">
      <w:r>
        <w:t xml:space="preserve">diligencia o empleo de otro fraude procesal. </w:t>
      </w:r>
    </w:p>
    <w:p w:rsidR="00B27AA4" w:rsidRDefault="00B27AA4" w:rsidP="00B27AA4">
      <w:r>
        <w:t xml:space="preserve">Art. 236 Aprovechamiento indebido de fluido eléctrico, agua y </w:t>
      </w:r>
    </w:p>
    <w:p w:rsidR="00B27AA4" w:rsidRDefault="00B27AA4" w:rsidP="00B27AA4">
      <w:r>
        <w:t xml:space="preserve">Telecomunicaciones </w:t>
      </w:r>
    </w:p>
    <w:p w:rsidR="00B27AA4" w:rsidRDefault="00B27AA4" w:rsidP="00B27AA4">
      <w:r>
        <w:t xml:space="preserve">Quien por medio de una conexión ilegal o alterado los sistema de control y </w:t>
      </w:r>
    </w:p>
    <w:p w:rsidR="00B27AA4" w:rsidRDefault="00B27AA4" w:rsidP="00B27AA4">
      <w:r>
        <w:t xml:space="preserve">mediación, obtenga o utilice para sí o para un tercero, los servicios de agua, </w:t>
      </w:r>
    </w:p>
    <w:p w:rsidR="00B27AA4" w:rsidRDefault="00B27AA4" w:rsidP="00B27AA4">
      <w:r>
        <w:t xml:space="preserve">electricidad, telecomunicaciones u otros servicios públicos, con perjuicios para </w:t>
      </w:r>
    </w:p>
    <w:p w:rsidR="00B27AA4" w:rsidRDefault="00B27AA4" w:rsidP="00B27AA4">
      <w:r>
        <w:t xml:space="preserve">la empresa suplidora o de otros usuario, por un monto mensual igual o superior </w:t>
      </w:r>
    </w:p>
    <w:p w:rsidR="00B27AA4" w:rsidRDefault="00B27AA4" w:rsidP="00B27AA4">
      <w:r>
        <w:t xml:space="preserve">a tres salarios mensuales del sector industrial, será sancionado con pena de </w:t>
      </w:r>
    </w:p>
    <w:p w:rsidR="00B27AA4" w:rsidRDefault="00B27AA4" w:rsidP="00B27AA4">
      <w:r>
        <w:t xml:space="preserve">prisión de uno a tres años y de cien a trescientos días multa.   </w:t>
      </w:r>
    </w:p>
    <w:p w:rsidR="00B27AA4" w:rsidRDefault="00B27AA4" w:rsidP="00B27AA4">
      <w:r>
        <w:t xml:space="preserve">CAPÍTULO VI </w:t>
      </w:r>
    </w:p>
    <w:p w:rsidR="00B27AA4" w:rsidRDefault="00B27AA4" w:rsidP="00B27AA4">
      <w:r>
        <w:t>DE LA ADMINISTRACIÓN FRAUDULENTA Y APROPIACIÓN INDEBIDA</w:t>
      </w:r>
    </w:p>
    <w:p w:rsidR="00B27AA4" w:rsidRDefault="00B27AA4" w:rsidP="00B27AA4">
      <w:r>
        <w:t xml:space="preserve">Art. 237 Administración fraudulenta </w:t>
      </w:r>
    </w:p>
    <w:p w:rsidR="00B27AA4" w:rsidRDefault="00B27AA4" w:rsidP="00B27AA4">
      <w:r>
        <w:t xml:space="preserve">Se castigará con pena de prisión de uno a cuatro años al administrador de </w:t>
      </w:r>
    </w:p>
    <w:p w:rsidR="00B27AA4" w:rsidRDefault="00B27AA4" w:rsidP="00B27AA4">
      <w:r>
        <w:t xml:space="preserve">hecho o de derecho de bienes ajenos que perjudique a su titular alterando en </w:t>
      </w:r>
    </w:p>
    <w:p w:rsidR="00B27AA4" w:rsidRDefault="00B27AA4" w:rsidP="00B27AA4">
      <w:r>
        <w:lastRenderedPageBreak/>
        <w:t xml:space="preserve">sus cuentas los precios o condiciones de los contratos, suponiendo </w:t>
      </w:r>
    </w:p>
    <w:p w:rsidR="00B27AA4" w:rsidRDefault="00B27AA4" w:rsidP="00B27AA4">
      <w:r>
        <w:t xml:space="preserve">operaciones o gastos o exagerando los que hubiere hecho, ocultando o </w:t>
      </w:r>
    </w:p>
    <w:p w:rsidR="00B27AA4" w:rsidRDefault="00B27AA4" w:rsidP="00B27AA4">
      <w:r>
        <w:t xml:space="preserve">reteniendo valores o empleándolos abusiva o indebidamente. </w:t>
      </w:r>
    </w:p>
    <w:p w:rsidR="00B27AA4" w:rsidRDefault="00B27AA4" w:rsidP="00B27AA4">
      <w:r>
        <w:t xml:space="preserve">Art. 238 Apropiación y retención indebidas </w:t>
      </w:r>
    </w:p>
    <w:p w:rsidR="00B27AA4" w:rsidRDefault="00B27AA4" w:rsidP="00B27AA4">
      <w:r>
        <w:t xml:space="preserve">Se aplicarán las penas previstas para el delito de estafa a quien teniendo bajo </w:t>
      </w:r>
    </w:p>
    <w:p w:rsidR="00B27AA4" w:rsidRDefault="00B27AA4" w:rsidP="00B27AA4">
      <w:r>
        <w:t xml:space="preserve">su poder o custodia un bien mueble, activo patrimonial o valor ajeno, que </w:t>
      </w:r>
    </w:p>
    <w:p w:rsidR="00B27AA4" w:rsidRDefault="00B27AA4" w:rsidP="00B27AA4">
      <w:r>
        <w:t xml:space="preserve">exceda la suma equivalente a dos salarios mínimos del sector industrial por un </w:t>
      </w:r>
    </w:p>
    <w:p w:rsidR="00B27AA4" w:rsidRDefault="00B27AA4" w:rsidP="00B27AA4">
      <w:r>
        <w:t xml:space="preserve">título que produzca obligación de entrega o devolución, se apropie de ello o no </w:t>
      </w:r>
    </w:p>
    <w:p w:rsidR="00B27AA4" w:rsidRDefault="00B27AA4" w:rsidP="00B27AA4">
      <w:r>
        <w:t xml:space="preserve">lo entregue o restituya a su debido tiempo, en las condiciones preestablecidas, </w:t>
      </w:r>
    </w:p>
    <w:p w:rsidR="00B27AA4" w:rsidRDefault="00B27AA4" w:rsidP="00B27AA4">
      <w:r>
        <w:t xml:space="preserve">en perjuicio de otro. </w:t>
      </w:r>
    </w:p>
    <w:p w:rsidR="00B27AA4" w:rsidRDefault="00B27AA4" w:rsidP="00B27AA4">
      <w:r>
        <w:t xml:space="preserve">Si no ha habido apropiación, sino uso indebido de la cosa en perjuicio de </w:t>
      </w:r>
    </w:p>
    <w:p w:rsidR="00B27AA4" w:rsidRDefault="00B27AA4" w:rsidP="00B27AA4">
      <w:r>
        <w:t xml:space="preserve">tercero, la pena será de seis meses a un año de prisión. </w:t>
      </w:r>
    </w:p>
    <w:p w:rsidR="00B27AA4" w:rsidRDefault="00B27AA4" w:rsidP="00B27AA4">
      <w:r>
        <w:t xml:space="preserve">Art. 239 Apropiación irregular </w:t>
      </w:r>
    </w:p>
    <w:p w:rsidR="00B27AA4" w:rsidRDefault="00B27AA4" w:rsidP="00B27AA4">
      <w:r>
        <w:t xml:space="preserve">Será penado de treinta a ciento ochenta días multa o trabajo en beneficio de la </w:t>
      </w:r>
    </w:p>
    <w:p w:rsidR="00B27AA4" w:rsidRDefault="00B27AA4" w:rsidP="00B27AA4">
      <w:r>
        <w:t xml:space="preserve">comunidad de treinta a ciento cincuenta días de dos horas diarias: </w:t>
      </w:r>
    </w:p>
    <w:p w:rsidR="00B27AA4" w:rsidRDefault="00B27AA4" w:rsidP="00B27AA4">
      <w:r>
        <w:t xml:space="preserve">a) Quien se apropie de una cosa ajena extraviada sin cumplir los requisitos </w:t>
      </w:r>
    </w:p>
    <w:p w:rsidR="00B27AA4" w:rsidRDefault="00B27AA4" w:rsidP="00B27AA4">
      <w:r>
        <w:t xml:space="preserve">que prescribe la Ley; </w:t>
      </w:r>
    </w:p>
    <w:p w:rsidR="00B27AA4" w:rsidRDefault="00B27AA4" w:rsidP="00B27AA4">
      <w:r>
        <w:t xml:space="preserve">b) Quien se apropie de una cosa ajena en cuya tenencia haya entrado a </w:t>
      </w:r>
    </w:p>
    <w:p w:rsidR="00B27AA4" w:rsidRDefault="00B27AA4" w:rsidP="00B27AA4">
      <w:r>
        <w:t xml:space="preserve">consecuencia de un error o de un caso fortuito; y, </w:t>
      </w:r>
    </w:p>
    <w:p w:rsidR="00B27AA4" w:rsidRDefault="00B27AA4" w:rsidP="00B27AA4">
      <w:r>
        <w:t xml:space="preserve">c) Quien se apropie en todo o en parte de un tesoro descubierto, sin </w:t>
      </w:r>
    </w:p>
    <w:p w:rsidR="00B27AA4" w:rsidRDefault="00B27AA4" w:rsidP="00B27AA4">
      <w:r>
        <w:t xml:space="preserve">entregar la porción que le corresponda al propietario del inmueble, </w:t>
      </w:r>
    </w:p>
    <w:p w:rsidR="00B27AA4" w:rsidRDefault="00B27AA4" w:rsidP="00B27AA4">
      <w:r>
        <w:t xml:space="preserve">conforme la Ley.Ley No. 641 </w:t>
      </w:r>
    </w:p>
    <w:p w:rsidR="00B27AA4" w:rsidRDefault="00B27AA4" w:rsidP="00B27AA4">
      <w:r>
        <w:t xml:space="preserve">73 </w:t>
      </w:r>
    </w:p>
    <w:p w:rsidR="00B27AA4" w:rsidRDefault="00B27AA4" w:rsidP="00B27AA4">
      <w:r>
        <w:t xml:space="preserve">CAPÍTULO VII </w:t>
      </w:r>
    </w:p>
    <w:p w:rsidR="00B27AA4" w:rsidRDefault="00B27AA4" w:rsidP="00B27AA4">
      <w:r>
        <w:t>DE LA USURPACIÓN</w:t>
      </w:r>
    </w:p>
    <w:p w:rsidR="00B27AA4" w:rsidRDefault="00B27AA4" w:rsidP="00B27AA4">
      <w:r>
        <w:t xml:space="preserve">Art. 240 Usurpación de dominio privado </w:t>
      </w:r>
    </w:p>
    <w:p w:rsidR="00B27AA4" w:rsidRDefault="00B27AA4" w:rsidP="00B27AA4">
      <w:r>
        <w:t xml:space="preserve">Se impondrá pena de seis meses a tres años de prisión, a quien: </w:t>
      </w:r>
    </w:p>
    <w:p w:rsidR="00B27AA4" w:rsidRDefault="00B27AA4" w:rsidP="00B27AA4">
      <w:r>
        <w:lastRenderedPageBreak/>
        <w:t xml:space="preserve">a) Con violencia, intimidación, engaño o abuso de confianza despoje a otro, </w:t>
      </w:r>
    </w:p>
    <w:p w:rsidR="00B27AA4" w:rsidRDefault="00B27AA4" w:rsidP="00B27AA4">
      <w:r>
        <w:t xml:space="preserve">total o parcialmente, de la posesión o tenencia de un inmueble o del </w:t>
      </w:r>
    </w:p>
    <w:p w:rsidR="00B27AA4" w:rsidRDefault="00B27AA4" w:rsidP="00B27AA4">
      <w:r>
        <w:t xml:space="preserve">ejercicio de un derecho real constituido sobre él, ya sea que el despojo </w:t>
      </w:r>
    </w:p>
    <w:p w:rsidR="00B27AA4" w:rsidRDefault="00B27AA4" w:rsidP="00B27AA4">
      <w:r>
        <w:t xml:space="preserve">se produzca invadiendo el inmueble, manteniéndose en él o expulsando </w:t>
      </w:r>
    </w:p>
    <w:p w:rsidR="00B27AA4" w:rsidRDefault="00B27AA4" w:rsidP="00B27AA4">
      <w:r>
        <w:t xml:space="preserve">a los ocupantes; </w:t>
      </w:r>
    </w:p>
    <w:p w:rsidR="00B27AA4" w:rsidRDefault="00B27AA4" w:rsidP="00B27AA4">
      <w:r>
        <w:t xml:space="preserve">b) Para apoderarse de todo o parte de un inmueble, altere sus términos o </w:t>
      </w:r>
    </w:p>
    <w:p w:rsidR="00B27AA4" w:rsidRDefault="00B27AA4" w:rsidP="00B27AA4">
      <w:r>
        <w:t xml:space="preserve">límites; o </w:t>
      </w:r>
    </w:p>
    <w:p w:rsidR="00B27AA4" w:rsidRDefault="00B27AA4" w:rsidP="00B27AA4">
      <w:r>
        <w:t xml:space="preserve">c) Con violencia o intimidación, turbe la posesión o tenencia de un </w:t>
      </w:r>
    </w:p>
    <w:p w:rsidR="00B27AA4" w:rsidRDefault="00B27AA4" w:rsidP="00B27AA4">
      <w:r>
        <w:t xml:space="preserve">inmueble. </w:t>
      </w:r>
    </w:p>
    <w:p w:rsidR="00B27AA4" w:rsidRDefault="00B27AA4" w:rsidP="00B27AA4">
      <w:r>
        <w:t xml:space="preserve">Art. 241 Usurpación de dominio público o comunal </w:t>
      </w:r>
    </w:p>
    <w:p w:rsidR="00B27AA4" w:rsidRDefault="00B27AA4" w:rsidP="00B27AA4">
      <w:r>
        <w:t xml:space="preserve">Será penado con prisión de uno a tres años, quien: </w:t>
      </w:r>
    </w:p>
    <w:p w:rsidR="00B27AA4" w:rsidRDefault="00B27AA4" w:rsidP="00B27AA4">
      <w:r>
        <w:t xml:space="preserve">a) Sin autorización, ocupe permanentemente suelo o espacio </w:t>
      </w:r>
    </w:p>
    <w:p w:rsidR="00B27AA4" w:rsidRDefault="00B27AA4" w:rsidP="00B27AA4">
      <w:r>
        <w:t xml:space="preserve">correspondiente a calles, caminos, jardines, parques, paseos u otros </w:t>
      </w:r>
    </w:p>
    <w:p w:rsidR="00B27AA4" w:rsidRDefault="00B27AA4" w:rsidP="00B27AA4">
      <w:r>
        <w:t xml:space="preserve">lugares de dominio público, o terrenos baldíos o cualquier otra propiedad </w:t>
      </w:r>
    </w:p>
    <w:p w:rsidR="00B27AA4" w:rsidRDefault="00B27AA4" w:rsidP="00B27AA4">
      <w:r>
        <w:t xml:space="preserve">raíz del Estado, de las Regiones Autónomas de la Costa Atlántica o de </w:t>
      </w:r>
    </w:p>
    <w:p w:rsidR="00B27AA4" w:rsidRDefault="00B27AA4" w:rsidP="00B27AA4">
      <w:r>
        <w:t xml:space="preserve">las Municipalidades; </w:t>
      </w:r>
    </w:p>
    <w:p w:rsidR="00B27AA4" w:rsidRDefault="00B27AA4" w:rsidP="00B27AA4">
      <w:r>
        <w:t xml:space="preserve">b) Sin estar legalmente autorizado, explote vetas, yacimientos, mantos y </w:t>
      </w:r>
    </w:p>
    <w:p w:rsidR="00B27AA4" w:rsidRDefault="00B27AA4" w:rsidP="00B27AA4">
      <w:r>
        <w:t xml:space="preserve">demás depósitos minerales; </w:t>
      </w:r>
    </w:p>
    <w:p w:rsidR="00B27AA4" w:rsidRDefault="00B27AA4" w:rsidP="00B27AA4">
      <w:r>
        <w:t xml:space="preserve">c) Haciendo uso de concesiones otorgadas por la ley con un fin </w:t>
      </w:r>
    </w:p>
    <w:p w:rsidR="00B27AA4" w:rsidRDefault="00B27AA4" w:rsidP="00B27AA4">
      <w:r>
        <w:t xml:space="preserve">determinado, haya entrado en posesión de un terreno y lo utilice para </w:t>
      </w:r>
    </w:p>
    <w:p w:rsidR="00B27AA4" w:rsidRDefault="00B27AA4" w:rsidP="00B27AA4">
      <w:r>
        <w:t xml:space="preserve">una finalidad diferente a la autorizada, o, después de aprovechar el </w:t>
      </w:r>
    </w:p>
    <w:p w:rsidR="00B27AA4" w:rsidRDefault="00B27AA4" w:rsidP="00B27AA4">
      <w:r>
        <w:t xml:space="preserve">bosque respectivo, abandone dicho terreno, sin cumplir los compromisos </w:t>
      </w:r>
    </w:p>
    <w:p w:rsidR="00B27AA4" w:rsidRDefault="00B27AA4" w:rsidP="00B27AA4">
      <w:r>
        <w:t xml:space="preserve">adquiridos en relación con  dicho aprovechamiento; </w:t>
      </w:r>
    </w:p>
    <w:p w:rsidR="00B27AA4" w:rsidRDefault="00B27AA4" w:rsidP="00B27AA4">
      <w:r>
        <w:t xml:space="preserve">d) Ocupe tierras comunales o pertenecientes a comunidades indígenas; </w:t>
      </w:r>
    </w:p>
    <w:p w:rsidR="00B27AA4" w:rsidRDefault="00B27AA4" w:rsidP="00B27AA4">
      <w:r>
        <w:t xml:space="preserve">e) Quien por las vías de hecho restrinja, limite o imposibilite el paso por </w:t>
      </w:r>
    </w:p>
    <w:p w:rsidR="00B27AA4" w:rsidRDefault="00B27AA4" w:rsidP="00B27AA4">
      <w:r>
        <w:t xml:space="preserve">caminos públicos y que constituyen el acceso a una propiedad, caserío, </w:t>
      </w:r>
    </w:p>
    <w:p w:rsidR="00B27AA4" w:rsidRDefault="00B27AA4" w:rsidP="00B27AA4">
      <w:r>
        <w:t xml:space="preserve">comunidad, población, costas lacustres, marítimas o fluviales. Sin </w:t>
      </w:r>
    </w:p>
    <w:p w:rsidR="00B27AA4" w:rsidRDefault="00B27AA4" w:rsidP="00B27AA4">
      <w:r>
        <w:lastRenderedPageBreak/>
        <w:t xml:space="preserve">perjuicio de lo que proceda, el Juez ordenará la inmediata apertura. </w:t>
      </w:r>
    </w:p>
    <w:p w:rsidR="00B27AA4" w:rsidRDefault="00B27AA4" w:rsidP="00B27AA4">
      <w:r>
        <w:t xml:space="preserve">Art. 242 Usurpación de aguas </w:t>
      </w:r>
    </w:p>
    <w:p w:rsidR="00B27AA4" w:rsidRDefault="00B27AA4" w:rsidP="00B27AA4">
      <w:r>
        <w:t xml:space="preserve">Se impondrá pena de prisión de seis meses a dos años o trabajo en beneficio </w:t>
      </w:r>
    </w:p>
    <w:p w:rsidR="00B27AA4" w:rsidRDefault="00B27AA4" w:rsidP="00B27AA4">
      <w:r>
        <w:t xml:space="preserve">de la comunidad de cuarenta y cinco a doscientos días de dos horas diarias, a </w:t>
      </w:r>
    </w:p>
    <w:p w:rsidR="00B27AA4" w:rsidRDefault="00B27AA4" w:rsidP="00B27AA4">
      <w:r>
        <w:t xml:space="preserve">quien: Ley No. 641 </w:t>
      </w:r>
    </w:p>
    <w:p w:rsidR="00B27AA4" w:rsidRDefault="00B27AA4" w:rsidP="00B27AA4">
      <w:r>
        <w:t xml:space="preserve">74 </w:t>
      </w:r>
    </w:p>
    <w:p w:rsidR="00B27AA4" w:rsidRDefault="00B27AA4" w:rsidP="00B27AA4">
      <w:r>
        <w:t xml:space="preserve">a) Desvíe a su favor las aguas que no le correspondan, o las tome en </w:t>
      </w:r>
    </w:p>
    <w:p w:rsidR="00B27AA4" w:rsidRDefault="00B27AA4" w:rsidP="00B27AA4">
      <w:r>
        <w:t xml:space="preserve">mayor cantidad que aquella a que tuviera derecho; y </w:t>
      </w:r>
    </w:p>
    <w:p w:rsidR="00B27AA4" w:rsidRDefault="00B27AA4" w:rsidP="00B27AA4">
      <w:r>
        <w:t xml:space="preserve">b) Estorbe o impida el ejercicio de los derechos que un tercero tuviera sobre </w:t>
      </w:r>
    </w:p>
    <w:p w:rsidR="00B27AA4" w:rsidRDefault="00B27AA4" w:rsidP="00B27AA4">
      <w:r>
        <w:t xml:space="preserve">dichas aguas, conforme la ley de la materia. </w:t>
      </w:r>
    </w:p>
    <w:p w:rsidR="00B27AA4" w:rsidRDefault="00B27AA4" w:rsidP="00B27AA4">
      <w:r>
        <w:t xml:space="preserve">CAPÍTULO VIII </w:t>
      </w:r>
    </w:p>
    <w:p w:rsidR="00B27AA4" w:rsidRDefault="00B27AA4" w:rsidP="00B27AA4">
      <w:r>
        <w:t>DE LOS DAÑOS</w:t>
      </w:r>
    </w:p>
    <w:p w:rsidR="00B27AA4" w:rsidRDefault="00B27AA4" w:rsidP="00B27AA4">
      <w:r>
        <w:t xml:space="preserve">Art. 243 Daño </w:t>
      </w:r>
    </w:p>
    <w:p w:rsidR="00B27AA4" w:rsidRDefault="00B27AA4" w:rsidP="00B27AA4">
      <w:r>
        <w:t xml:space="preserve">Quien destruya, inutilice, haga desaparecer o de cualquier modo dañe un bien </w:t>
      </w:r>
    </w:p>
    <w:p w:rsidR="00B27AA4" w:rsidRDefault="00B27AA4" w:rsidP="00B27AA4">
      <w:r>
        <w:t xml:space="preserve">mueble o inmueble, total o parcialmente ajeno, siempre que el hecho no </w:t>
      </w:r>
    </w:p>
    <w:p w:rsidR="00B27AA4" w:rsidRDefault="00B27AA4" w:rsidP="00B27AA4">
      <w:r>
        <w:t xml:space="preserve">constituya otro delito más severamente penado, será sancionado con prisión </w:t>
      </w:r>
    </w:p>
    <w:p w:rsidR="00B27AA4" w:rsidRDefault="00B27AA4" w:rsidP="00B27AA4">
      <w:r>
        <w:t xml:space="preserve">de seis meses a dos años o de noventa a trescientos días multa o trabajo en </w:t>
      </w:r>
    </w:p>
    <w:p w:rsidR="00B27AA4" w:rsidRDefault="00B27AA4" w:rsidP="00B27AA4">
      <w:r>
        <w:t xml:space="preserve">beneficio de la comunidad de cuarenta y cinco a doscientos días de dos horas </w:t>
      </w:r>
    </w:p>
    <w:p w:rsidR="00B27AA4" w:rsidRDefault="00B27AA4" w:rsidP="00B27AA4">
      <w:r>
        <w:t xml:space="preserve">diarias, atendida la condición económica de la víctima y la cuantía del daño, si </w:t>
      </w:r>
    </w:p>
    <w:p w:rsidR="00B27AA4" w:rsidRDefault="00B27AA4" w:rsidP="00B27AA4">
      <w:r>
        <w:t xml:space="preserve">éste excediera de dos salarios mínimos mensuales del sector industrial. </w:t>
      </w:r>
    </w:p>
    <w:p w:rsidR="00B27AA4" w:rsidRDefault="00B27AA4" w:rsidP="00B27AA4">
      <w:r>
        <w:t xml:space="preserve">Art. 244 Daño agravado  </w:t>
      </w:r>
    </w:p>
    <w:p w:rsidR="00B27AA4" w:rsidRDefault="00B27AA4" w:rsidP="00B27AA4">
      <w:r>
        <w:t xml:space="preserve">Se impondrá prisión de dos a tres años cuando el daño: </w:t>
      </w:r>
    </w:p>
    <w:p w:rsidR="00B27AA4" w:rsidRDefault="00B27AA4" w:rsidP="00B27AA4">
      <w:r>
        <w:t xml:space="preserve">a) Se ejecute para impedir el libre ejercicio de la autoridad o en venganza </w:t>
      </w:r>
    </w:p>
    <w:p w:rsidR="00B27AA4" w:rsidRDefault="00B27AA4" w:rsidP="00B27AA4">
      <w:r>
        <w:t xml:space="preserve">de sus determinaciones; </w:t>
      </w:r>
    </w:p>
    <w:p w:rsidR="00B27AA4" w:rsidRDefault="00B27AA4" w:rsidP="00B27AA4">
      <w:r>
        <w:t xml:space="preserve">b) Se cause en archivos, registros, bibliotecas, museos u otras cosas de </w:t>
      </w:r>
    </w:p>
    <w:p w:rsidR="00B27AA4" w:rsidRDefault="00B27AA4" w:rsidP="00B27AA4">
      <w:r>
        <w:t xml:space="preserve">valor científico, artístico, cultural, histórico o religioso; en bienes de uso </w:t>
      </w:r>
    </w:p>
    <w:p w:rsidR="00B27AA4" w:rsidRDefault="00B27AA4" w:rsidP="00B27AA4">
      <w:r>
        <w:t xml:space="preserve">público, signos conmemorativos o monumentos, tumbas y demás </w:t>
      </w:r>
    </w:p>
    <w:p w:rsidR="00B27AA4" w:rsidRDefault="00B27AA4" w:rsidP="00B27AA4">
      <w:r>
        <w:lastRenderedPageBreak/>
        <w:t xml:space="preserve">construcciones de los cementerios; </w:t>
      </w:r>
    </w:p>
    <w:p w:rsidR="00B27AA4" w:rsidRDefault="00B27AA4" w:rsidP="00B27AA4">
      <w:r>
        <w:t xml:space="preserve">c) Recaiga sobre medios o vías de comunicación o de tránsito, sobre </w:t>
      </w:r>
    </w:p>
    <w:p w:rsidR="00B27AA4" w:rsidRDefault="00B27AA4" w:rsidP="00B27AA4">
      <w:r>
        <w:t xml:space="preserve">puentes o canales, sobre plantas de producción o conductos de agua, de </w:t>
      </w:r>
    </w:p>
    <w:p w:rsidR="00B27AA4" w:rsidRDefault="00B27AA4" w:rsidP="00B27AA4">
      <w:r>
        <w:t xml:space="preserve">electricidad o de sustancias energéticas; </w:t>
      </w:r>
    </w:p>
    <w:p w:rsidR="00B27AA4" w:rsidRDefault="00B27AA4" w:rsidP="00B27AA4">
      <w:r>
        <w:t xml:space="preserve">d) Se ejecute con violencia en las personas o con intimidación;   </w:t>
      </w:r>
    </w:p>
    <w:p w:rsidR="00B27AA4" w:rsidRDefault="00B27AA4" w:rsidP="00B27AA4">
      <w:r>
        <w:t xml:space="preserve">e) Deje a la víctima en grave situación económica; </w:t>
      </w:r>
    </w:p>
    <w:p w:rsidR="00B27AA4" w:rsidRDefault="00B27AA4" w:rsidP="00B27AA4">
      <w:r>
        <w:t xml:space="preserve">f) Recaiga sobre obras, establecimientos o instalaciones militares o </w:t>
      </w:r>
    </w:p>
    <w:p w:rsidR="00B27AA4" w:rsidRDefault="00B27AA4" w:rsidP="00B27AA4">
      <w:r>
        <w:t xml:space="preserve">policiales, medios de transporte o de transmisión militar, material de </w:t>
      </w:r>
    </w:p>
    <w:p w:rsidR="00B27AA4" w:rsidRDefault="00B27AA4" w:rsidP="00B27AA4">
      <w:r>
        <w:t xml:space="preserve">guerra, aprovisionamiento u otros medios o recursos afectados al servicio </w:t>
      </w:r>
    </w:p>
    <w:p w:rsidR="00B27AA4" w:rsidRDefault="00B27AA4" w:rsidP="00B27AA4">
      <w:r>
        <w:t xml:space="preserve">del Ejército de Nicaragua o de la Policía Nacional; </w:t>
      </w:r>
    </w:p>
    <w:p w:rsidR="00B27AA4" w:rsidRDefault="00B27AA4" w:rsidP="00B27AA4">
      <w:r>
        <w:t xml:space="preserve">g) Produzca infección o contagio en plantas o animales; </w:t>
      </w:r>
    </w:p>
    <w:p w:rsidR="00B27AA4" w:rsidRDefault="00B27AA4" w:rsidP="00B27AA4">
      <w:r>
        <w:t xml:space="preserve">h) Se perpetre por tres o más personas; o, </w:t>
      </w:r>
    </w:p>
    <w:p w:rsidR="00B27AA4" w:rsidRDefault="00B27AA4" w:rsidP="00B27AA4">
      <w:r>
        <w:t xml:space="preserve">i) Se ejecute empleando medios, procedimientos o sustancias nocivas para Ley No. 641 </w:t>
      </w:r>
    </w:p>
    <w:p w:rsidR="00B27AA4" w:rsidRDefault="00B27AA4" w:rsidP="00B27AA4">
      <w:r>
        <w:t xml:space="preserve">75 </w:t>
      </w:r>
    </w:p>
    <w:p w:rsidR="00B27AA4" w:rsidRDefault="00B27AA4" w:rsidP="00B27AA4">
      <w:r>
        <w:t xml:space="preserve">la salud o el ambiente. </w:t>
      </w:r>
    </w:p>
    <w:p w:rsidR="00B27AA4" w:rsidRDefault="00B27AA4" w:rsidP="00B27AA4">
      <w:r>
        <w:t xml:space="preserve"> Si el daño se produce sobre vivienda o casa de habitación, la pena será de </w:t>
      </w:r>
    </w:p>
    <w:p w:rsidR="00B27AA4" w:rsidRDefault="00B27AA4" w:rsidP="00B27AA4">
      <w:r>
        <w:t xml:space="preserve">tres a cinco años de prisión. </w:t>
      </w:r>
    </w:p>
    <w:p w:rsidR="00B27AA4" w:rsidRDefault="00B27AA4" w:rsidP="00B27AA4">
      <w:r>
        <w:t xml:space="preserve">Art. 245 Destrucción de registros informáticos </w:t>
      </w:r>
    </w:p>
    <w:p w:rsidR="00B27AA4" w:rsidRDefault="00B27AA4" w:rsidP="00B27AA4">
      <w:r>
        <w:t xml:space="preserve">Quien destruya, borre o de cualquier modo inutilice registros informáticos, será </w:t>
      </w:r>
    </w:p>
    <w:p w:rsidR="00B27AA4" w:rsidRDefault="00B27AA4" w:rsidP="00B27AA4">
      <w:r>
        <w:t xml:space="preserve">penado con prisión de uno a dos años o de noventa a trescientos días multa.  </w:t>
      </w:r>
    </w:p>
    <w:p w:rsidR="00B27AA4" w:rsidRDefault="00B27AA4" w:rsidP="00B27AA4">
      <w:r>
        <w:t xml:space="preserve">La pena se elevará de tres a cinco años, cuando se trate de información </w:t>
      </w:r>
    </w:p>
    <w:p w:rsidR="00B27AA4" w:rsidRDefault="00B27AA4" w:rsidP="00B27AA4">
      <w:r>
        <w:t xml:space="preserve">necesaria para la prestación de un servicio público o se trate de un registro </w:t>
      </w:r>
    </w:p>
    <w:p w:rsidR="00B27AA4" w:rsidRDefault="00B27AA4" w:rsidP="00B27AA4">
      <w:r>
        <w:t xml:space="preserve">oficial.  </w:t>
      </w:r>
    </w:p>
    <w:p w:rsidR="00B27AA4" w:rsidRDefault="00B27AA4" w:rsidP="00B27AA4">
      <w:r>
        <w:t xml:space="preserve">Art. 246 Uso de programas destructivos </w:t>
      </w:r>
    </w:p>
    <w:p w:rsidR="00B27AA4" w:rsidRDefault="00B27AA4" w:rsidP="00B27AA4">
      <w:r>
        <w:t xml:space="preserve">Quien, con la intención de producir un daño, adquiera, distribuya o ponga en </w:t>
      </w:r>
    </w:p>
    <w:p w:rsidR="00B27AA4" w:rsidRDefault="00B27AA4" w:rsidP="00B27AA4">
      <w:r>
        <w:t xml:space="preserve">circulación programas o instrucciones informáticas destructivas, que puedan </w:t>
      </w:r>
    </w:p>
    <w:p w:rsidR="00B27AA4" w:rsidRDefault="00B27AA4" w:rsidP="00B27AA4">
      <w:r>
        <w:t xml:space="preserve">causar perjuicio a los registros, programas o a los equipos de computación, </w:t>
      </w:r>
    </w:p>
    <w:p w:rsidR="00B27AA4" w:rsidRDefault="00B27AA4" w:rsidP="00B27AA4">
      <w:r>
        <w:lastRenderedPageBreak/>
        <w:t xml:space="preserve">será penado con prisión de uno a tres años y de trescientos a quinientos días </w:t>
      </w:r>
    </w:p>
    <w:p w:rsidR="00B27AA4" w:rsidRDefault="00B27AA4" w:rsidP="00B27AA4">
      <w:r>
        <w:t xml:space="preserve">multa. </w:t>
      </w:r>
    </w:p>
    <w:p w:rsidR="00B27AA4" w:rsidRDefault="00B27AA4" w:rsidP="00B27AA4">
      <w:r>
        <w:t xml:space="preserve">CAPÍTULO IX </w:t>
      </w:r>
    </w:p>
    <w:p w:rsidR="00B27AA4" w:rsidRDefault="00B27AA4" w:rsidP="00B27AA4">
      <w:r>
        <w:t>DELITOS CONTRA EL DERECHO DE AUTOR Y DERECHOS CONEXOS</w:t>
      </w:r>
    </w:p>
    <w:p w:rsidR="00B27AA4" w:rsidRDefault="00B27AA4" w:rsidP="00B27AA4">
      <w:r>
        <w:t xml:space="preserve">Art. 247 Ejercicio no autorizado del derecho de autor y derechos conexos </w:t>
      </w:r>
    </w:p>
    <w:p w:rsidR="00B27AA4" w:rsidRDefault="00B27AA4" w:rsidP="00B27AA4">
      <w:r>
        <w:t xml:space="preserve">Será sancionado con noventa a ciento cincuenta días multa o prisión de seis </w:t>
      </w:r>
    </w:p>
    <w:p w:rsidR="00B27AA4" w:rsidRDefault="00B27AA4" w:rsidP="00B27AA4">
      <w:r>
        <w:t xml:space="preserve">meses a dos años e inhabilitación especial por el mismo período para ejercer </w:t>
      </w:r>
    </w:p>
    <w:p w:rsidR="00B27AA4" w:rsidRDefault="00B27AA4" w:rsidP="00B27AA4">
      <w:r>
        <w:t xml:space="preserve">cargo, profesión, oficio, industria o comercio relacionado con la conducta </w:t>
      </w:r>
    </w:p>
    <w:p w:rsidR="00B27AA4" w:rsidRDefault="00B27AA4" w:rsidP="00B27AA4">
      <w:r>
        <w:t xml:space="preserve">delictiva, quien contraviniendo la ley de la materia, y con el propósito de </w:t>
      </w:r>
    </w:p>
    <w:p w:rsidR="00B27AA4" w:rsidRDefault="00B27AA4" w:rsidP="00B27AA4">
      <w:r>
        <w:t xml:space="preserve">obtener un beneficio económico para sí o para un tercero, realice cualquiera de </w:t>
      </w:r>
    </w:p>
    <w:p w:rsidR="00B27AA4" w:rsidRDefault="00B27AA4" w:rsidP="00B27AA4">
      <w:r>
        <w:t xml:space="preserve">los actos siguientes sin autorización escrita del titular del derecho: </w:t>
      </w:r>
    </w:p>
    <w:p w:rsidR="00B27AA4" w:rsidRDefault="00B27AA4" w:rsidP="00B27AA4">
      <w:r>
        <w:t xml:space="preserve">a) La traducción, arreglo, u otra transformación de la obra;  </w:t>
      </w:r>
    </w:p>
    <w:p w:rsidR="00B27AA4" w:rsidRDefault="00B27AA4" w:rsidP="00B27AA4">
      <w:r>
        <w:t xml:space="preserve">b) La comunicación pública de una obra o fonograma por cualquier forma, </w:t>
      </w:r>
    </w:p>
    <w:p w:rsidR="00B27AA4" w:rsidRDefault="00B27AA4" w:rsidP="00B27AA4">
      <w:r>
        <w:t xml:space="preserve">medio o procedimiento, íntegra o parcialmente; </w:t>
      </w:r>
    </w:p>
    <w:p w:rsidR="00B27AA4" w:rsidRDefault="00B27AA4" w:rsidP="00B27AA4">
      <w:r>
        <w:t xml:space="preserve">c) La retransmisión, por cualquier medio alámbrico o inalámbrico de una </w:t>
      </w:r>
    </w:p>
    <w:p w:rsidR="00B27AA4" w:rsidRDefault="00B27AA4" w:rsidP="00B27AA4">
      <w:r>
        <w:t xml:space="preserve">emisión de radiodifusión; </w:t>
      </w:r>
    </w:p>
    <w:p w:rsidR="00B27AA4" w:rsidRDefault="00B27AA4" w:rsidP="00B27AA4">
      <w:r>
        <w:t xml:space="preserve">d) La reproducción de un mayor número de ejemplares que el establecido </w:t>
      </w:r>
    </w:p>
    <w:p w:rsidR="00B27AA4" w:rsidRDefault="00B27AA4" w:rsidP="00B27AA4">
      <w:r>
        <w:t xml:space="preserve">en el contrato; </w:t>
      </w:r>
    </w:p>
    <w:p w:rsidR="00B27AA4" w:rsidRDefault="00B27AA4" w:rsidP="00B27AA4">
      <w:r>
        <w:t xml:space="preserve">e) Distribuir o comunicar la obra después de finalizado el contrato;  </w:t>
      </w:r>
    </w:p>
    <w:p w:rsidR="00B27AA4" w:rsidRDefault="00B27AA4" w:rsidP="00B27AA4">
      <w:r>
        <w:t xml:space="preserve">f) La atribución falsa de la autoría de una obra;    </w:t>
      </w:r>
    </w:p>
    <w:p w:rsidR="00B27AA4" w:rsidRDefault="00B27AA4" w:rsidP="00B27AA4">
      <w:r>
        <w:t xml:space="preserve">g) La realización de cualquier acto que eluda o pretenda eludir una medida Ley No. 641 </w:t>
      </w:r>
    </w:p>
    <w:p w:rsidR="00B27AA4" w:rsidRDefault="00B27AA4" w:rsidP="00B27AA4">
      <w:r>
        <w:t xml:space="preserve">76 </w:t>
      </w:r>
    </w:p>
    <w:p w:rsidR="00B27AA4" w:rsidRDefault="00B27AA4" w:rsidP="00B27AA4">
      <w:r>
        <w:t xml:space="preserve">tecnológica implementada por el titular del derecho para evitar la </w:t>
      </w:r>
    </w:p>
    <w:p w:rsidR="00B27AA4" w:rsidRDefault="00B27AA4" w:rsidP="00B27AA4">
      <w:r>
        <w:t xml:space="preserve">utilización no autorizada de una obra o fonograma;  </w:t>
      </w:r>
    </w:p>
    <w:p w:rsidR="00B27AA4" w:rsidRDefault="00B27AA4" w:rsidP="00B27AA4">
      <w:r>
        <w:t xml:space="preserve">h) La fabricación, importación, distribución y comercialización, o quien </w:t>
      </w:r>
    </w:p>
    <w:p w:rsidR="00B27AA4" w:rsidRDefault="00B27AA4" w:rsidP="00B27AA4">
      <w:r>
        <w:t xml:space="preserve">proporcione mecanismos, dispositivos, productos o componentes, u </w:t>
      </w:r>
    </w:p>
    <w:p w:rsidR="00B27AA4" w:rsidRDefault="00B27AA4" w:rsidP="00B27AA4">
      <w:r>
        <w:t xml:space="preserve">ofrezca servicios de instalación para evadir medidas tecnológicas </w:t>
      </w:r>
    </w:p>
    <w:p w:rsidR="00B27AA4" w:rsidRDefault="00B27AA4" w:rsidP="00B27AA4">
      <w:r>
        <w:lastRenderedPageBreak/>
        <w:t xml:space="preserve">enunciadas en el literal anterior;    </w:t>
      </w:r>
    </w:p>
    <w:p w:rsidR="00B27AA4" w:rsidRDefault="00B27AA4" w:rsidP="00B27AA4">
      <w:r>
        <w:t xml:space="preserve">i) La alteración, supresión de información sobre gestión de derechos; y </w:t>
      </w:r>
    </w:p>
    <w:p w:rsidR="00B27AA4" w:rsidRDefault="00B27AA4" w:rsidP="00B27AA4">
      <w:r>
        <w:t xml:space="preserve">j) La importación, distribución, comercialización, arrendamiento o cualquier </w:t>
      </w:r>
    </w:p>
    <w:p w:rsidR="00B27AA4" w:rsidRDefault="00B27AA4" w:rsidP="00B27AA4">
      <w:r>
        <w:t xml:space="preserve">otra modalidad de distribución de obras o fonogramas cuya información </w:t>
      </w:r>
    </w:p>
    <w:p w:rsidR="00B27AA4" w:rsidRDefault="00B27AA4" w:rsidP="00B27AA4">
      <w:r>
        <w:t xml:space="preserve">sobre gestión de derechos ha sido suprimida o alterada. </w:t>
      </w:r>
    </w:p>
    <w:p w:rsidR="00B27AA4" w:rsidRDefault="00B27AA4" w:rsidP="00B27AA4">
      <w:r>
        <w:t xml:space="preserve">Art. 248 Reproducción ilícita </w:t>
      </w:r>
    </w:p>
    <w:p w:rsidR="00B27AA4" w:rsidRDefault="00B27AA4" w:rsidP="00B27AA4">
      <w:r>
        <w:t xml:space="preserve">Será sancionado con trescientos a quinientos días multa o prisión de uno a tres </w:t>
      </w:r>
    </w:p>
    <w:p w:rsidR="00B27AA4" w:rsidRDefault="00B27AA4" w:rsidP="00B27AA4">
      <w:r>
        <w:t xml:space="preserve">años e inhabilitación especial por el mismo período para ejercer cargo, </w:t>
      </w:r>
    </w:p>
    <w:p w:rsidR="00B27AA4" w:rsidRDefault="00B27AA4" w:rsidP="00B27AA4">
      <w:r>
        <w:t xml:space="preserve">profesión, oficio, industria o comercio relacionado con la conducta delictiva, </w:t>
      </w:r>
    </w:p>
    <w:p w:rsidR="00B27AA4" w:rsidRDefault="00B27AA4" w:rsidP="00B27AA4">
      <w:r>
        <w:t xml:space="preserve">quien contraviniendo la Ley de la materia y con el propósito de obtener un </w:t>
      </w:r>
    </w:p>
    <w:p w:rsidR="00B27AA4" w:rsidRDefault="00B27AA4" w:rsidP="00B27AA4">
      <w:r>
        <w:t xml:space="preserve">beneficio económico para sí o para un tercero, realice cualquiera de los </w:t>
      </w:r>
    </w:p>
    <w:p w:rsidR="00B27AA4" w:rsidRDefault="00B27AA4" w:rsidP="00B27AA4">
      <w:r>
        <w:t xml:space="preserve">siguientes actos sin autorización escrita del titular del derecho: </w:t>
      </w:r>
    </w:p>
    <w:p w:rsidR="00B27AA4" w:rsidRDefault="00B27AA4" w:rsidP="00B27AA4">
      <w:r>
        <w:t xml:space="preserve">a) La reproducción, total o parcial, de una obra o fonograma por cualquier </w:t>
      </w:r>
    </w:p>
    <w:p w:rsidR="00B27AA4" w:rsidRDefault="00B27AA4" w:rsidP="00B27AA4">
      <w:r>
        <w:t xml:space="preserve">medio, forma  o procedimiento;  </w:t>
      </w:r>
    </w:p>
    <w:p w:rsidR="00B27AA4" w:rsidRDefault="00B27AA4" w:rsidP="00B27AA4">
      <w:r>
        <w:t xml:space="preserve">b) La distribución de ejemplares de una obra o fonograma por medio de </w:t>
      </w:r>
    </w:p>
    <w:p w:rsidR="00B27AA4" w:rsidRDefault="00B27AA4" w:rsidP="00B27AA4">
      <w:r>
        <w:t xml:space="preserve">venta, arrendamiento, préstamo público, importación, exportación o </w:t>
      </w:r>
    </w:p>
    <w:p w:rsidR="00B27AA4" w:rsidRDefault="00B27AA4" w:rsidP="00B27AA4">
      <w:r>
        <w:t xml:space="preserve">cualquier otra modalidad de distribución;  </w:t>
      </w:r>
    </w:p>
    <w:p w:rsidR="00B27AA4" w:rsidRDefault="00B27AA4" w:rsidP="00B27AA4">
      <w:r>
        <w:t xml:space="preserve">c) La fijación de la actuación de un artista intérprete o ejecutante; y </w:t>
      </w:r>
    </w:p>
    <w:p w:rsidR="00B27AA4" w:rsidRDefault="00B27AA4" w:rsidP="00B27AA4">
      <w:r>
        <w:t xml:space="preserve">d) La fijación de una emisión protegida para su ulterior reproducción o </w:t>
      </w:r>
    </w:p>
    <w:p w:rsidR="00B27AA4" w:rsidRDefault="00B27AA4" w:rsidP="00B27AA4">
      <w:r>
        <w:t xml:space="preserve">distribución.    </w:t>
      </w:r>
    </w:p>
    <w:p w:rsidR="00B27AA4" w:rsidRDefault="00B27AA4" w:rsidP="00B27AA4">
      <w:r>
        <w:t xml:space="preserve">Art. 249 Delitos contra señales satelitales protegidas </w:t>
      </w:r>
    </w:p>
    <w:p w:rsidR="00B27AA4" w:rsidRDefault="00B27AA4" w:rsidP="00B27AA4">
      <w:r>
        <w:t xml:space="preserve">Quien contraviniendo la ley de la materia y con el propósito de obtener un </w:t>
      </w:r>
    </w:p>
    <w:p w:rsidR="00B27AA4" w:rsidRDefault="00B27AA4" w:rsidP="00B27AA4">
      <w:r>
        <w:t xml:space="preserve">beneficio económico para sí o para un tercero, realice cualquiera de los </w:t>
      </w:r>
    </w:p>
    <w:p w:rsidR="00B27AA4" w:rsidRDefault="00B27AA4" w:rsidP="00B27AA4">
      <w:r>
        <w:t xml:space="preserve">siguientes actos sin autorización escrita del titular del derecho: </w:t>
      </w:r>
    </w:p>
    <w:p w:rsidR="00B27AA4" w:rsidRDefault="00B27AA4" w:rsidP="00B27AA4">
      <w:r>
        <w:t xml:space="preserve">a) La retransmisión o distribución al público de una señal portadora de </w:t>
      </w:r>
    </w:p>
    <w:p w:rsidR="00B27AA4" w:rsidRDefault="00B27AA4" w:rsidP="00B27AA4">
      <w:r>
        <w:t xml:space="preserve">programas, sea por medios alámbricos o inalámbricos u otro medio o </w:t>
      </w:r>
    </w:p>
    <w:p w:rsidR="00B27AA4" w:rsidRDefault="00B27AA4" w:rsidP="00B27AA4">
      <w:r>
        <w:t xml:space="preserve">procedimiento similar; </w:t>
      </w:r>
    </w:p>
    <w:p w:rsidR="00B27AA4" w:rsidRDefault="00B27AA4" w:rsidP="00B27AA4">
      <w:r>
        <w:lastRenderedPageBreak/>
        <w:t xml:space="preserve">b) La decodificación de una señal codificada portadora de programas;  </w:t>
      </w:r>
    </w:p>
    <w:p w:rsidR="00B27AA4" w:rsidRDefault="00B27AA4" w:rsidP="00B27AA4">
      <w:r>
        <w:t xml:space="preserve">c) La fijación o reproducción de las emisiones;  Ley No. 641 </w:t>
      </w:r>
    </w:p>
    <w:p w:rsidR="00B27AA4" w:rsidRDefault="00B27AA4" w:rsidP="00B27AA4">
      <w:r>
        <w:t xml:space="preserve">77 </w:t>
      </w:r>
    </w:p>
    <w:p w:rsidR="00B27AA4" w:rsidRDefault="00B27AA4" w:rsidP="00B27AA4">
      <w:r>
        <w:t xml:space="preserve">d) La fabricación, ensamblaje, modificación, importación, exportación, </w:t>
      </w:r>
    </w:p>
    <w:p w:rsidR="00B27AA4" w:rsidRDefault="00B27AA4" w:rsidP="00B27AA4">
      <w:r>
        <w:t xml:space="preserve">venta, instalación, mantenimiento, arrendamiento o cualquier otra forma </w:t>
      </w:r>
    </w:p>
    <w:p w:rsidR="00B27AA4" w:rsidRDefault="00B27AA4" w:rsidP="00B27AA4">
      <w:r>
        <w:t xml:space="preserve">de distribución o comercialización de dispositivos o sistemas que sirvan </w:t>
      </w:r>
    </w:p>
    <w:p w:rsidR="00B27AA4" w:rsidRDefault="00B27AA4" w:rsidP="00B27AA4">
      <w:r>
        <w:t xml:space="preserve">para decodificar una señal codificada portadora de programas. </w:t>
      </w:r>
    </w:p>
    <w:p w:rsidR="00B27AA4" w:rsidRDefault="00B27AA4" w:rsidP="00B27AA4">
      <w:r>
        <w:t xml:space="preserve">El que incurra en cualquiera de las conductas anteriormente señaladas, será </w:t>
      </w:r>
    </w:p>
    <w:p w:rsidR="00B27AA4" w:rsidRDefault="00B27AA4" w:rsidP="00B27AA4">
      <w:r>
        <w:t xml:space="preserve">sancionado con prisión de uno a tres años o de trescientos a quinientos días </w:t>
      </w:r>
    </w:p>
    <w:p w:rsidR="00B27AA4" w:rsidRDefault="00B27AA4" w:rsidP="00B27AA4">
      <w:r>
        <w:t xml:space="preserve">multa e inhabilitación especial por el  mismo período para ejercer el cargo, </w:t>
      </w:r>
    </w:p>
    <w:p w:rsidR="00B27AA4" w:rsidRDefault="00B27AA4" w:rsidP="00B27AA4">
      <w:r>
        <w:t xml:space="preserve">profesión, oficio, industria o comercio relacionado con la conducta delictiva. </w:t>
      </w:r>
    </w:p>
    <w:p w:rsidR="00B27AA4" w:rsidRDefault="00B27AA4" w:rsidP="00B27AA4">
      <w:r>
        <w:t xml:space="preserve">Art. 250 Protección de programas de computación  </w:t>
      </w:r>
    </w:p>
    <w:p w:rsidR="00B27AA4" w:rsidRDefault="00B27AA4" w:rsidP="00B27AA4">
      <w:r>
        <w:t xml:space="preserve">Será sancionado de trescientos a quinientos días multa o prisión de uno a tres </w:t>
      </w:r>
    </w:p>
    <w:p w:rsidR="00B27AA4" w:rsidRDefault="00B27AA4" w:rsidP="00B27AA4">
      <w:r>
        <w:t xml:space="preserve">años e inhabilitación especial por el mismo período para ejercer cargo, </w:t>
      </w:r>
    </w:p>
    <w:p w:rsidR="00B27AA4" w:rsidRDefault="00B27AA4" w:rsidP="00B27AA4">
      <w:r>
        <w:t xml:space="preserve">profesión, oficio, industria o comercio relacionado con la conducta delictiva, </w:t>
      </w:r>
    </w:p>
    <w:p w:rsidR="00B27AA4" w:rsidRDefault="00B27AA4" w:rsidP="00B27AA4">
      <w:r>
        <w:t xml:space="preserve">quien contraviniendo la ley de la materia fabrique, distribuya o venda </w:t>
      </w:r>
    </w:p>
    <w:p w:rsidR="00B27AA4" w:rsidRDefault="00B27AA4" w:rsidP="00B27AA4">
      <w:r>
        <w:t xml:space="preserve">mecanismos o sistemas que permitan o faciliten la supresión no autorizada de </w:t>
      </w:r>
    </w:p>
    <w:p w:rsidR="00B27AA4" w:rsidRDefault="00B27AA4" w:rsidP="00B27AA4">
      <w:r>
        <w:t xml:space="preserve">dispositivos técnicos que se hayan utilizado para evitar la reproducción de </w:t>
      </w:r>
    </w:p>
    <w:p w:rsidR="00B27AA4" w:rsidRDefault="00B27AA4" w:rsidP="00B27AA4">
      <w:r>
        <w:t xml:space="preserve">programas de computación. </w:t>
      </w:r>
    </w:p>
    <w:p w:rsidR="00B27AA4" w:rsidRDefault="00B27AA4" w:rsidP="00B27AA4">
      <w:r>
        <w:t xml:space="preserve">Art. 251 Circunstancias agravantes y atenuantes </w:t>
      </w:r>
    </w:p>
    <w:p w:rsidR="00B27AA4" w:rsidRDefault="00B27AA4" w:rsidP="00B27AA4">
      <w:r>
        <w:t xml:space="preserve">Las sanciones previstas en los artículos anteriores, se incrementarán en una </w:t>
      </w:r>
    </w:p>
    <w:p w:rsidR="00B27AA4" w:rsidRDefault="00B27AA4" w:rsidP="00B27AA4">
      <w:r>
        <w:t xml:space="preserve">tercera parte en sus límites mínimos y máximos, cuando recaigan sobre una </w:t>
      </w:r>
    </w:p>
    <w:p w:rsidR="00B27AA4" w:rsidRDefault="00B27AA4" w:rsidP="00B27AA4">
      <w:r>
        <w:t xml:space="preserve">obra no destinada a la divulgación o cuando se efectúe deformación, </w:t>
      </w:r>
    </w:p>
    <w:p w:rsidR="00B27AA4" w:rsidRDefault="00B27AA4" w:rsidP="00B27AA4">
      <w:r>
        <w:t xml:space="preserve">mutilación u otra modificación, que afecten o pongan en peligro el decoro o la </w:t>
      </w:r>
    </w:p>
    <w:p w:rsidR="00B27AA4" w:rsidRDefault="00B27AA4" w:rsidP="00B27AA4">
      <w:r>
        <w:t xml:space="preserve">reputación de las personas.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 xml:space="preserve">Las sanciones previstas en los artículos anteriores, se reducirán en una tercera </w:t>
      </w:r>
    </w:p>
    <w:p w:rsidR="00B27AA4" w:rsidRDefault="00B27AA4" w:rsidP="00B27AA4">
      <w:r>
        <w:lastRenderedPageBreak/>
        <w:t xml:space="preserve">parte si se realizaran sin el propósito de obtener un beneficio económico, para </w:t>
      </w:r>
    </w:p>
    <w:p w:rsidR="00B27AA4" w:rsidRDefault="00B27AA4" w:rsidP="00B27AA4">
      <w:r>
        <w:t xml:space="preserve">sí o para un tercero. </w:t>
      </w:r>
    </w:p>
    <w:p w:rsidR="00B27AA4" w:rsidRDefault="00B27AA4" w:rsidP="00B27AA4">
      <w:r>
        <w:t xml:space="preserve">CAPÍTULO X </w:t>
      </w:r>
    </w:p>
    <w:p w:rsidR="00B27AA4" w:rsidRDefault="00B27AA4" w:rsidP="00B27AA4">
      <w:r>
        <w:t>DELITOS CONTRA LA PROPIEDAD INDUSTRIAL</w:t>
      </w:r>
    </w:p>
    <w:p w:rsidR="00B27AA4" w:rsidRDefault="00B27AA4" w:rsidP="00B27AA4">
      <w:r>
        <w:t xml:space="preserve">Art. 252 Fraude sobre patente, modelo de utilidad o diseño industrial </w:t>
      </w:r>
    </w:p>
    <w:p w:rsidR="00B27AA4" w:rsidRDefault="00B27AA4" w:rsidP="00B27AA4">
      <w:r>
        <w:t xml:space="preserve">Será sancionado con noventa a trescientos días multa o prisión de uno a dos </w:t>
      </w:r>
    </w:p>
    <w:p w:rsidR="00B27AA4" w:rsidRDefault="00B27AA4" w:rsidP="00B27AA4">
      <w:r>
        <w:t xml:space="preserve">años e inhabilitación especial por el mismo período para ejercer cargo, </w:t>
      </w:r>
    </w:p>
    <w:p w:rsidR="00B27AA4" w:rsidRDefault="00B27AA4" w:rsidP="00B27AA4">
      <w:r>
        <w:t xml:space="preserve">profesión, oficio, industria o comercio relacionado con la conducta delictiva,  </w:t>
      </w:r>
    </w:p>
    <w:p w:rsidR="00B27AA4" w:rsidRDefault="00B27AA4" w:rsidP="00B27AA4">
      <w:r>
        <w:t xml:space="preserve">quien contraviniendo la ley de la materia y sin autorización escrita del titular del </w:t>
      </w:r>
    </w:p>
    <w:p w:rsidR="00B27AA4" w:rsidRDefault="00B27AA4" w:rsidP="00B27AA4">
      <w:r>
        <w:t xml:space="preserve">derecho, realice cualquiera de los siguientes actos: </w:t>
      </w:r>
    </w:p>
    <w:p w:rsidR="00B27AA4" w:rsidRDefault="00B27AA4" w:rsidP="00B27AA4">
      <w:r>
        <w:t xml:space="preserve">a)    Haga parecer como producto patentado, protegido por modelo de utilidad </w:t>
      </w:r>
    </w:p>
    <w:p w:rsidR="00B27AA4" w:rsidRDefault="00B27AA4" w:rsidP="00B27AA4">
      <w:r>
        <w:t xml:space="preserve">o diseño industrial, aquellos que no lo estén; </w:t>
      </w:r>
    </w:p>
    <w:p w:rsidR="00B27AA4" w:rsidRDefault="00B27AA4" w:rsidP="00B27AA4">
      <w:r>
        <w:t xml:space="preserve">b)   Sin ser titular de una patente, modelo de utilidad o diseño industrial o sin </w:t>
      </w:r>
    </w:p>
    <w:p w:rsidR="00B27AA4" w:rsidRDefault="00B27AA4" w:rsidP="00B27AA4">
      <w:r>
        <w:t xml:space="preserve">gozar ya de estos privilegios, la invocare ante tercera persona como si </w:t>
      </w:r>
    </w:p>
    <w:p w:rsidR="00B27AA4" w:rsidRDefault="00B27AA4" w:rsidP="00B27AA4">
      <w:r>
        <w:t xml:space="preserve">disfrutara de ellos. Ley No. 641 </w:t>
      </w:r>
    </w:p>
    <w:p w:rsidR="00B27AA4" w:rsidRDefault="00B27AA4" w:rsidP="00B27AA4">
      <w:r>
        <w:t xml:space="preserve">78 </w:t>
      </w:r>
    </w:p>
    <w:p w:rsidR="00B27AA4" w:rsidRDefault="00B27AA4" w:rsidP="00B27AA4">
      <w:r>
        <w:t xml:space="preserve">Art. 253 Violación a los derechos de  patente, modelo de utilidad o diseño </w:t>
      </w:r>
    </w:p>
    <w:p w:rsidR="00B27AA4" w:rsidRDefault="00B27AA4" w:rsidP="00B27AA4">
      <w:r>
        <w:t xml:space="preserve">industrial. </w:t>
      </w:r>
    </w:p>
    <w:p w:rsidR="00B27AA4" w:rsidRDefault="00B27AA4" w:rsidP="00B27AA4">
      <w:r>
        <w:t xml:space="preserve">Será sancionado con trescientos a quinientos días multa o prisión de uno a tres </w:t>
      </w:r>
    </w:p>
    <w:p w:rsidR="00B27AA4" w:rsidRDefault="00B27AA4" w:rsidP="00B27AA4">
      <w:r>
        <w:t xml:space="preserve">años e inhabilitación especial por el mismo período para ejercer cargo, </w:t>
      </w:r>
    </w:p>
    <w:p w:rsidR="00B27AA4" w:rsidRDefault="00B27AA4" w:rsidP="00B27AA4">
      <w:r>
        <w:t xml:space="preserve">profesión, oficio, industria o comercio relacionado con la conducta delictiva, </w:t>
      </w:r>
    </w:p>
    <w:p w:rsidR="00B27AA4" w:rsidRDefault="00B27AA4" w:rsidP="00B27AA4">
      <w:r>
        <w:t xml:space="preserve">quien contraviniendo la ley de la materia y sin autorización escrita del titular del </w:t>
      </w:r>
    </w:p>
    <w:p w:rsidR="00B27AA4" w:rsidRDefault="00B27AA4" w:rsidP="00B27AA4">
      <w:r>
        <w:t xml:space="preserve">derecho, realice cualquiera de los siguientes actos: </w:t>
      </w:r>
    </w:p>
    <w:p w:rsidR="00B27AA4" w:rsidRDefault="00B27AA4" w:rsidP="00B27AA4">
      <w:r>
        <w:t xml:space="preserve">a)  La fabricación de un producto amparado por una patente o modelo de </w:t>
      </w:r>
    </w:p>
    <w:p w:rsidR="00B27AA4" w:rsidRDefault="00B27AA4" w:rsidP="00B27AA4">
      <w:r>
        <w:t xml:space="preserve">utilidad, o un diseño industrial protegido; </w:t>
      </w:r>
    </w:p>
    <w:p w:rsidR="00B27AA4" w:rsidRDefault="00B27AA4" w:rsidP="00B27AA4">
      <w:r>
        <w:t xml:space="preserve">b) La utilización de un procedimiento patentado para la fabricación de </w:t>
      </w:r>
    </w:p>
    <w:p w:rsidR="00B27AA4" w:rsidRDefault="00B27AA4" w:rsidP="00B27AA4">
      <w:r>
        <w:t xml:space="preserve">productos obtenidos directamente del procedimiento patentado; </w:t>
      </w:r>
    </w:p>
    <w:p w:rsidR="00B27AA4" w:rsidRDefault="00B27AA4" w:rsidP="00B27AA4">
      <w:r>
        <w:lastRenderedPageBreak/>
        <w:t xml:space="preserve">c) La venta, distribución, importación, exportación o el almacenamiento de </w:t>
      </w:r>
    </w:p>
    <w:p w:rsidR="00B27AA4" w:rsidRDefault="00B27AA4" w:rsidP="00B27AA4">
      <w:r>
        <w:t xml:space="preserve">un producto amparado por una patente u obtenido por un procedimiento </w:t>
      </w:r>
    </w:p>
    <w:p w:rsidR="00B27AA4" w:rsidRDefault="00B27AA4" w:rsidP="00B27AA4">
      <w:r>
        <w:t xml:space="preserve">patentado, a sabiendas de que fueron fabricados o elaborados; y, </w:t>
      </w:r>
    </w:p>
    <w:p w:rsidR="00B27AA4" w:rsidRDefault="00B27AA4" w:rsidP="00B27AA4">
      <w:r>
        <w:t xml:space="preserve">d) La venta, distribución, importación, exportación o el almacenamiento de </w:t>
      </w:r>
    </w:p>
    <w:p w:rsidR="00B27AA4" w:rsidRDefault="00B27AA4" w:rsidP="00B27AA4">
      <w:r>
        <w:t xml:space="preserve">un producto amparado por un modelo de utilidad, o que incorpore un </w:t>
      </w:r>
    </w:p>
    <w:p w:rsidR="00B27AA4" w:rsidRDefault="00B27AA4" w:rsidP="00B27AA4">
      <w:r>
        <w:t xml:space="preserve">diseño industrial protegido a sabiendas de que fueron fabricados o </w:t>
      </w:r>
    </w:p>
    <w:p w:rsidR="00B27AA4" w:rsidRDefault="00B27AA4" w:rsidP="00B27AA4">
      <w:r>
        <w:t xml:space="preserve">elaborados. </w:t>
      </w:r>
    </w:p>
    <w:p w:rsidR="00B27AA4" w:rsidRDefault="00B27AA4" w:rsidP="00B27AA4">
      <w:r>
        <w:t xml:space="preserve">Art. 254 Delitos contra el derecho del obtentor </w:t>
      </w:r>
    </w:p>
    <w:p w:rsidR="00B27AA4" w:rsidRDefault="00B27AA4" w:rsidP="00B27AA4">
      <w:r>
        <w:t xml:space="preserve">Será sancionado con trescientos a quinientos días multa o prisión de uno a </w:t>
      </w:r>
    </w:p>
    <w:p w:rsidR="00B27AA4" w:rsidRDefault="00B27AA4" w:rsidP="00B27AA4">
      <w:r>
        <w:t xml:space="preserve">tres años e inhabilitación especial por  el mismo período para ejercer cargo, </w:t>
      </w:r>
    </w:p>
    <w:p w:rsidR="00B27AA4" w:rsidRDefault="00B27AA4" w:rsidP="00B27AA4">
      <w:r>
        <w:t xml:space="preserve">profesión, oficio, industria o comercio relacionado con la conducta delictiva, </w:t>
      </w:r>
    </w:p>
    <w:p w:rsidR="00B27AA4" w:rsidRDefault="00B27AA4" w:rsidP="00B27AA4">
      <w:r>
        <w:t xml:space="preserve">quien contraviniendo la ley de la materia y sin autorización escrita del titular del </w:t>
      </w:r>
    </w:p>
    <w:p w:rsidR="00B27AA4" w:rsidRDefault="00B27AA4" w:rsidP="00B27AA4">
      <w:r>
        <w:t xml:space="preserve">derecho, produzca, reproduzca, prepare para los fines de reproducción o </w:t>
      </w:r>
    </w:p>
    <w:p w:rsidR="00B27AA4" w:rsidRDefault="00B27AA4" w:rsidP="00B27AA4">
      <w:r>
        <w:t xml:space="preserve">multiplicación, comercialice, exporte, importe o done material de reproducción </w:t>
      </w:r>
    </w:p>
    <w:p w:rsidR="00B27AA4" w:rsidRDefault="00B27AA4" w:rsidP="00B27AA4">
      <w:r>
        <w:t xml:space="preserve">o de multiplicación de la variedad vegetal protegida.  </w:t>
      </w:r>
    </w:p>
    <w:p w:rsidR="00B27AA4" w:rsidRDefault="00B27AA4" w:rsidP="00B27AA4">
      <w:r>
        <w:t xml:space="preserve">Art. 255 Utilización comercial ilícita de marcas y otros signos distintivos  </w:t>
      </w:r>
    </w:p>
    <w:p w:rsidR="00B27AA4" w:rsidRDefault="00B27AA4" w:rsidP="00B27AA4">
      <w:r>
        <w:t xml:space="preserve">Será sancionado con trescientos a quinientos días multa o prisión de uno a </w:t>
      </w:r>
    </w:p>
    <w:p w:rsidR="00B27AA4" w:rsidRDefault="00B27AA4" w:rsidP="00B27AA4">
      <w:r>
        <w:t xml:space="preserve">tres años e inhabilitación especial por el mismo período para ejercer profesión, </w:t>
      </w:r>
    </w:p>
    <w:p w:rsidR="00B27AA4" w:rsidRDefault="00B27AA4" w:rsidP="00B27AA4">
      <w:r>
        <w:t xml:space="preserve">oficio, industria o comercio relacionado con la conducta delictiva, quien </w:t>
      </w:r>
    </w:p>
    <w:p w:rsidR="00B27AA4" w:rsidRDefault="00B27AA4" w:rsidP="00B27AA4">
      <w:r>
        <w:t xml:space="preserve">contraviniendo la ley de la materia y sin autorización escrita del titular del </w:t>
      </w:r>
    </w:p>
    <w:p w:rsidR="00B27AA4" w:rsidRDefault="00B27AA4" w:rsidP="00B27AA4">
      <w:r>
        <w:t xml:space="preserve">derecho, realice cualquiera de los siguientes actos: </w:t>
      </w:r>
    </w:p>
    <w:p w:rsidR="00B27AA4" w:rsidRDefault="00B27AA4" w:rsidP="00B27AA4">
      <w:r>
        <w:t xml:space="preserve">a) La fabricación, venta, almacenamiento, distribución, importación, </w:t>
      </w:r>
    </w:p>
    <w:p w:rsidR="00B27AA4" w:rsidRDefault="00B27AA4" w:rsidP="00B27AA4">
      <w:r>
        <w:t xml:space="preserve">exportación de productos o servicios que lleven una marca o signo </w:t>
      </w:r>
    </w:p>
    <w:p w:rsidR="00B27AA4" w:rsidRDefault="00B27AA4" w:rsidP="00B27AA4">
      <w:r>
        <w:t xml:space="preserve">distintivo registrado o una copia servil o imitación de ella, así como la </w:t>
      </w:r>
    </w:p>
    <w:p w:rsidR="00B27AA4" w:rsidRDefault="00B27AA4" w:rsidP="00B27AA4">
      <w:r>
        <w:t xml:space="preserve">modificación de la misma, si la marca o signo distintivo se emplea en </w:t>
      </w:r>
    </w:p>
    <w:p w:rsidR="00B27AA4" w:rsidRDefault="00B27AA4" w:rsidP="00B27AA4">
      <w:r>
        <w:t xml:space="preserve">relación con los productos o servicios que distinguen el signo protegido; </w:t>
      </w:r>
    </w:p>
    <w:p w:rsidR="00B27AA4" w:rsidRDefault="00B27AA4" w:rsidP="00B27AA4">
      <w:r>
        <w:t xml:space="preserve">b)  La fabricación, reproducción, venta, almacenamiento o distribución de Ley No. 641 </w:t>
      </w:r>
    </w:p>
    <w:p w:rsidR="00B27AA4" w:rsidRDefault="00B27AA4" w:rsidP="00B27AA4">
      <w:r>
        <w:lastRenderedPageBreak/>
        <w:t xml:space="preserve">79 </w:t>
      </w:r>
    </w:p>
    <w:p w:rsidR="00B27AA4" w:rsidRDefault="00B27AA4" w:rsidP="00B27AA4">
      <w:r>
        <w:t xml:space="preserve">etiquetas, envases, envolturas, embalajes u otros materiales análogos </w:t>
      </w:r>
    </w:p>
    <w:p w:rsidR="00B27AA4" w:rsidRDefault="00B27AA4" w:rsidP="00B27AA4">
      <w:r>
        <w:t xml:space="preserve">que reproduzcan o contengan una marca registrada o signo distintivo;  </w:t>
      </w:r>
    </w:p>
    <w:p w:rsidR="00B27AA4" w:rsidRDefault="00B27AA4" w:rsidP="00B27AA4">
      <w:r>
        <w:t xml:space="preserve">c)    La utilización con fines comerciales de envases, envolturas o embalajes </w:t>
      </w:r>
    </w:p>
    <w:p w:rsidR="00B27AA4" w:rsidRDefault="00B27AA4" w:rsidP="00B27AA4">
      <w:r>
        <w:t xml:space="preserve">que lleven una marca registrada o signo distintivo con el propósito de dar </w:t>
      </w:r>
    </w:p>
    <w:p w:rsidR="00B27AA4" w:rsidRDefault="00B27AA4" w:rsidP="00B27AA4">
      <w:r>
        <w:t xml:space="preserve">la apariencia que contienen el producto original; y </w:t>
      </w:r>
    </w:p>
    <w:p w:rsidR="00B27AA4" w:rsidRDefault="00B27AA4" w:rsidP="00B27AA4">
      <w:r>
        <w:t xml:space="preserve">d)   La fabricación, venta, almacenamiento o distribución del producto que </w:t>
      </w:r>
    </w:p>
    <w:p w:rsidR="00B27AA4" w:rsidRDefault="00B27AA4" w:rsidP="00B27AA4">
      <w:r>
        <w:t xml:space="preserve">lleve una indicación geográfica o denominación de origen falsa aun </w:t>
      </w:r>
    </w:p>
    <w:p w:rsidR="00B27AA4" w:rsidRDefault="00B27AA4" w:rsidP="00B27AA4">
      <w:r>
        <w:t xml:space="preserve">cuando se indique el verdadero origen del producto o se use </w:t>
      </w:r>
    </w:p>
    <w:p w:rsidR="00B27AA4" w:rsidRDefault="00B27AA4" w:rsidP="00B27AA4">
      <w:r>
        <w:t xml:space="preserve">acompañada de expresiones como “tipo”, “género”, “manera”, “imitación” </w:t>
      </w:r>
    </w:p>
    <w:p w:rsidR="00B27AA4" w:rsidRDefault="00B27AA4" w:rsidP="00B27AA4">
      <w:r>
        <w:t xml:space="preserve">u otras análogas. </w:t>
      </w:r>
    </w:p>
    <w:p w:rsidR="00B27AA4" w:rsidRDefault="00B27AA4" w:rsidP="00B27AA4">
      <w:r>
        <w:t xml:space="preserve">Art. 256 Violación de derechos derivados de la titularidad de esquemas de trazado </w:t>
      </w:r>
    </w:p>
    <w:p w:rsidR="00B27AA4" w:rsidRDefault="00B27AA4" w:rsidP="00B27AA4">
      <w:r>
        <w:t xml:space="preserve">o topografías de circuitos integrados  </w:t>
      </w:r>
    </w:p>
    <w:p w:rsidR="00B27AA4" w:rsidRDefault="00B27AA4" w:rsidP="00B27AA4">
      <w:r>
        <w:t xml:space="preserve">Será sancionado con trescientos a quinientos días multa o pena de prisión de </w:t>
      </w:r>
    </w:p>
    <w:p w:rsidR="00B27AA4" w:rsidRDefault="00B27AA4" w:rsidP="00B27AA4">
      <w:r>
        <w:t xml:space="preserve">uno a tres años e inhabilitación especial por el mismo período para ejercer </w:t>
      </w:r>
    </w:p>
    <w:p w:rsidR="00B27AA4" w:rsidRDefault="00B27AA4" w:rsidP="00B27AA4">
      <w:r>
        <w:t xml:space="preserve">cargo, profesión, oficio, industria o comercio relacionado con la conducta </w:t>
      </w:r>
    </w:p>
    <w:p w:rsidR="00B27AA4" w:rsidRDefault="00B27AA4" w:rsidP="00B27AA4">
      <w:r>
        <w:t xml:space="preserve">delictiva, quien contraviniendo la ley de la materia y sin autorización escrita del </w:t>
      </w:r>
    </w:p>
    <w:p w:rsidR="00B27AA4" w:rsidRDefault="00B27AA4" w:rsidP="00B27AA4">
      <w:r>
        <w:t xml:space="preserve">titular del derecho, realice cualquiera de los siguientes actos: </w:t>
      </w:r>
    </w:p>
    <w:p w:rsidR="00B27AA4" w:rsidRDefault="00B27AA4" w:rsidP="00B27AA4">
      <w:r>
        <w:t xml:space="preserve">a) Reproduzca por incorporación en un  circuito integrado, o de cualquier </w:t>
      </w:r>
    </w:p>
    <w:p w:rsidR="00B27AA4" w:rsidRDefault="00B27AA4" w:rsidP="00B27AA4">
      <w:r>
        <w:t xml:space="preserve">otro modo, de un esquema de trazado protegido, en su totalidad o en </w:t>
      </w:r>
    </w:p>
    <w:p w:rsidR="00B27AA4" w:rsidRDefault="00B27AA4" w:rsidP="00B27AA4">
      <w:r>
        <w:t xml:space="preserve">cualquiera de sus partes que se considere original.  </w:t>
      </w:r>
    </w:p>
    <w:p w:rsidR="00B27AA4" w:rsidRDefault="00B27AA4" w:rsidP="00B27AA4">
      <w:r>
        <w:t xml:space="preserve">b) Importe, exporte, venda, distribuya, almacene, un esquema de trazado </w:t>
      </w:r>
    </w:p>
    <w:p w:rsidR="00B27AA4" w:rsidRDefault="00B27AA4" w:rsidP="00B27AA4">
      <w:r>
        <w:t xml:space="preserve">protegido, un circuito integrado que incorpore ese esquema, o un artículo </w:t>
      </w:r>
    </w:p>
    <w:p w:rsidR="00B27AA4" w:rsidRDefault="00B27AA4" w:rsidP="00B27AA4">
      <w:r>
        <w:t xml:space="preserve">que contenga un circuito integrado que a su vez incorpore el esquema </w:t>
      </w:r>
    </w:p>
    <w:p w:rsidR="00B27AA4" w:rsidRDefault="00B27AA4" w:rsidP="00B27AA4">
      <w:r>
        <w:t xml:space="preserve">protegido. </w:t>
      </w:r>
    </w:p>
    <w:p w:rsidR="00B27AA4" w:rsidRDefault="00B27AA4" w:rsidP="00B27AA4">
      <w:r>
        <w:t xml:space="preserve">Art. 257 Publicación de sentencias  </w:t>
      </w:r>
    </w:p>
    <w:p w:rsidR="00B27AA4" w:rsidRDefault="00B27AA4" w:rsidP="00B27AA4">
      <w:r>
        <w:t xml:space="preserve">Sin perjuicio de la sanción penal impuesta en este y en el anterior capítulo, el </w:t>
      </w:r>
    </w:p>
    <w:p w:rsidR="00B27AA4" w:rsidRDefault="00B27AA4" w:rsidP="00B27AA4">
      <w:r>
        <w:lastRenderedPageBreak/>
        <w:t xml:space="preserve">Juez ordenará, a solicitud de parte y a costa del infractor, la publicación de la </w:t>
      </w:r>
    </w:p>
    <w:p w:rsidR="00B27AA4" w:rsidRDefault="00B27AA4" w:rsidP="00B27AA4">
      <w:r>
        <w:t xml:space="preserve">parte resolutiva de la sentencia en uno o más periódicos de amplia circulación, </w:t>
      </w:r>
    </w:p>
    <w:p w:rsidR="00B27AA4" w:rsidRDefault="00B27AA4" w:rsidP="00B27AA4">
      <w:r>
        <w:t xml:space="preserve">o en su defecto, por cualquier otra forma o modalidad.  </w:t>
      </w:r>
    </w:p>
    <w:p w:rsidR="00B27AA4" w:rsidRDefault="00B27AA4" w:rsidP="00B27AA4">
      <w:r>
        <w:t xml:space="preserve">CAPÍTULO XI </w:t>
      </w:r>
    </w:p>
    <w:p w:rsidR="00B27AA4" w:rsidRDefault="00B27AA4" w:rsidP="00B27AA4">
      <w:r>
        <w:t>DE LAS QUIEBRAS E INSOLVENCIAS PUNIBLES</w:t>
      </w:r>
    </w:p>
    <w:p w:rsidR="00B27AA4" w:rsidRDefault="00B27AA4" w:rsidP="00B27AA4">
      <w:r>
        <w:t xml:space="preserve">Art. 258 Quiebra fraudulenta </w:t>
      </w:r>
    </w:p>
    <w:p w:rsidR="00B27AA4" w:rsidRDefault="00B27AA4" w:rsidP="00B27AA4">
      <w:r>
        <w:t xml:space="preserve">Será sancionado con pena de prisión de dos a seis años e inhabilitación </w:t>
      </w:r>
    </w:p>
    <w:p w:rsidR="00B27AA4" w:rsidRDefault="00B27AA4" w:rsidP="00B27AA4">
      <w:r>
        <w:t xml:space="preserve">especial para ejercer el cargo, profesión u oficio por el mismo período la </w:t>
      </w:r>
    </w:p>
    <w:p w:rsidR="00B27AA4" w:rsidRDefault="00B27AA4" w:rsidP="00B27AA4">
      <w:r>
        <w:t xml:space="preserve">persona declarada en quiebra fraudulenta que, en perjuicio de sus acreedores, </w:t>
      </w:r>
    </w:p>
    <w:p w:rsidR="00B27AA4" w:rsidRDefault="00B27AA4" w:rsidP="00B27AA4">
      <w:r>
        <w:t xml:space="preserve">realice alguno de los siguientes actos: </w:t>
      </w:r>
    </w:p>
    <w:p w:rsidR="00B27AA4" w:rsidRDefault="00B27AA4" w:rsidP="00B27AA4">
      <w:r>
        <w:t xml:space="preserve">a) Simular o suponer deudas, enajenaciones, gastos o pérdidas; Ley No. 641 </w:t>
      </w:r>
    </w:p>
    <w:p w:rsidR="00B27AA4" w:rsidRDefault="00B27AA4" w:rsidP="00B27AA4">
      <w:r>
        <w:t xml:space="preserve">80 </w:t>
      </w:r>
    </w:p>
    <w:p w:rsidR="00B27AA4" w:rsidRDefault="00B27AA4" w:rsidP="00B27AA4">
      <w:r>
        <w:t xml:space="preserve">b) Sustraer u ocultar activos que correspondan a la masa patrimonial o no </w:t>
      </w:r>
    </w:p>
    <w:p w:rsidR="00B27AA4" w:rsidRDefault="00B27AA4" w:rsidP="00B27AA4">
      <w:r>
        <w:t xml:space="preserve">justificar su salida o cancelación; </w:t>
      </w:r>
    </w:p>
    <w:p w:rsidR="00B27AA4" w:rsidRDefault="00B27AA4" w:rsidP="00B27AA4">
      <w:r>
        <w:t xml:space="preserve">c) Conceder ventajas indebidas a cualquier acreedor con el objeto de </w:t>
      </w:r>
    </w:p>
    <w:p w:rsidR="00B27AA4" w:rsidRDefault="00B27AA4" w:rsidP="00B27AA4">
      <w:r>
        <w:t xml:space="preserve">aparentar obligaciones; </w:t>
      </w:r>
    </w:p>
    <w:p w:rsidR="00B27AA4" w:rsidRDefault="00B27AA4" w:rsidP="00B27AA4">
      <w:r>
        <w:t xml:space="preserve">d) Transferir o enajenar maliciosamente a cualquier título los activos antes </w:t>
      </w:r>
    </w:p>
    <w:p w:rsidR="00B27AA4" w:rsidRDefault="00B27AA4" w:rsidP="00B27AA4">
      <w:r>
        <w:t xml:space="preserve">de ser declarado en estado de quiebra; </w:t>
      </w:r>
    </w:p>
    <w:p w:rsidR="00B27AA4" w:rsidRDefault="00B27AA4" w:rsidP="00B27AA4">
      <w:r>
        <w:t xml:space="preserve">e) Falsear balances y estados financieros; </w:t>
      </w:r>
    </w:p>
    <w:p w:rsidR="00B27AA4" w:rsidRDefault="00B27AA4" w:rsidP="00B27AA4">
      <w:r>
        <w:t xml:space="preserve">f) Llevar a cabo negociaciones con instrumentos monetarios o los activos </w:t>
      </w:r>
    </w:p>
    <w:p w:rsidR="00B27AA4" w:rsidRDefault="00B27AA4" w:rsidP="00B27AA4">
      <w:r>
        <w:t xml:space="preserve">con la intención de reducir o simular una disminución de la masa </w:t>
      </w:r>
    </w:p>
    <w:p w:rsidR="00B27AA4" w:rsidRDefault="00B27AA4" w:rsidP="00B27AA4">
      <w:r>
        <w:t xml:space="preserve">patrimonial; </w:t>
      </w:r>
    </w:p>
    <w:p w:rsidR="00B27AA4" w:rsidRDefault="00B27AA4" w:rsidP="00B27AA4">
      <w:r>
        <w:t xml:space="preserve">g) Llevar duplicidad de los libros contables o llevarlos falsamente; </w:t>
      </w:r>
    </w:p>
    <w:p w:rsidR="00B27AA4" w:rsidRDefault="00B27AA4" w:rsidP="00B27AA4">
      <w:r>
        <w:t xml:space="preserve">h) Pagar dividendos de utilidades que manifiestamente no existían, con el </w:t>
      </w:r>
    </w:p>
    <w:p w:rsidR="00B27AA4" w:rsidRDefault="00B27AA4" w:rsidP="00B27AA4">
      <w:r>
        <w:t xml:space="preserve">ánimo de disminuir el patrimonio de la sociedad;  </w:t>
      </w:r>
    </w:p>
    <w:p w:rsidR="00B27AA4" w:rsidRDefault="00B27AA4" w:rsidP="00B27AA4">
      <w:r>
        <w:t xml:space="preserve">i) Distribuir dividendos ficticios o ganancias que no han sido percibidas, o </w:t>
      </w:r>
    </w:p>
    <w:p w:rsidR="00B27AA4" w:rsidRDefault="00B27AA4" w:rsidP="00B27AA4">
      <w:r>
        <w:t xml:space="preserve">aquellas cuya distribución ha sido prohibida por autoridad competente.  </w:t>
      </w:r>
    </w:p>
    <w:p w:rsidR="00B27AA4" w:rsidRDefault="00B27AA4" w:rsidP="00B27AA4">
      <w:r>
        <w:lastRenderedPageBreak/>
        <w:t xml:space="preserve">   </w:t>
      </w:r>
    </w:p>
    <w:p w:rsidR="00B27AA4" w:rsidRDefault="00B27AA4" w:rsidP="00B27AA4">
      <w:r>
        <w:t xml:space="preserve">También comete este delito el socio, directivo o funcionario que por razón de </w:t>
      </w:r>
    </w:p>
    <w:p w:rsidR="00B27AA4" w:rsidRDefault="00B27AA4" w:rsidP="00B27AA4">
      <w:r>
        <w:t xml:space="preserve">su voto o cargo o de cualquier otro modo, hubiere procurado ventajas sobre el </w:t>
      </w:r>
    </w:p>
    <w:p w:rsidR="00B27AA4" w:rsidRDefault="00B27AA4" w:rsidP="00B27AA4">
      <w:r>
        <w:t xml:space="preserve">activo de la entidad declarada en quiebra o que a consecuencia de su acción </w:t>
      </w:r>
    </w:p>
    <w:p w:rsidR="00B27AA4" w:rsidRDefault="00B27AA4" w:rsidP="00B27AA4">
      <w:r>
        <w:t xml:space="preserve">dolosa u operaciones fraudulentas, condujeran a la quiebra de la sociedad. </w:t>
      </w:r>
    </w:p>
    <w:p w:rsidR="00B27AA4" w:rsidRDefault="00B27AA4" w:rsidP="00B27AA4">
      <w:r>
        <w:t xml:space="preserve">Art. 259 Quiebra imprudente </w:t>
      </w:r>
    </w:p>
    <w:p w:rsidR="00B27AA4" w:rsidRDefault="00B27AA4" w:rsidP="00B27AA4">
      <w:r>
        <w:t xml:space="preserve">Quien haya sido declarado en quiebra o provocado la misma por insolvencia </w:t>
      </w:r>
    </w:p>
    <w:p w:rsidR="00B27AA4" w:rsidRDefault="00B27AA4" w:rsidP="00B27AA4">
      <w:r>
        <w:t xml:space="preserve">propia en perjuicio de sus acreedores, a consecuencia de sus gastos </w:t>
      </w:r>
    </w:p>
    <w:p w:rsidR="00B27AA4" w:rsidRDefault="00B27AA4" w:rsidP="00B27AA4">
      <w:r>
        <w:t xml:space="preserve">excesivos en relación con el patrimonio propio o de terceros, especulaciones </w:t>
      </w:r>
    </w:p>
    <w:p w:rsidR="00B27AA4" w:rsidRDefault="00B27AA4" w:rsidP="00B27AA4">
      <w:r>
        <w:t xml:space="preserve">ruinosas, juegos, abandono de sus negocios o cualquier otro acto de </w:t>
      </w:r>
    </w:p>
    <w:p w:rsidR="00B27AA4" w:rsidRDefault="00B27AA4" w:rsidP="00B27AA4">
      <w:r>
        <w:t xml:space="preserve">negligencia o imprudencia, será sancionado con pena de seis meses a dos </w:t>
      </w:r>
    </w:p>
    <w:p w:rsidR="00B27AA4" w:rsidRDefault="00B27AA4" w:rsidP="00B27AA4">
      <w:r>
        <w:t xml:space="preserve">años de prisión e inhabilitación especial por el mismo período, para ejercer el </w:t>
      </w:r>
    </w:p>
    <w:p w:rsidR="00B27AA4" w:rsidRDefault="00B27AA4" w:rsidP="00B27AA4">
      <w:r>
        <w:t xml:space="preserve">cargo, profesión, arte u oficio. </w:t>
      </w:r>
    </w:p>
    <w:p w:rsidR="00B27AA4" w:rsidRDefault="00B27AA4" w:rsidP="00B27AA4">
      <w:r>
        <w:t xml:space="preserve">Art. 260 Insolvencia fraudulenta </w:t>
      </w:r>
    </w:p>
    <w:p w:rsidR="00B27AA4" w:rsidRDefault="00B27AA4" w:rsidP="00B27AA4">
      <w:r>
        <w:t xml:space="preserve">El deudor no comerciante concursado civilmente que dolosamente para </w:t>
      </w:r>
    </w:p>
    <w:p w:rsidR="00B27AA4" w:rsidRDefault="00B27AA4" w:rsidP="00B27AA4">
      <w:r>
        <w:t xml:space="preserve">defraudar a sus acreedores oculte, altere, falsee o deteriore información </w:t>
      </w:r>
    </w:p>
    <w:p w:rsidR="00B27AA4" w:rsidRDefault="00B27AA4" w:rsidP="00B27AA4">
      <w:r>
        <w:t xml:space="preserve">contable o situación patrimonial, será sancionado con pena de seis meses a </w:t>
      </w:r>
    </w:p>
    <w:p w:rsidR="00B27AA4" w:rsidRDefault="00B27AA4" w:rsidP="00B27AA4">
      <w:r>
        <w:t xml:space="preserve">dieciocho meses de prisión.  </w:t>
      </w:r>
    </w:p>
    <w:p w:rsidR="00B27AA4" w:rsidRDefault="00B27AA4" w:rsidP="00B27AA4">
      <w:r>
        <w:t xml:space="preserve">Art. 261 Connivencia </w:t>
      </w:r>
    </w:p>
    <w:p w:rsidR="00B27AA4" w:rsidRDefault="00B27AA4" w:rsidP="00B27AA4">
      <w:r>
        <w:t xml:space="preserve">Quien a nombre propio, por delegación o en representación de otra persona </w:t>
      </w:r>
    </w:p>
    <w:p w:rsidR="00B27AA4" w:rsidRDefault="00B27AA4" w:rsidP="00B27AA4">
      <w:r>
        <w:t xml:space="preserve">natural o jurídica, concierte con el deudor o con un tercero ventajas ilegales </w:t>
      </w:r>
    </w:p>
    <w:p w:rsidR="00B27AA4" w:rsidRDefault="00B27AA4" w:rsidP="00B27AA4">
      <w:r>
        <w:t xml:space="preserve">para el supuesto de aceptación de un avenimiento, convenio o transacción, Ley No. 641 </w:t>
      </w:r>
    </w:p>
    <w:p w:rsidR="00B27AA4" w:rsidRDefault="00B27AA4" w:rsidP="00B27AA4">
      <w:r>
        <w:t xml:space="preserve">81 </w:t>
      </w:r>
    </w:p>
    <w:p w:rsidR="00B27AA4" w:rsidRDefault="00B27AA4" w:rsidP="00B27AA4">
      <w:r>
        <w:t xml:space="preserve">será penado con prisión de seis meses a dos años o de noventa a ciento </w:t>
      </w:r>
    </w:p>
    <w:p w:rsidR="00B27AA4" w:rsidRDefault="00B27AA4" w:rsidP="00B27AA4">
      <w:r>
        <w:t xml:space="preserve">cincuenta días multa.  </w:t>
      </w:r>
    </w:p>
    <w:p w:rsidR="00B27AA4" w:rsidRDefault="00B27AA4" w:rsidP="00B27AA4">
      <w:r>
        <w:t xml:space="preserve">El deudor o quien actuando en representación de una persona jurídica, </w:t>
      </w:r>
    </w:p>
    <w:p w:rsidR="00B27AA4" w:rsidRDefault="00B27AA4" w:rsidP="00B27AA4">
      <w:r>
        <w:t xml:space="preserve">declarada en quiebra o concursada civilmente, sin autorización judicial o de los </w:t>
      </w:r>
    </w:p>
    <w:p w:rsidR="00B27AA4" w:rsidRDefault="00B27AA4" w:rsidP="00B27AA4">
      <w:r>
        <w:lastRenderedPageBreak/>
        <w:t xml:space="preserve">órganos concursales, realice cualquier acto de disposición patrimonial </w:t>
      </w:r>
    </w:p>
    <w:p w:rsidR="00B27AA4" w:rsidRDefault="00B27AA4" w:rsidP="00B27AA4">
      <w:r>
        <w:t xml:space="preserve">destinado a pagar a uno o varios acreedores con posposición del resto, será </w:t>
      </w:r>
    </w:p>
    <w:p w:rsidR="00B27AA4" w:rsidRDefault="00B27AA4" w:rsidP="00B27AA4">
      <w:r>
        <w:t xml:space="preserve">castigado con la pena de prisión de uno a tres años. </w:t>
      </w:r>
    </w:p>
    <w:p w:rsidR="00B27AA4" w:rsidRDefault="00B27AA4" w:rsidP="00B27AA4">
      <w:r>
        <w:t xml:space="preserve">Art. 262 Elusión de responsabilidad civil derivada de delito </w:t>
      </w:r>
    </w:p>
    <w:p w:rsidR="00B27AA4" w:rsidRDefault="00B27AA4" w:rsidP="00B27AA4">
      <w:r>
        <w:t xml:space="preserve">El responsable de cualquier hecho delictivo que, con posterioridad a su </w:t>
      </w:r>
    </w:p>
    <w:p w:rsidR="00B27AA4" w:rsidRDefault="00B27AA4" w:rsidP="00B27AA4">
      <w:r>
        <w:t xml:space="preserve">comisión y con la finalidad de eludir el cumplimiento de las responsabilidades </w:t>
      </w:r>
    </w:p>
    <w:p w:rsidR="00B27AA4" w:rsidRDefault="00B27AA4" w:rsidP="00B27AA4">
      <w:r>
        <w:t xml:space="preserve">civiles provenientes del ilícito penal, realice actos de disposición patrimonial o </w:t>
      </w:r>
    </w:p>
    <w:p w:rsidR="00B27AA4" w:rsidRDefault="00B27AA4" w:rsidP="00B27AA4">
      <w:r>
        <w:t xml:space="preserve">contraiga obligaciones que disminuyan su patrimonio al grado de convertirse </w:t>
      </w:r>
    </w:p>
    <w:p w:rsidR="00B27AA4" w:rsidRDefault="00B27AA4" w:rsidP="00B27AA4">
      <w:r>
        <w:t xml:space="preserve">en insolvente, será penado con prisión de dos a cinco años. </w:t>
      </w:r>
    </w:p>
    <w:p w:rsidR="00B27AA4" w:rsidRDefault="00B27AA4" w:rsidP="00B27AA4">
      <w:r>
        <w:t xml:space="preserve">CAPÍTULO XII </w:t>
      </w:r>
    </w:p>
    <w:p w:rsidR="00B27AA4" w:rsidRDefault="00B27AA4" w:rsidP="00B27AA4">
      <w:r>
        <w:t>DE LA USURA</w:t>
      </w:r>
    </w:p>
    <w:p w:rsidR="00B27AA4" w:rsidRDefault="00B27AA4" w:rsidP="00B27AA4">
      <w:r>
        <w:t xml:space="preserve">Art. 263 Usura </w:t>
      </w:r>
    </w:p>
    <w:p w:rsidR="00B27AA4" w:rsidRDefault="00B27AA4" w:rsidP="00B27AA4">
      <w:r>
        <w:t xml:space="preserve">Quien a cambio de préstamo u otra obligación jurídica, en cualquier forma, </w:t>
      </w:r>
    </w:p>
    <w:p w:rsidR="00B27AA4" w:rsidRDefault="00B27AA4" w:rsidP="00B27AA4">
      <w:r>
        <w:t xml:space="preserve">para sí o para otros, cobre intereses u otras ventajas pecuniarias o haga </w:t>
      </w:r>
    </w:p>
    <w:p w:rsidR="00B27AA4" w:rsidRDefault="00B27AA4" w:rsidP="00B27AA4">
      <w:r>
        <w:t xml:space="preserve">otorgar recaudos o garantías superiores a las tasas de interés establecidas en </w:t>
      </w:r>
    </w:p>
    <w:p w:rsidR="00B27AA4" w:rsidRDefault="00B27AA4" w:rsidP="00B27AA4">
      <w:r>
        <w:t xml:space="preserve">la Ley reguladora de préstamos entre particulares, en la Ley de promoción y </w:t>
      </w:r>
    </w:p>
    <w:p w:rsidR="00B27AA4" w:rsidRDefault="00B27AA4" w:rsidP="00B27AA4">
      <w:r>
        <w:t xml:space="preserve">ordenamiento del uso de la tarjeta de crédito y otras leyes de la materia, será </w:t>
      </w:r>
    </w:p>
    <w:p w:rsidR="00B27AA4" w:rsidRDefault="00B27AA4" w:rsidP="00B27AA4">
      <w:r>
        <w:t xml:space="preserve">penado con prisión de uno a cuatro años y de cien a mil días multa. </w:t>
      </w:r>
    </w:p>
    <w:p w:rsidR="00B27AA4" w:rsidRDefault="00B27AA4" w:rsidP="00B27AA4">
      <w:r>
        <w:t xml:space="preserve">La misma pena será aplicada al que adquiera, transfiera o haga valer un </w:t>
      </w:r>
    </w:p>
    <w:p w:rsidR="00B27AA4" w:rsidRDefault="00B27AA4" w:rsidP="00B27AA4">
      <w:r>
        <w:t xml:space="preserve">crédito usurario y al que exija a sus deudores, en cualquier forma, un interés </w:t>
      </w:r>
    </w:p>
    <w:p w:rsidR="00B27AA4" w:rsidRDefault="00B27AA4" w:rsidP="00B27AA4">
      <w:r>
        <w:t xml:space="preserve">superior al indicado en el párrafo anterior, aun cuando los intereses se </w:t>
      </w:r>
    </w:p>
    <w:p w:rsidR="00B27AA4" w:rsidRDefault="00B27AA4" w:rsidP="00B27AA4">
      <w:r>
        <w:t xml:space="preserve">encubran o disimulen bajo otras denominaciones, y a quien capitalice intereses </w:t>
      </w:r>
    </w:p>
    <w:p w:rsidR="00B27AA4" w:rsidRDefault="00B27AA4" w:rsidP="00B27AA4">
      <w:r>
        <w:t xml:space="preserve">con el fin de cobrar intereses sobre intereses. </w:t>
      </w:r>
    </w:p>
    <w:p w:rsidR="00B27AA4" w:rsidRDefault="00B27AA4" w:rsidP="00B27AA4">
      <w:r>
        <w:t xml:space="preserve">La pena será de quinientos a mil días multa y de dos a cinco años de prisión e </w:t>
      </w:r>
    </w:p>
    <w:p w:rsidR="00B27AA4" w:rsidRDefault="00B27AA4" w:rsidP="00B27AA4">
      <w:r>
        <w:t xml:space="preserve">inhabilitación especial por el mismo período para ejercer cargo, profesión, </w:t>
      </w:r>
    </w:p>
    <w:p w:rsidR="00B27AA4" w:rsidRDefault="00B27AA4" w:rsidP="00B27AA4">
      <w:r>
        <w:t xml:space="preserve">comercio u oficio, si el autor fuera prestamista habitual. </w:t>
      </w:r>
    </w:p>
    <w:p w:rsidR="00B27AA4" w:rsidRDefault="00B27AA4" w:rsidP="00B27AA4">
      <w:r>
        <w:t xml:space="preserve">CAPÍTULO XIII </w:t>
      </w:r>
    </w:p>
    <w:p w:rsidR="00B27AA4" w:rsidRDefault="00B27AA4" w:rsidP="00B27AA4">
      <w:r>
        <w:lastRenderedPageBreak/>
        <w:t>DELITOS CONTRA LA LIBRE COMPETENCIA Y LOS CONSUMIDORES</w:t>
      </w:r>
    </w:p>
    <w:p w:rsidR="00B27AA4" w:rsidRDefault="00B27AA4" w:rsidP="00B27AA4">
      <w:r>
        <w:t xml:space="preserve">Art. 264 Ofrecimiento fraudulento de efectos de crédito </w:t>
      </w:r>
    </w:p>
    <w:p w:rsidR="00B27AA4" w:rsidRDefault="00B27AA4" w:rsidP="00B27AA4">
      <w:r>
        <w:t xml:space="preserve">Quien ofrezca al público bonos, acciones u otro tipo de obligaciones de </w:t>
      </w:r>
    </w:p>
    <w:p w:rsidR="00B27AA4" w:rsidRDefault="00B27AA4" w:rsidP="00B27AA4">
      <w:r>
        <w:t xml:space="preserve">sociedades mercantiles, disimulando u ocultando hechos o circunstancias </w:t>
      </w:r>
    </w:p>
    <w:p w:rsidR="00B27AA4" w:rsidRDefault="00B27AA4" w:rsidP="00B27AA4">
      <w:r>
        <w:t xml:space="preserve">verdaderas, o afirmando hechos o circunstancias falsas, que puedan causar </w:t>
      </w:r>
    </w:p>
    <w:p w:rsidR="00B27AA4" w:rsidRDefault="00B27AA4" w:rsidP="00B27AA4">
      <w:r>
        <w:t xml:space="preserve">perjuicios a tercero, será penado con prisión de seis meses a dos años e </w:t>
      </w:r>
    </w:p>
    <w:p w:rsidR="00B27AA4" w:rsidRDefault="00B27AA4" w:rsidP="00B27AA4">
      <w:r>
        <w:t xml:space="preserve">inhabilitación especial por el mismo período de la condena para ejercer cargo, </w:t>
      </w:r>
    </w:p>
    <w:p w:rsidR="00B27AA4" w:rsidRDefault="00B27AA4" w:rsidP="00B27AA4">
      <w:r>
        <w:t xml:space="preserve">profesión, oficio, industria o comercio. Ley No. 641 </w:t>
      </w:r>
    </w:p>
    <w:p w:rsidR="00B27AA4" w:rsidRDefault="00B27AA4" w:rsidP="00B27AA4">
      <w:r>
        <w:t xml:space="preserve">82 </w:t>
      </w:r>
    </w:p>
    <w:p w:rsidR="00B27AA4" w:rsidRDefault="00B27AA4" w:rsidP="00B27AA4">
      <w:r>
        <w:t xml:space="preserve">La pena podrá ser incrementada hasta el doble en sus límites mínimo y </w:t>
      </w:r>
    </w:p>
    <w:p w:rsidR="00B27AA4" w:rsidRDefault="00B27AA4" w:rsidP="00B27AA4">
      <w:r>
        <w:t xml:space="preserve">máximo, cuando el delito se ejecute a través de una entidad que realiza oferta </w:t>
      </w:r>
    </w:p>
    <w:p w:rsidR="00B27AA4" w:rsidRDefault="00B27AA4" w:rsidP="00B27AA4">
      <w:r>
        <w:t>pública de títulos valores.</w:t>
      </w:r>
    </w:p>
    <w:p w:rsidR="00B27AA4" w:rsidRDefault="00B27AA4" w:rsidP="00B27AA4">
      <w:r>
        <w:t xml:space="preserve">Art. 265 Publicación y autorización de balances falsos </w:t>
      </w:r>
    </w:p>
    <w:p w:rsidR="00B27AA4" w:rsidRDefault="00B27AA4" w:rsidP="00B27AA4">
      <w:r>
        <w:t xml:space="preserve">El socio, directivo, gerente, vigilante, auditor, contador, o representante de </w:t>
      </w:r>
    </w:p>
    <w:p w:rsidR="00B27AA4" w:rsidRDefault="00B27AA4" w:rsidP="00B27AA4">
      <w:r>
        <w:t xml:space="preserve">hecho o de derecho, de una sociedad constituida o en formación o de un </w:t>
      </w:r>
    </w:p>
    <w:p w:rsidR="00B27AA4" w:rsidRDefault="00B27AA4" w:rsidP="00B27AA4">
      <w:r>
        <w:t xml:space="preserve">comerciante individual, que a sabiendas  y en perjuicio de otro, autorice o </w:t>
      </w:r>
    </w:p>
    <w:p w:rsidR="00B27AA4" w:rsidRDefault="00B27AA4" w:rsidP="00B27AA4">
      <w:r>
        <w:t xml:space="preserve">publique un balance, un estado de pérdidas y ganancias, memorias o cualquier </w:t>
      </w:r>
    </w:p>
    <w:p w:rsidR="00B27AA4" w:rsidRDefault="00B27AA4" w:rsidP="00B27AA4">
      <w:r>
        <w:t xml:space="preserve">otro documento falso o incompleto relativo a la situación patrimonial de la </w:t>
      </w:r>
    </w:p>
    <w:p w:rsidR="00B27AA4" w:rsidRDefault="00B27AA4" w:rsidP="00B27AA4">
      <w:r>
        <w:t xml:space="preserve">sociedad o del comerciante individual, será penado con prisión de seis meses </w:t>
      </w:r>
    </w:p>
    <w:p w:rsidR="00B27AA4" w:rsidRDefault="00B27AA4" w:rsidP="00B27AA4">
      <w:r>
        <w:t xml:space="preserve">a tres años e inhabilitación especial por el mismo período para ejercer cargo, </w:t>
      </w:r>
    </w:p>
    <w:p w:rsidR="00B27AA4" w:rsidRDefault="00B27AA4" w:rsidP="00B27AA4">
      <w:r>
        <w:t xml:space="preserve">profesión, oficio, industria o comercio.   </w:t>
      </w:r>
    </w:p>
    <w:p w:rsidR="00B27AA4" w:rsidRDefault="00B27AA4" w:rsidP="00B27AA4">
      <w:r>
        <w:t xml:space="preserve">La pena podrá ser incrementada hasta el doble en sus límites mínimo y </w:t>
      </w:r>
    </w:p>
    <w:p w:rsidR="00B27AA4" w:rsidRDefault="00B27AA4" w:rsidP="00B27AA4">
      <w:r>
        <w:t xml:space="preserve">máximo, cuando el delito se ejecute a través de una entidad que realiza oferta </w:t>
      </w:r>
    </w:p>
    <w:p w:rsidR="00B27AA4" w:rsidRDefault="00B27AA4" w:rsidP="00B27AA4">
      <w:r>
        <w:t xml:space="preserve">pública de títulos valores. </w:t>
      </w:r>
    </w:p>
    <w:p w:rsidR="00B27AA4" w:rsidRDefault="00B27AA4" w:rsidP="00B27AA4">
      <w:r>
        <w:t xml:space="preserve">Art. 266 Manipulación de precios del mercado de valores </w:t>
      </w:r>
    </w:p>
    <w:p w:rsidR="00B27AA4" w:rsidRDefault="00B27AA4" w:rsidP="00B27AA4">
      <w:r>
        <w:t xml:space="preserve">Quien, con ánimo de obtener un beneficio para sí o para un tercero o de </w:t>
      </w:r>
    </w:p>
    <w:p w:rsidR="00B27AA4" w:rsidRDefault="00B27AA4" w:rsidP="00B27AA4">
      <w:r>
        <w:t xml:space="preserve">perjudicar a otro, haga subir, bajar o mantener el precio de valores negociables </w:t>
      </w:r>
    </w:p>
    <w:p w:rsidR="00B27AA4" w:rsidRDefault="00B27AA4" w:rsidP="00B27AA4">
      <w:r>
        <w:lastRenderedPageBreak/>
        <w:t xml:space="preserve">en bolsa, mediante la afirmación o simulación de hechos o circunstancias </w:t>
      </w:r>
    </w:p>
    <w:p w:rsidR="00B27AA4" w:rsidRDefault="00B27AA4" w:rsidP="00B27AA4">
      <w:r>
        <w:t xml:space="preserve">falsas o la deformación u ocultación de hechos o circunstancias verdaderas, de </w:t>
      </w:r>
    </w:p>
    <w:p w:rsidR="00B27AA4" w:rsidRDefault="00B27AA4" w:rsidP="00B27AA4">
      <w:r>
        <w:t xml:space="preserve">modo que induzca a error sobre las características esenciales o perspectivas </w:t>
      </w:r>
    </w:p>
    <w:p w:rsidR="00B27AA4" w:rsidRDefault="00B27AA4" w:rsidP="00B27AA4">
      <w:r>
        <w:t xml:space="preserve">promisorias de la inversión o las emisiones, será sancionado con pena de tres </w:t>
      </w:r>
    </w:p>
    <w:p w:rsidR="00B27AA4" w:rsidRDefault="00B27AA4" w:rsidP="00B27AA4">
      <w:r>
        <w:t xml:space="preserve">a cinco años de prisión, e inhabilitación especial por el mismo período para </w:t>
      </w:r>
    </w:p>
    <w:p w:rsidR="00B27AA4" w:rsidRDefault="00B27AA4" w:rsidP="00B27AA4">
      <w:r>
        <w:t xml:space="preserve">ejercer cargo, profesión, oficio, industria o comercio. </w:t>
      </w:r>
    </w:p>
    <w:p w:rsidR="00B27AA4" w:rsidRDefault="00B27AA4" w:rsidP="00B27AA4">
      <w:r>
        <w:t xml:space="preserve">Art. 267 Abuso de información privilegiada </w:t>
      </w:r>
    </w:p>
    <w:p w:rsidR="00B27AA4" w:rsidRDefault="00B27AA4" w:rsidP="00B27AA4">
      <w:r>
        <w:t xml:space="preserve">Quien, conociendo con ocasión de su actividad profesional información </w:t>
      </w:r>
    </w:p>
    <w:p w:rsidR="00B27AA4" w:rsidRDefault="00B27AA4" w:rsidP="00B27AA4">
      <w:r>
        <w:t xml:space="preserve">privilegiada relativa a los valores negociables en bolsa, o sus emisores o </w:t>
      </w:r>
    </w:p>
    <w:p w:rsidR="00B27AA4" w:rsidRDefault="00B27AA4" w:rsidP="00B27AA4">
      <w:r>
        <w:t xml:space="preserve">relativa a los mercados de valores, suministre a otro dicha información, </w:t>
      </w:r>
    </w:p>
    <w:p w:rsidR="00B27AA4" w:rsidRDefault="00B27AA4" w:rsidP="00B27AA4">
      <w:r>
        <w:t xml:space="preserve">adquiera o enajene, por sí o por medio de un tercero, valores de dichos </w:t>
      </w:r>
    </w:p>
    <w:p w:rsidR="00B27AA4" w:rsidRDefault="00B27AA4" w:rsidP="00B27AA4">
      <w:r>
        <w:t xml:space="preserve">emisores, con el fin de obtener un beneficio indebido para él o para otros, será </w:t>
      </w:r>
    </w:p>
    <w:p w:rsidR="00B27AA4" w:rsidRDefault="00B27AA4" w:rsidP="00B27AA4">
      <w:r>
        <w:t xml:space="preserve">sancionado con pena de uno a cinco años de prisión e inhabilitación especial </w:t>
      </w:r>
    </w:p>
    <w:p w:rsidR="00B27AA4" w:rsidRDefault="00B27AA4" w:rsidP="00B27AA4">
      <w:r>
        <w:t xml:space="preserve">por el mismo período para ejercer la profesión, oficio, industria o comercio. </w:t>
      </w:r>
    </w:p>
    <w:p w:rsidR="00B27AA4" w:rsidRDefault="00B27AA4" w:rsidP="00B27AA4">
      <w:r>
        <w:t xml:space="preserve">Para los efectos de este artículo se considera como información privilegiada la </w:t>
      </w:r>
    </w:p>
    <w:p w:rsidR="00B27AA4" w:rsidRDefault="00B27AA4" w:rsidP="00B27AA4">
      <w:r>
        <w:t xml:space="preserve">que por su naturaleza puede influir en los precios de los valores emitidos y que </w:t>
      </w:r>
    </w:p>
    <w:p w:rsidR="00B27AA4" w:rsidRDefault="00B27AA4" w:rsidP="00B27AA4">
      <w:r>
        <w:t xml:space="preserve">aún no ha sido hecha del conocimiento público. </w:t>
      </w:r>
    </w:p>
    <w:p w:rsidR="00B27AA4" w:rsidRDefault="00B27AA4" w:rsidP="00B27AA4">
      <w:r>
        <w:t xml:space="preserve">Art. 268 Agiotaje </w:t>
      </w:r>
    </w:p>
    <w:p w:rsidR="00B27AA4" w:rsidRDefault="00B27AA4" w:rsidP="00B27AA4">
      <w:r>
        <w:t xml:space="preserve">El que en perjuicio de otro, alce o baje el precio de mercaderías, valores o </w:t>
      </w:r>
    </w:p>
    <w:p w:rsidR="00B27AA4" w:rsidRDefault="00B27AA4" w:rsidP="00B27AA4">
      <w:r>
        <w:t xml:space="preserve">tarifas en el mercado, mediante negociaciones fingidas, noticias falsas, </w:t>
      </w:r>
    </w:p>
    <w:p w:rsidR="00B27AA4" w:rsidRDefault="00B27AA4" w:rsidP="00B27AA4">
      <w:r>
        <w:t xml:space="preserve">acaparamiento, destrucción de productos, materia prima, maquinaria o </w:t>
      </w:r>
    </w:p>
    <w:p w:rsidR="00B27AA4" w:rsidRDefault="00B27AA4" w:rsidP="00B27AA4">
      <w:r>
        <w:t xml:space="preserve">mediante convenios o acuerdos con otros productores, tenedores o Ley No. 641 </w:t>
      </w:r>
    </w:p>
    <w:p w:rsidR="00B27AA4" w:rsidRDefault="00B27AA4" w:rsidP="00B27AA4">
      <w:r>
        <w:t xml:space="preserve">83 </w:t>
      </w:r>
    </w:p>
    <w:p w:rsidR="00B27AA4" w:rsidRDefault="00B27AA4" w:rsidP="00B27AA4">
      <w:r>
        <w:t xml:space="preserve">empresarios, será sancionado con prisión de uno a tres años e inhabilitación </w:t>
      </w:r>
    </w:p>
    <w:p w:rsidR="00B27AA4" w:rsidRDefault="00B27AA4" w:rsidP="00B27AA4">
      <w:r>
        <w:t xml:space="preserve">especial por el mismo período para ejercer cargo, profesión, oficio, industria o </w:t>
      </w:r>
    </w:p>
    <w:p w:rsidR="00B27AA4" w:rsidRDefault="00B27AA4" w:rsidP="00B27AA4">
      <w:r>
        <w:t xml:space="preserve">comercio.  </w:t>
      </w:r>
    </w:p>
    <w:p w:rsidR="00B27AA4" w:rsidRDefault="00B27AA4" w:rsidP="00B27AA4">
      <w:r>
        <w:t xml:space="preserve">La pena de prisión será de tres a ocho años si se trata de servicios públicos, </w:t>
      </w:r>
    </w:p>
    <w:p w:rsidR="00B27AA4" w:rsidRDefault="00B27AA4" w:rsidP="00B27AA4">
      <w:r>
        <w:lastRenderedPageBreak/>
        <w:t xml:space="preserve">artículos básicos de primera necesidad o medicamentos.  </w:t>
      </w:r>
    </w:p>
    <w:p w:rsidR="00B27AA4" w:rsidRDefault="00B27AA4" w:rsidP="00B27AA4">
      <w:r>
        <w:t xml:space="preserve">Art. 269 Desabastecimiento </w:t>
      </w:r>
    </w:p>
    <w:p w:rsidR="00B27AA4" w:rsidRDefault="00B27AA4" w:rsidP="00B27AA4">
      <w:r>
        <w:t xml:space="preserve">Quien con el propósito de obtener un beneficio económico, provoque el </w:t>
      </w:r>
    </w:p>
    <w:p w:rsidR="00B27AA4" w:rsidRDefault="00B27AA4" w:rsidP="00B27AA4">
      <w:r>
        <w:t xml:space="preserve">desabastecimiento total o parcial o una situación de escasez en el mercado, </w:t>
      </w:r>
    </w:p>
    <w:p w:rsidR="00B27AA4" w:rsidRDefault="00B27AA4" w:rsidP="00B27AA4">
      <w:r>
        <w:t xml:space="preserve">mediante acaparamiento u ocultación, destrucción de mercadería o </w:t>
      </w:r>
    </w:p>
    <w:p w:rsidR="00B27AA4" w:rsidRDefault="00B27AA4" w:rsidP="00B27AA4">
      <w:r>
        <w:t xml:space="preserve">interrupción injustificada de servicios, será sancionado con trescientos a </w:t>
      </w:r>
    </w:p>
    <w:p w:rsidR="00B27AA4" w:rsidRDefault="00B27AA4" w:rsidP="00B27AA4">
      <w:r>
        <w:t xml:space="preserve">seiscientos días multa y prisión de uno a tres años e inhabilitación especial por </w:t>
      </w:r>
    </w:p>
    <w:p w:rsidR="00B27AA4" w:rsidRDefault="00B27AA4" w:rsidP="00B27AA4">
      <w:r>
        <w:t xml:space="preserve">el mismo período para ejercer profesión, oficio, industria o comercio.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 xml:space="preserve">Se impondrá la pena de seiscientos a mil días multa y tres a cinco años de </w:t>
      </w:r>
    </w:p>
    <w:p w:rsidR="00B27AA4" w:rsidRDefault="00B27AA4" w:rsidP="00B27AA4">
      <w:r>
        <w:t xml:space="preserve">prisión e inhabilitación  especial por el mismo período para ejercer profesión, </w:t>
      </w:r>
    </w:p>
    <w:p w:rsidR="00B27AA4" w:rsidRDefault="00B27AA4" w:rsidP="00B27AA4">
      <w:r>
        <w:t xml:space="preserve">oficio, industria o comercio, cuando se trate de servicios públicos, productos </w:t>
      </w:r>
    </w:p>
    <w:p w:rsidR="00B27AA4" w:rsidRDefault="00B27AA4" w:rsidP="00B27AA4">
      <w:r>
        <w:t xml:space="preserve">alimenticios, medicinas o cualquier otro artículo de consumo básico o de </w:t>
      </w:r>
    </w:p>
    <w:p w:rsidR="00B27AA4" w:rsidRDefault="00B27AA4" w:rsidP="00B27AA4">
      <w:r>
        <w:t xml:space="preserve">primera necesidad. </w:t>
      </w:r>
    </w:p>
    <w:p w:rsidR="00B27AA4" w:rsidRDefault="00B27AA4" w:rsidP="00B27AA4">
      <w:r>
        <w:t xml:space="preserve">Art. 270 Venta ilegal de mercaderías </w:t>
      </w:r>
    </w:p>
    <w:p w:rsidR="00B27AA4" w:rsidRDefault="00B27AA4" w:rsidP="00B27AA4">
      <w:r>
        <w:t xml:space="preserve">El que, teniendo bajo su custodia, administración o distribución, bienes </w:t>
      </w:r>
    </w:p>
    <w:p w:rsidR="00B27AA4" w:rsidRDefault="00B27AA4" w:rsidP="00B27AA4">
      <w:r>
        <w:t xml:space="preserve">destinados a la distribución gratuita, ilegítimamente, los venda o enajene, será </w:t>
      </w:r>
    </w:p>
    <w:p w:rsidR="00B27AA4" w:rsidRDefault="00B27AA4" w:rsidP="00B27AA4">
      <w:r>
        <w:t xml:space="preserve">sancionado con prisión de uno a dos años y de trescientos a quinientos días </w:t>
      </w:r>
    </w:p>
    <w:p w:rsidR="00B27AA4" w:rsidRDefault="00B27AA4" w:rsidP="00B27AA4">
      <w:r>
        <w:t xml:space="preserve">multa. Si el delito se comete en época de conmoción o calamidad pública, o es </w:t>
      </w:r>
    </w:p>
    <w:p w:rsidR="00B27AA4" w:rsidRDefault="00B27AA4" w:rsidP="00B27AA4">
      <w:r>
        <w:t xml:space="preserve">realizado por autoridad, funcionario o empleado público, la pena será de tres a </w:t>
      </w:r>
    </w:p>
    <w:p w:rsidR="00B27AA4" w:rsidRDefault="00B27AA4" w:rsidP="00B27AA4">
      <w:r>
        <w:t xml:space="preserve">ocho años de prisión e inhabilitación especial por el mismo período para </w:t>
      </w:r>
    </w:p>
    <w:p w:rsidR="00B27AA4" w:rsidRDefault="00B27AA4" w:rsidP="00B27AA4">
      <w:r>
        <w:t xml:space="preserve">ejercer cargo, profesión u oficio. </w:t>
      </w:r>
    </w:p>
    <w:p w:rsidR="00B27AA4" w:rsidRDefault="00B27AA4" w:rsidP="00B27AA4">
      <w:r>
        <w:t xml:space="preserve">Art. 271 Fraude en la facturación </w:t>
      </w:r>
    </w:p>
    <w:p w:rsidR="00B27AA4" w:rsidRDefault="00B27AA4" w:rsidP="00B27AA4">
      <w:r>
        <w:t xml:space="preserve">Quien, en perjuicio del consumidor y por cualquier medio, altere las facturas a </w:t>
      </w:r>
    </w:p>
    <w:p w:rsidR="00B27AA4" w:rsidRDefault="00B27AA4" w:rsidP="00B27AA4">
      <w:r>
        <w:t xml:space="preserve">través del establecimiento de cantidades superiores por productos o servicios, </w:t>
      </w:r>
    </w:p>
    <w:p w:rsidR="00B27AA4" w:rsidRDefault="00B27AA4" w:rsidP="00B27AA4">
      <w:r>
        <w:t xml:space="preserve">incluya en ella conceptos de cobros indebidos o altere los valores legales o </w:t>
      </w:r>
    </w:p>
    <w:p w:rsidR="00B27AA4" w:rsidRDefault="00B27AA4" w:rsidP="00B27AA4">
      <w:r>
        <w:t xml:space="preserve">contractualmente establecidos, o los instrumentos de medición de pesos o </w:t>
      </w:r>
    </w:p>
    <w:p w:rsidR="00B27AA4" w:rsidRDefault="00B27AA4" w:rsidP="00B27AA4">
      <w:r>
        <w:lastRenderedPageBreak/>
        <w:t xml:space="preserve">medidas para incrementar información con el mismo objeto o efecto; será </w:t>
      </w:r>
    </w:p>
    <w:p w:rsidR="00B27AA4" w:rsidRDefault="00B27AA4" w:rsidP="00B27AA4">
      <w:r>
        <w:t xml:space="preserve">sancionado con prisión de seis meses a dos años y de trescientos a quinientos </w:t>
      </w:r>
    </w:p>
    <w:p w:rsidR="00B27AA4" w:rsidRDefault="00B27AA4" w:rsidP="00B27AA4">
      <w:r>
        <w:t xml:space="preserve">días multa. </w:t>
      </w:r>
    </w:p>
    <w:p w:rsidR="00B27AA4" w:rsidRDefault="00B27AA4" w:rsidP="00B27AA4">
      <w:r>
        <w:t xml:space="preserve">La pena se incrementará en un tercio en sus límites mínimo y máximo cuando </w:t>
      </w:r>
    </w:p>
    <w:p w:rsidR="00B27AA4" w:rsidRDefault="00B27AA4" w:rsidP="00B27AA4">
      <w:r>
        <w:t xml:space="preserve">la conducta recaiga sobre artículos de primera necesidad o servicios públicos. </w:t>
      </w:r>
    </w:p>
    <w:p w:rsidR="00B27AA4" w:rsidRDefault="00B27AA4" w:rsidP="00B27AA4">
      <w:r>
        <w:t xml:space="preserve">Art. 272 Publicidad engañosa </w:t>
      </w:r>
    </w:p>
    <w:p w:rsidR="00B27AA4" w:rsidRDefault="00B27AA4" w:rsidP="00B27AA4">
      <w:r>
        <w:t xml:space="preserve">Quien por cualquier medio publicitario realice afirmaciones engañosas, acerca </w:t>
      </w:r>
    </w:p>
    <w:p w:rsidR="00B27AA4" w:rsidRDefault="00B27AA4" w:rsidP="00B27AA4">
      <w:r>
        <w:t xml:space="preserve">de la naturaleza, composición, origen, virtudes o cualidades sustanciales, </w:t>
      </w:r>
    </w:p>
    <w:p w:rsidR="00B27AA4" w:rsidRDefault="00B27AA4" w:rsidP="00B27AA4">
      <w:r>
        <w:t xml:space="preserve">descuentos, condiciones de la oferta, premios o reconocimientos recibidos de </w:t>
      </w:r>
    </w:p>
    <w:p w:rsidR="00B27AA4" w:rsidRDefault="00B27AA4" w:rsidP="00B27AA4">
      <w:r>
        <w:t xml:space="preserve">los productos o servicios anunciados, capaces por sí misma de inducir a error Ley No. 641 </w:t>
      </w:r>
    </w:p>
    <w:p w:rsidR="00B27AA4" w:rsidRDefault="00B27AA4" w:rsidP="00B27AA4">
      <w:r>
        <w:t xml:space="preserve">84 </w:t>
      </w:r>
    </w:p>
    <w:p w:rsidR="00B27AA4" w:rsidRDefault="00B27AA4" w:rsidP="00B27AA4">
      <w:r>
        <w:t xml:space="preserve">al consumidor o perjudicar a un competidor, será  penado con prisión de uno a </w:t>
      </w:r>
    </w:p>
    <w:p w:rsidR="00B27AA4" w:rsidRDefault="00B27AA4" w:rsidP="00B27AA4">
      <w:r>
        <w:t xml:space="preserve">tres años e inhabilitación especial por el mismo período para ejercer profesión, </w:t>
      </w:r>
    </w:p>
    <w:p w:rsidR="00B27AA4" w:rsidRDefault="00B27AA4" w:rsidP="00B27AA4">
      <w:r>
        <w:t xml:space="preserve">oficio, industria o comercio, o, de trescientos a quinientos días multa. </w:t>
      </w:r>
    </w:p>
    <w:p w:rsidR="00B27AA4" w:rsidRDefault="00B27AA4" w:rsidP="00B27AA4">
      <w:r>
        <w:t xml:space="preserve">La multa se aumentará al doble en sus límites mínimo y máximo, cuando se </w:t>
      </w:r>
    </w:p>
    <w:p w:rsidR="00B27AA4" w:rsidRDefault="00B27AA4" w:rsidP="00B27AA4">
      <w:r>
        <w:t xml:space="preserve">trate de publicidad relacionada con productos alimenticios, medicamentos o los </w:t>
      </w:r>
    </w:p>
    <w:p w:rsidR="00B27AA4" w:rsidRDefault="00B27AA4" w:rsidP="00B27AA4">
      <w:r>
        <w:t xml:space="preserve">destinados al consumo o uso infantil. </w:t>
      </w:r>
    </w:p>
    <w:p w:rsidR="00B27AA4" w:rsidRDefault="00B27AA4" w:rsidP="00B27AA4">
      <w:r>
        <w:t xml:space="preserve">Art. 273 Prácticas anticompetitivas </w:t>
      </w:r>
    </w:p>
    <w:p w:rsidR="00B27AA4" w:rsidRDefault="00B27AA4" w:rsidP="00B27AA4">
      <w:r>
        <w:t xml:space="preserve">Será sancionado con seiscientos a mil días multa y prisión de dos a seis años </w:t>
      </w:r>
    </w:p>
    <w:p w:rsidR="00B27AA4" w:rsidRDefault="00B27AA4" w:rsidP="00B27AA4">
      <w:r>
        <w:t xml:space="preserve">e inhabilitación especial por el mismo período, para ejercer profesión, oficio, </w:t>
      </w:r>
    </w:p>
    <w:p w:rsidR="00B27AA4" w:rsidRDefault="00B27AA4" w:rsidP="00B27AA4">
      <w:r>
        <w:t xml:space="preserve">industria o comercio, el que, contraviniendo la ley de la materia, mediante </w:t>
      </w:r>
    </w:p>
    <w:p w:rsidR="00B27AA4" w:rsidRDefault="00B27AA4" w:rsidP="00B27AA4">
      <w:r>
        <w:t xml:space="preserve">acuerdos impida, dificulte o, restrinja la libre competencia, poniendo en peligro </w:t>
      </w:r>
    </w:p>
    <w:p w:rsidR="00B27AA4" w:rsidRDefault="00B27AA4" w:rsidP="00B27AA4">
      <w:r>
        <w:t xml:space="preserve">la estabilidad económica del país, o que la práctica anticompetitiva recaiga </w:t>
      </w:r>
    </w:p>
    <w:p w:rsidR="00B27AA4" w:rsidRDefault="00B27AA4" w:rsidP="00B27AA4">
      <w:r>
        <w:t xml:space="preserve">sobre bienes, productos o servicios de primera necesidad a través de alguna </w:t>
      </w:r>
    </w:p>
    <w:p w:rsidR="00B27AA4" w:rsidRDefault="00B27AA4" w:rsidP="00B27AA4">
      <w:r>
        <w:t xml:space="preserve">de las prácticas siguientes: </w:t>
      </w:r>
    </w:p>
    <w:p w:rsidR="00B27AA4" w:rsidRDefault="00B27AA4" w:rsidP="00B27AA4">
      <w:r>
        <w:t xml:space="preserve">a) La imposición, directa o indirecta, de los precios u otras condiciones de </w:t>
      </w:r>
    </w:p>
    <w:p w:rsidR="00B27AA4" w:rsidRDefault="00B27AA4" w:rsidP="00B27AA4">
      <w:r>
        <w:t xml:space="preserve">compra o venta de bienes o servicios, intercambiar información con el </w:t>
      </w:r>
    </w:p>
    <w:p w:rsidR="00B27AA4" w:rsidRDefault="00B27AA4" w:rsidP="00B27AA4">
      <w:r>
        <w:lastRenderedPageBreak/>
        <w:t xml:space="preserve">mismo objeto o efecto; </w:t>
      </w:r>
    </w:p>
    <w:p w:rsidR="00B27AA4" w:rsidRDefault="00B27AA4" w:rsidP="00B27AA4">
      <w:r>
        <w:t xml:space="preserve">b) La imposición de limitaciones o restricciones a la producción, </w:t>
      </w:r>
    </w:p>
    <w:p w:rsidR="00B27AA4" w:rsidRDefault="00B27AA4" w:rsidP="00B27AA4">
      <w:r>
        <w:t xml:space="preserve">procesamiento, distribución y comercialización de bienes o servicios;  </w:t>
      </w:r>
    </w:p>
    <w:p w:rsidR="00B27AA4" w:rsidRDefault="00B27AA4" w:rsidP="00B27AA4">
      <w:r>
        <w:t xml:space="preserve">c) El reparto de los mercados, áreas de suministro, fuentes de </w:t>
      </w:r>
    </w:p>
    <w:p w:rsidR="00B27AA4" w:rsidRDefault="00B27AA4" w:rsidP="00B27AA4">
      <w:r>
        <w:t xml:space="preserve">aprovisionamiento o de clientes; </w:t>
      </w:r>
    </w:p>
    <w:p w:rsidR="00B27AA4" w:rsidRDefault="00B27AA4" w:rsidP="00B27AA4">
      <w:r>
        <w:t xml:space="preserve">d) Impedir, dificultar u obstaculizar a otros agentes económicos la entrada o </w:t>
      </w:r>
    </w:p>
    <w:p w:rsidR="00B27AA4" w:rsidRDefault="00B27AA4" w:rsidP="00B27AA4">
      <w:r>
        <w:t xml:space="preserve">permanencia en un mercado o excluirlas de éste. </w:t>
      </w:r>
    </w:p>
    <w:p w:rsidR="00B27AA4" w:rsidRDefault="00B27AA4" w:rsidP="00B27AA4">
      <w:r>
        <w:t xml:space="preserve">Art. 274 Competencia desleal  </w:t>
      </w:r>
    </w:p>
    <w:p w:rsidR="00B27AA4" w:rsidRDefault="00B27AA4" w:rsidP="00B27AA4">
      <w:r>
        <w:t xml:space="preserve">Quien por medio de actos de denigración, inducción fraudulenta o </w:t>
      </w:r>
    </w:p>
    <w:p w:rsidR="00B27AA4" w:rsidRDefault="00B27AA4" w:rsidP="00B27AA4">
      <w:r>
        <w:t xml:space="preserve">comparación, trate de desviar, en provecho propio o de un tercero, la clientela </w:t>
      </w:r>
    </w:p>
    <w:p w:rsidR="00B27AA4" w:rsidRDefault="00B27AA4" w:rsidP="00B27AA4">
      <w:r>
        <w:t xml:space="preserve">de un establecimiento industrial o comercial, en perjuicio de un competidor o </w:t>
      </w:r>
    </w:p>
    <w:p w:rsidR="00B27AA4" w:rsidRDefault="00B27AA4" w:rsidP="00B27AA4">
      <w:r>
        <w:t xml:space="preserve">consumidor, será penado con prisión de seis meses a dos años o de </w:t>
      </w:r>
    </w:p>
    <w:p w:rsidR="00B27AA4" w:rsidRDefault="00B27AA4" w:rsidP="00B27AA4">
      <w:r>
        <w:t xml:space="preserve">trescientos a seiscientos días multa. </w:t>
      </w:r>
    </w:p>
    <w:p w:rsidR="00B27AA4" w:rsidRDefault="00B27AA4" w:rsidP="00B27AA4">
      <w:r>
        <w:t xml:space="preserve">Art. 275 Apoderamiento de secretos de empresa </w:t>
      </w:r>
    </w:p>
    <w:p w:rsidR="00B27AA4" w:rsidRDefault="00B27AA4" w:rsidP="00B27AA4">
      <w:r>
        <w:t xml:space="preserve">Quien, en provecho propio o de un tercero, se apodere por cualquier medio, de </w:t>
      </w:r>
    </w:p>
    <w:p w:rsidR="00B27AA4" w:rsidRDefault="00B27AA4" w:rsidP="00B27AA4">
      <w:r>
        <w:t xml:space="preserve">información, de datos, documentos escritos o electrónicos, registros </w:t>
      </w:r>
    </w:p>
    <w:p w:rsidR="00B27AA4" w:rsidRDefault="00B27AA4" w:rsidP="00B27AA4">
      <w:r>
        <w:t xml:space="preserve">informáticos u otros medios u objetos que contengan un secreto empresarial, </w:t>
      </w:r>
    </w:p>
    <w:p w:rsidR="00B27AA4" w:rsidRDefault="00B27AA4" w:rsidP="00B27AA4">
      <w:r>
        <w:t xml:space="preserve">sin autorización de su poseedor legítimo o del usuario autorizado, será </w:t>
      </w:r>
    </w:p>
    <w:p w:rsidR="00B27AA4" w:rsidRDefault="00B27AA4" w:rsidP="00B27AA4">
      <w:r>
        <w:t xml:space="preserve">castigado con pena de prisión de dos a cuatro años o de trescientos a </w:t>
      </w:r>
    </w:p>
    <w:p w:rsidR="00B27AA4" w:rsidRDefault="00B27AA4" w:rsidP="00B27AA4">
      <w:r>
        <w:t xml:space="preserve">seiscientos días multa.  </w:t>
      </w:r>
    </w:p>
    <w:p w:rsidR="00B27AA4" w:rsidRDefault="00B27AA4" w:rsidP="00B27AA4">
      <w:r>
        <w:t xml:space="preserve">Lo dispuesto en el presente artículo se entenderá sin perjuicio de las penas </w:t>
      </w:r>
    </w:p>
    <w:p w:rsidR="00B27AA4" w:rsidRDefault="00B27AA4" w:rsidP="00B27AA4">
      <w:r>
        <w:t xml:space="preserve">que puedan corresponder por los actos de apoderamiento o los daños Ley No. 641 </w:t>
      </w:r>
    </w:p>
    <w:p w:rsidR="00B27AA4" w:rsidRDefault="00B27AA4" w:rsidP="00B27AA4">
      <w:r>
        <w:t xml:space="preserve">85 </w:t>
      </w:r>
    </w:p>
    <w:p w:rsidR="00B27AA4" w:rsidRDefault="00B27AA4" w:rsidP="00B27AA4">
      <w:r>
        <w:t xml:space="preserve">ocasionados. </w:t>
      </w:r>
    </w:p>
    <w:p w:rsidR="00B27AA4" w:rsidRDefault="00B27AA4" w:rsidP="00B27AA4">
      <w:r>
        <w:t xml:space="preserve">Art. 276 Difusión de secreto de empresa </w:t>
      </w:r>
    </w:p>
    <w:p w:rsidR="00B27AA4" w:rsidRDefault="00B27AA4" w:rsidP="00B27AA4">
      <w:r>
        <w:t xml:space="preserve">El que teniendo, legal o contractualmente, la obligación de guardar reserva, </w:t>
      </w:r>
    </w:p>
    <w:p w:rsidR="00B27AA4" w:rsidRDefault="00B27AA4" w:rsidP="00B27AA4">
      <w:r>
        <w:t xml:space="preserve">ilegítimamente difunda, comunique, divulgue, revele o explote un secreto de </w:t>
      </w:r>
    </w:p>
    <w:p w:rsidR="00B27AA4" w:rsidRDefault="00B27AA4" w:rsidP="00B27AA4">
      <w:r>
        <w:lastRenderedPageBreak/>
        <w:t xml:space="preserve">empresa, será sancionado con pena de dos a cinco años de prisión o de </w:t>
      </w:r>
    </w:p>
    <w:p w:rsidR="00B27AA4" w:rsidRDefault="00B27AA4" w:rsidP="00B27AA4">
      <w:r>
        <w:t xml:space="preserve">quinientos a setecientos días multa. </w:t>
      </w:r>
    </w:p>
    <w:p w:rsidR="00B27AA4" w:rsidRDefault="00B27AA4" w:rsidP="00B27AA4">
      <w:r>
        <w:t xml:space="preserve">Art. 277 Uso indebido de secreto de empresa </w:t>
      </w:r>
    </w:p>
    <w:p w:rsidR="00B27AA4" w:rsidRDefault="00B27AA4" w:rsidP="00B27AA4">
      <w:r>
        <w:t xml:space="preserve">El que, con conocimiento de su origen ilícito, y sin haber participado en el </w:t>
      </w:r>
    </w:p>
    <w:p w:rsidR="00B27AA4" w:rsidRDefault="00B27AA4" w:rsidP="00B27AA4">
      <w:r>
        <w:t xml:space="preserve">apoderamiento del secreto de empresa, realizare alguna de las conductas </w:t>
      </w:r>
    </w:p>
    <w:p w:rsidR="00B27AA4" w:rsidRDefault="00B27AA4" w:rsidP="00B27AA4">
      <w:r>
        <w:t xml:space="preserve">descritas en los dos artículos anteriores, será castigado con las penas de </w:t>
      </w:r>
    </w:p>
    <w:p w:rsidR="00B27AA4" w:rsidRDefault="00B27AA4" w:rsidP="00B27AA4">
      <w:r>
        <w:t>prisión de seis meses a dos años y de trescientos a seiscientos días multa.</w:t>
      </w:r>
    </w:p>
    <w:p w:rsidR="00B27AA4" w:rsidRDefault="00B27AA4" w:rsidP="00B27AA4">
      <w:r>
        <w:t xml:space="preserve">CAPÍTULO XIV </w:t>
      </w:r>
    </w:p>
    <w:p w:rsidR="00B27AA4" w:rsidRDefault="00B27AA4" w:rsidP="00B27AA4">
      <w:r>
        <w:t>DE LOS DELITOS SOCIETARIOS</w:t>
      </w:r>
    </w:p>
    <w:p w:rsidR="00B27AA4" w:rsidRDefault="00B27AA4" w:rsidP="00B27AA4">
      <w:r>
        <w:t xml:space="preserve">Art. 278 Gestión abusiva </w:t>
      </w:r>
    </w:p>
    <w:p w:rsidR="00B27AA4" w:rsidRDefault="00B27AA4" w:rsidP="00B27AA4">
      <w:r>
        <w:t xml:space="preserve">El directivo, gerente, vigilante, auditor, representante legal, administrador de </w:t>
      </w:r>
    </w:p>
    <w:p w:rsidR="00B27AA4" w:rsidRDefault="00B27AA4" w:rsidP="00B27AA4">
      <w:r>
        <w:t xml:space="preserve">hecho o de derecho o socio de una entidad mercantil o civil, con o sin fines de </w:t>
      </w:r>
    </w:p>
    <w:p w:rsidR="00B27AA4" w:rsidRDefault="00B27AA4" w:rsidP="00B27AA4">
      <w:r>
        <w:t xml:space="preserve">lucro, que adopte o contribuya a tomar alguna decisión o acuerdo abusivo en </w:t>
      </w:r>
    </w:p>
    <w:p w:rsidR="00B27AA4" w:rsidRDefault="00B27AA4" w:rsidP="00B27AA4">
      <w:r>
        <w:t xml:space="preserve">beneficio propio o de terceros, en grave perjuicio de la empresa o entidad, será </w:t>
      </w:r>
    </w:p>
    <w:p w:rsidR="00B27AA4" w:rsidRDefault="00B27AA4" w:rsidP="00B27AA4">
      <w:r>
        <w:t xml:space="preserve">penado con prisión de uno a tres años e inhabilitación especial por el mismo </w:t>
      </w:r>
    </w:p>
    <w:p w:rsidR="00B27AA4" w:rsidRDefault="00B27AA4" w:rsidP="00B27AA4">
      <w:r>
        <w:t xml:space="preserve">período para ejercer profesión, oficio, industria o comercio. </w:t>
      </w:r>
    </w:p>
    <w:p w:rsidR="00B27AA4" w:rsidRDefault="00B27AA4" w:rsidP="00B27AA4">
      <w:r>
        <w:t xml:space="preserve">La misma pena se impondrá cuando las personas mencionadas en el párrafo </w:t>
      </w:r>
    </w:p>
    <w:p w:rsidR="00B27AA4" w:rsidRDefault="00B27AA4" w:rsidP="00B27AA4">
      <w:r>
        <w:t xml:space="preserve">anterior alteren cuenta o información financiera con el objeto de presentar una </w:t>
      </w:r>
    </w:p>
    <w:p w:rsidR="00B27AA4" w:rsidRDefault="00B27AA4" w:rsidP="00B27AA4">
      <w:r>
        <w:t xml:space="preserve">situación distorsionada de forma idónea para causar perjuicio económico de la </w:t>
      </w:r>
    </w:p>
    <w:p w:rsidR="00B27AA4" w:rsidRDefault="00B27AA4" w:rsidP="00B27AA4">
      <w:r>
        <w:t xml:space="preserve">entidad, a alguno de los socios o terceros. </w:t>
      </w:r>
    </w:p>
    <w:p w:rsidR="00B27AA4" w:rsidRDefault="00B27AA4" w:rsidP="00B27AA4">
      <w:r>
        <w:t xml:space="preserve">Art. 279 Autorización de actos indebidos </w:t>
      </w:r>
    </w:p>
    <w:p w:rsidR="00B27AA4" w:rsidRDefault="00B27AA4" w:rsidP="00B27AA4">
      <w:r>
        <w:t xml:space="preserve">El directivo, gerente, vigilante, auditor o representante legal de derecho o de </w:t>
      </w:r>
    </w:p>
    <w:p w:rsidR="00B27AA4" w:rsidRDefault="00B27AA4" w:rsidP="00B27AA4">
      <w:r>
        <w:t xml:space="preserve">hecho, de una sociedad constituida o en formación que, a sabiendas, preste su </w:t>
      </w:r>
    </w:p>
    <w:p w:rsidR="00B27AA4" w:rsidRDefault="00B27AA4" w:rsidP="00B27AA4">
      <w:r>
        <w:t xml:space="preserve">concurso o consentimiento para la realización de actos contrarios a la ley o a </w:t>
      </w:r>
    </w:p>
    <w:p w:rsidR="00B27AA4" w:rsidRDefault="00B27AA4" w:rsidP="00B27AA4">
      <w:r>
        <w:t xml:space="preserve">los estatutos, de los cuales pueda derivar algún perjuicio para su representada </w:t>
      </w:r>
    </w:p>
    <w:p w:rsidR="00B27AA4" w:rsidRDefault="00B27AA4" w:rsidP="00B27AA4">
      <w:r>
        <w:t xml:space="preserve">o el público, será penado con prisión de seis meses a tres años e inhabilitación </w:t>
      </w:r>
    </w:p>
    <w:p w:rsidR="00B27AA4" w:rsidRDefault="00B27AA4" w:rsidP="00B27AA4">
      <w:r>
        <w:t xml:space="preserve">especial por el mismo período para ejercer cargo, profesión, oficio, industria o </w:t>
      </w:r>
    </w:p>
    <w:p w:rsidR="00B27AA4" w:rsidRDefault="00B27AA4" w:rsidP="00B27AA4">
      <w:r>
        <w:lastRenderedPageBreak/>
        <w:t xml:space="preserve">comercio. </w:t>
      </w:r>
    </w:p>
    <w:p w:rsidR="00B27AA4" w:rsidRDefault="00B27AA4" w:rsidP="00B27AA4">
      <w:r>
        <w:t xml:space="preserve">La pena podrá ser incrementada hasta el doble en sus límites mínimo y </w:t>
      </w:r>
    </w:p>
    <w:p w:rsidR="00B27AA4" w:rsidRDefault="00B27AA4" w:rsidP="00B27AA4">
      <w:r>
        <w:t xml:space="preserve">máximo, cuando el delito se ejecute a través de una entidad que realiza oferta </w:t>
      </w:r>
    </w:p>
    <w:p w:rsidR="00B27AA4" w:rsidRDefault="00B27AA4" w:rsidP="00B27AA4">
      <w:r>
        <w:t xml:space="preserve">pública de títulos valores. Ley No. 641 </w:t>
      </w:r>
    </w:p>
    <w:p w:rsidR="00B27AA4" w:rsidRDefault="00B27AA4" w:rsidP="00B27AA4">
      <w:r>
        <w:t xml:space="preserve">86 </w:t>
      </w:r>
    </w:p>
    <w:p w:rsidR="00B27AA4" w:rsidRDefault="00B27AA4" w:rsidP="00B27AA4">
      <w:r>
        <w:t xml:space="preserve">Capítulo XV </w:t>
      </w:r>
    </w:p>
    <w:p w:rsidR="00B27AA4" w:rsidRDefault="00B27AA4" w:rsidP="00B27AA4">
      <w:r>
        <w:t xml:space="preserve">De los delitos contra el sistema bancario y financiero </w:t>
      </w:r>
    </w:p>
    <w:p w:rsidR="00B27AA4" w:rsidRDefault="00B27AA4" w:rsidP="00B27AA4">
      <w:r>
        <w:t xml:space="preserve">Art. 280 Delitos contra el sistema bancario y financiero </w:t>
      </w:r>
    </w:p>
    <w:p w:rsidR="00B27AA4" w:rsidRDefault="00B27AA4" w:rsidP="00B27AA4">
      <w:r>
        <w:t xml:space="preserve">El socio, director, gerente, administrador,  vigilante, auditor externo o interno, </w:t>
      </w:r>
    </w:p>
    <w:p w:rsidR="00B27AA4" w:rsidRDefault="00B27AA4" w:rsidP="00B27AA4">
      <w:r>
        <w:t xml:space="preserve">representante legal, funcionario o empleado de bancos, instituciones </w:t>
      </w:r>
    </w:p>
    <w:p w:rsidR="00B27AA4" w:rsidRDefault="00B27AA4" w:rsidP="00B27AA4">
      <w:r>
        <w:t xml:space="preserve">financieras no bancarias y grupos financieros, supervisadas por la </w:t>
      </w:r>
    </w:p>
    <w:p w:rsidR="00B27AA4" w:rsidRDefault="00B27AA4" w:rsidP="00B27AA4">
      <w:r>
        <w:t xml:space="preserve">Superintendencia de Bancos y Otras Instituciones Financieras, que a </w:t>
      </w:r>
    </w:p>
    <w:p w:rsidR="00B27AA4" w:rsidRDefault="00B27AA4" w:rsidP="00B27AA4">
      <w:r>
        <w:t xml:space="preserve">sabiendas o debiendo saber, directa o indirectamente realice actos u </w:t>
      </w:r>
    </w:p>
    <w:p w:rsidR="00B27AA4" w:rsidRDefault="00B27AA4" w:rsidP="00B27AA4">
      <w:r>
        <w:t xml:space="preserve">operaciones, que, con abuso de sus funciones propias, causen graves </w:t>
      </w:r>
    </w:p>
    <w:p w:rsidR="00B27AA4" w:rsidRDefault="00B27AA4" w:rsidP="00B27AA4">
      <w:r>
        <w:t xml:space="preserve">perjuicios patrimoniales a los depositantes, sus clientes, acreedores, socios de </w:t>
      </w:r>
    </w:p>
    <w:p w:rsidR="00B27AA4" w:rsidRDefault="00B27AA4" w:rsidP="00B27AA4">
      <w:r>
        <w:t xml:space="preserve">su respectiva entidad, a la estabilidad del Sistema Bancario y Financiero o al </w:t>
      </w:r>
    </w:p>
    <w:p w:rsidR="00B27AA4" w:rsidRDefault="00B27AA4" w:rsidP="00B27AA4">
      <w:r>
        <w:t xml:space="preserve">Estado, será sancionado con la pena de seis a ocho años de prisión e </w:t>
      </w:r>
    </w:p>
    <w:p w:rsidR="00B27AA4" w:rsidRDefault="00B27AA4" w:rsidP="00B27AA4">
      <w:r>
        <w:t xml:space="preserve">inhabilitación especial para ejercer la profesión, oficio, industria o comercio por </w:t>
      </w:r>
    </w:p>
    <w:p w:rsidR="00B27AA4" w:rsidRDefault="00B27AA4" w:rsidP="00B27AA4">
      <w:r>
        <w:t xml:space="preserve">el mismo período y de trescientos a mil días multa.  </w:t>
      </w:r>
    </w:p>
    <w:p w:rsidR="00B27AA4" w:rsidRDefault="00B27AA4" w:rsidP="00B27AA4">
      <w:r>
        <w:t xml:space="preserve">Serán sancionados con pena de cinco a siete años de prisión e inhabilitación </w:t>
      </w:r>
    </w:p>
    <w:p w:rsidR="00B27AA4" w:rsidRDefault="00B27AA4" w:rsidP="00B27AA4">
      <w:r>
        <w:t xml:space="preserve">especial por el mismo período para ejercer cargos en el Sistema Financiero y </w:t>
      </w:r>
    </w:p>
    <w:p w:rsidR="00B27AA4" w:rsidRDefault="00B27AA4" w:rsidP="00B27AA4">
      <w:r>
        <w:t xml:space="preserve">de trescientos a mil días multa, quien a sabiendas o debiendo saber, oculte, </w:t>
      </w:r>
    </w:p>
    <w:p w:rsidR="00B27AA4" w:rsidRDefault="00B27AA4" w:rsidP="00B27AA4">
      <w:r>
        <w:t xml:space="preserve">altere, desfigure, distorsione o destruya información, datos o antecedentes de </w:t>
      </w:r>
    </w:p>
    <w:p w:rsidR="00B27AA4" w:rsidRDefault="00B27AA4" w:rsidP="00B27AA4">
      <w:r>
        <w:t xml:space="preserve">los balances financieros, libros de actas, libros contables, cuentas, </w:t>
      </w:r>
    </w:p>
    <w:p w:rsidR="00B27AA4" w:rsidRDefault="00B27AA4" w:rsidP="00B27AA4">
      <w:r>
        <w:t xml:space="preserve">correspondencia u otros documentos propios de la institución, con el fin de </w:t>
      </w:r>
    </w:p>
    <w:p w:rsidR="00B27AA4" w:rsidRDefault="00B27AA4" w:rsidP="00B27AA4">
      <w:r>
        <w:t xml:space="preserve">causar perjuicio a la misma, o con la intención de evitar o dificultar la labor </w:t>
      </w:r>
    </w:p>
    <w:p w:rsidR="00B27AA4" w:rsidRDefault="00B27AA4" w:rsidP="00B27AA4">
      <w:r>
        <w:t xml:space="preserve">fiscalizadora de la Superintendencia de Bancos y de Otras Instituciones </w:t>
      </w:r>
    </w:p>
    <w:p w:rsidR="00B27AA4" w:rsidRDefault="00B27AA4" w:rsidP="00B27AA4">
      <w:r>
        <w:lastRenderedPageBreak/>
        <w:t xml:space="preserve">Financieras o tratar de impedir que se conozca la realidad patrimonial de la </w:t>
      </w:r>
    </w:p>
    <w:p w:rsidR="00B27AA4" w:rsidRDefault="00B27AA4" w:rsidP="00B27AA4">
      <w:r>
        <w:t xml:space="preserve">institución o que se identifique verazmente el origen del capital invertido.  </w:t>
      </w:r>
    </w:p>
    <w:p w:rsidR="00B27AA4" w:rsidRDefault="00B27AA4" w:rsidP="00B27AA4">
      <w:r>
        <w:t xml:space="preserve">Se impondrá pena de trescientos a quinientos días multa al que impida o </w:t>
      </w:r>
    </w:p>
    <w:p w:rsidR="00B27AA4" w:rsidRDefault="00B27AA4" w:rsidP="00B27AA4">
      <w:r>
        <w:t xml:space="preserve">niegue a uno o más socios obtener información veraz sobre el estado </w:t>
      </w:r>
    </w:p>
    <w:p w:rsidR="00B27AA4" w:rsidRDefault="00B27AA4" w:rsidP="00B27AA4">
      <w:r>
        <w:t xml:space="preserve">patrimonial real de los negocios y de los balances financieros. </w:t>
      </w:r>
    </w:p>
    <w:p w:rsidR="00B27AA4" w:rsidRDefault="00B27AA4" w:rsidP="00B27AA4">
      <w:r>
        <w:t xml:space="preserve">Se impondrá la pena de tres a cinco años de prisión e inhabilitación especial </w:t>
      </w:r>
    </w:p>
    <w:p w:rsidR="00B27AA4" w:rsidRDefault="00B27AA4" w:rsidP="00B27AA4">
      <w:r>
        <w:t xml:space="preserve">por el mismo período para ejercer cargos en el Sistema Financiero y de </w:t>
      </w:r>
    </w:p>
    <w:p w:rsidR="00B27AA4" w:rsidRDefault="00B27AA4" w:rsidP="00B27AA4">
      <w:r>
        <w:t xml:space="preserve">cuatrocientos a mil días multa, al socio, director y cualquier funcionario de las </w:t>
      </w:r>
    </w:p>
    <w:p w:rsidR="00B27AA4" w:rsidRDefault="00B27AA4" w:rsidP="00B27AA4">
      <w:r>
        <w:t xml:space="preserve">entidades supervisadas por la Superintendencia de Bancos y de Otras </w:t>
      </w:r>
    </w:p>
    <w:p w:rsidR="00B27AA4" w:rsidRDefault="00B27AA4" w:rsidP="00B27AA4">
      <w:r>
        <w:t xml:space="preserve">Instituciones Financieras que por sus funciones o cargo, autorice y apruebe </w:t>
      </w:r>
    </w:p>
    <w:p w:rsidR="00B27AA4" w:rsidRDefault="00B27AA4" w:rsidP="00B27AA4">
      <w:r>
        <w:t xml:space="preserve">distribución de utilidades que sean ficticias o que no estén autorizadas o hayan </w:t>
      </w:r>
    </w:p>
    <w:p w:rsidR="00B27AA4" w:rsidRDefault="00B27AA4" w:rsidP="00B27AA4">
      <w:r>
        <w:t xml:space="preserve">sido objetadas razonablemente por el Superintendente conforme la Ley de la </w:t>
      </w:r>
    </w:p>
    <w:p w:rsidR="00B27AA4" w:rsidRDefault="00B27AA4" w:rsidP="00B27AA4">
      <w:r>
        <w:t xml:space="preserve">materia o que no se hayan percibido de manera efectiva, salvo que se trate de </w:t>
      </w:r>
    </w:p>
    <w:p w:rsidR="00B27AA4" w:rsidRDefault="00B27AA4" w:rsidP="00B27AA4">
      <w:r>
        <w:t xml:space="preserve">distribución de utilidades contables destinadas  a capitalizarse, previa no </w:t>
      </w:r>
    </w:p>
    <w:p w:rsidR="00B27AA4" w:rsidRDefault="00B27AA4" w:rsidP="00B27AA4">
      <w:r>
        <w:t xml:space="preserve">objeción de la Superintendencia de Bancos y de Otras Instituciones </w:t>
      </w:r>
    </w:p>
    <w:p w:rsidR="00B27AA4" w:rsidRDefault="00B27AA4" w:rsidP="00B27AA4">
      <w:r>
        <w:t xml:space="preserve">Financieras. </w:t>
      </w:r>
    </w:p>
    <w:p w:rsidR="00B27AA4" w:rsidRDefault="00B27AA4" w:rsidP="00B27AA4">
      <w:r>
        <w:t xml:space="preserve">Se impondrá la pena de cuatro a seis años de prisión e inhabilitación especial </w:t>
      </w:r>
    </w:p>
    <w:p w:rsidR="00B27AA4" w:rsidRDefault="00B27AA4" w:rsidP="00B27AA4">
      <w:r>
        <w:t xml:space="preserve">por el mismo período para ejercer cargos en el Sistema Financiero y de </w:t>
      </w:r>
    </w:p>
    <w:p w:rsidR="00B27AA4" w:rsidRDefault="00B27AA4" w:rsidP="00B27AA4">
      <w:r>
        <w:t xml:space="preserve">trescientos a seiscientos días multa a la persona que, con o sin la participación </w:t>
      </w:r>
    </w:p>
    <w:p w:rsidR="00B27AA4" w:rsidRDefault="00B27AA4" w:rsidP="00B27AA4">
      <w:r>
        <w:t xml:space="preserve">de socios, directores y cualquier funcionario de las entidades supervisadas por Ley No. 641 </w:t>
      </w:r>
    </w:p>
    <w:p w:rsidR="00B27AA4" w:rsidRDefault="00B27AA4" w:rsidP="00B27AA4">
      <w:r>
        <w:t xml:space="preserve">87 </w:t>
      </w:r>
    </w:p>
    <w:p w:rsidR="00B27AA4" w:rsidRDefault="00B27AA4" w:rsidP="00B27AA4">
      <w:r>
        <w:t xml:space="preserve">la Superintendencia de Bancos y de Otras Instituciones Financieras, realice </w:t>
      </w:r>
    </w:p>
    <w:p w:rsidR="00B27AA4" w:rsidRDefault="00B27AA4" w:rsidP="00B27AA4">
      <w:r>
        <w:t xml:space="preserve">actos fraudulentos que pongan en grave peligro la solvencia, la liquidez y la </w:t>
      </w:r>
    </w:p>
    <w:p w:rsidR="00B27AA4" w:rsidRDefault="00B27AA4" w:rsidP="00B27AA4">
      <w:r>
        <w:t xml:space="preserve">estabilidad de las entidades bancarias y financieras no bancarias, difunda por </w:t>
      </w:r>
    </w:p>
    <w:p w:rsidR="00B27AA4" w:rsidRDefault="00B27AA4" w:rsidP="00B27AA4">
      <w:r>
        <w:t xml:space="preserve">cualquier medio de comunicación social masivo, rumores infundados o </w:t>
      </w:r>
    </w:p>
    <w:p w:rsidR="00B27AA4" w:rsidRDefault="00B27AA4" w:rsidP="00B27AA4">
      <w:r>
        <w:t xml:space="preserve">información no autorizada, sobre la solvencia, liquidez, y riesgos propios del </w:t>
      </w:r>
    </w:p>
    <w:p w:rsidR="00B27AA4" w:rsidRDefault="00B27AA4" w:rsidP="00B27AA4">
      <w:r>
        <w:t xml:space="preserve">Sistema Financiero, que atenten contra la estabilidad y funcionamiento de </w:t>
      </w:r>
    </w:p>
    <w:p w:rsidR="00B27AA4" w:rsidRDefault="00B27AA4" w:rsidP="00B27AA4">
      <w:r>
        <w:lastRenderedPageBreak/>
        <w:t xml:space="preserve">cualquiera de las entidades bancarias y financieras no bancarias. </w:t>
      </w:r>
    </w:p>
    <w:p w:rsidR="00B27AA4" w:rsidRDefault="00B27AA4" w:rsidP="00B27AA4">
      <w:r>
        <w:t xml:space="preserve">Si los hechos señalados en los párrafos anteriores llevaran a la liquidación </w:t>
      </w:r>
    </w:p>
    <w:p w:rsidR="00B27AA4" w:rsidRDefault="00B27AA4" w:rsidP="00B27AA4">
      <w:r>
        <w:t xml:space="preserve">forzosa de una o más entidades supervisadas, o dañen gravemente al Sistema </w:t>
      </w:r>
    </w:p>
    <w:p w:rsidR="00B27AA4" w:rsidRDefault="00B27AA4" w:rsidP="00B27AA4">
      <w:r>
        <w:t xml:space="preserve">Financiero Nacional o la economía de la Nación, la pena será de diez a quince </w:t>
      </w:r>
    </w:p>
    <w:p w:rsidR="00B27AA4" w:rsidRDefault="00B27AA4" w:rsidP="00B27AA4">
      <w:r>
        <w:t xml:space="preserve">años de prisión e inhabilitación especial por el mismo período para ejercer </w:t>
      </w:r>
    </w:p>
    <w:p w:rsidR="00B27AA4" w:rsidRDefault="00B27AA4" w:rsidP="00B27AA4">
      <w:r>
        <w:t xml:space="preserve">cargos en el Sistema Financiero y de ochocientos a mil días multa. </w:t>
      </w:r>
    </w:p>
    <w:p w:rsidR="00B27AA4" w:rsidRDefault="00B27AA4" w:rsidP="00B27AA4">
      <w:r>
        <w:t xml:space="preserve">CAPÍTULO XVI </w:t>
      </w:r>
    </w:p>
    <w:p w:rsidR="00B27AA4" w:rsidRDefault="00B27AA4" w:rsidP="00B27AA4">
      <w:r>
        <w:t>DELITOS CONTRA LA CONFIANZA PÚBLICA</w:t>
      </w:r>
    </w:p>
    <w:p w:rsidR="00B27AA4" w:rsidRDefault="00B27AA4" w:rsidP="00B27AA4">
      <w:r>
        <w:t xml:space="preserve">Art. 281 Fraude en concursos y otros actos públicos </w:t>
      </w:r>
    </w:p>
    <w:p w:rsidR="00B27AA4" w:rsidRDefault="00B27AA4" w:rsidP="00B27AA4">
      <w:r>
        <w:t xml:space="preserve">El que concierte con otro para alterar el precio u otras condiciones en un </w:t>
      </w:r>
    </w:p>
    <w:p w:rsidR="00B27AA4" w:rsidRDefault="00B27AA4" w:rsidP="00B27AA4">
      <w:r>
        <w:t xml:space="preserve">remate, concurso de precio, subasta o licitación pública o solicite o reciba </w:t>
      </w:r>
    </w:p>
    <w:p w:rsidR="00B27AA4" w:rsidRDefault="00B27AA4" w:rsidP="00B27AA4">
      <w:r>
        <w:t xml:space="preserve">pago, pague o haga promesa de pago para participar o no participar en un </w:t>
      </w:r>
    </w:p>
    <w:p w:rsidR="00B27AA4" w:rsidRDefault="00B27AA4" w:rsidP="00B27AA4">
      <w:r>
        <w:t xml:space="preserve">remate, concurso de precio, subasta o licitación pública será sancionado con la </w:t>
      </w:r>
    </w:p>
    <w:p w:rsidR="00B27AA4" w:rsidRDefault="00B27AA4" w:rsidP="00B27AA4">
      <w:r>
        <w:t xml:space="preserve">pena de dos a cuatro años de prisión  e inhabilitación especial para ejercer la </w:t>
      </w:r>
    </w:p>
    <w:p w:rsidR="00B27AA4" w:rsidRDefault="00B27AA4" w:rsidP="00B27AA4">
      <w:r>
        <w:t xml:space="preserve">actividad relacionada con la actividad delictiva por el mismo período. </w:t>
      </w:r>
    </w:p>
    <w:p w:rsidR="00B27AA4" w:rsidRDefault="00B27AA4" w:rsidP="00B27AA4">
      <w:r>
        <w:t xml:space="preserve">Se impondrá la pena de tres a cinco años de prisión e inhabilitación especial </w:t>
      </w:r>
    </w:p>
    <w:p w:rsidR="00B27AA4" w:rsidRDefault="00B27AA4" w:rsidP="00B27AA4">
      <w:r>
        <w:t xml:space="preserve">por el mismo período para ejercer la actividad relacionada con la actividad </w:t>
      </w:r>
    </w:p>
    <w:p w:rsidR="00B27AA4" w:rsidRDefault="00B27AA4" w:rsidP="00B27AA4">
      <w:r>
        <w:t xml:space="preserve">delictiva, a quien impida o intente impedir la participación de otro postor o </w:t>
      </w:r>
    </w:p>
    <w:p w:rsidR="00B27AA4" w:rsidRDefault="00B27AA4" w:rsidP="00B27AA4">
      <w:r>
        <w:t xml:space="preserve">participante o licitante mediante violencia, intimidación o engaño, o, difunda </w:t>
      </w:r>
    </w:p>
    <w:p w:rsidR="00B27AA4" w:rsidRDefault="00B27AA4" w:rsidP="00B27AA4">
      <w:r>
        <w:t xml:space="preserve">noticias falsas o distorsionadas en algunos de los actos señalados en el </w:t>
      </w:r>
    </w:p>
    <w:p w:rsidR="00B27AA4" w:rsidRDefault="00B27AA4" w:rsidP="00B27AA4">
      <w:r>
        <w:t xml:space="preserve">párrafo anterior para obtener provecho a favor suyo o de terceros. </w:t>
      </w:r>
    </w:p>
    <w:p w:rsidR="00B27AA4" w:rsidRDefault="00B27AA4" w:rsidP="00B27AA4">
      <w:r>
        <w:t xml:space="preserve">CAPÍTULO XVII </w:t>
      </w:r>
    </w:p>
    <w:p w:rsidR="00B27AA4" w:rsidRDefault="00B27AA4" w:rsidP="00B27AA4">
      <w:r>
        <w:t>LAVADO DE DINERO, BIENES O ACTIVOS</w:t>
      </w:r>
    </w:p>
    <w:p w:rsidR="00B27AA4" w:rsidRDefault="00B27AA4" w:rsidP="00B27AA4">
      <w:r>
        <w:t xml:space="preserve">Art. 282 Lavado de dinero, bienes o activos </w:t>
      </w:r>
    </w:p>
    <w:p w:rsidR="00B27AA4" w:rsidRDefault="00B27AA4" w:rsidP="00B27AA4">
      <w:r>
        <w:t xml:space="preserve">Quien a sabiendas o debiendo saber, por sí o por interpósita persona, realiza </w:t>
      </w:r>
    </w:p>
    <w:p w:rsidR="00B27AA4" w:rsidRDefault="00B27AA4" w:rsidP="00B27AA4">
      <w:r>
        <w:t xml:space="preserve">cualquiera de las siguientes actividades: </w:t>
      </w:r>
    </w:p>
    <w:p w:rsidR="00B27AA4" w:rsidRDefault="00B27AA4" w:rsidP="00B27AA4">
      <w:r>
        <w:t xml:space="preserve">a) Adquiera, use, convierta, oculte, traslade, asegure, custodie, administre, </w:t>
      </w:r>
    </w:p>
    <w:p w:rsidR="00B27AA4" w:rsidRDefault="00B27AA4" w:rsidP="00B27AA4">
      <w:r>
        <w:lastRenderedPageBreak/>
        <w:t xml:space="preserve">capte, resguarde, intermedie, vendiere, gravare, donare, simule o extinga </w:t>
      </w:r>
    </w:p>
    <w:p w:rsidR="00B27AA4" w:rsidRDefault="00B27AA4" w:rsidP="00B27AA4">
      <w:r>
        <w:t xml:space="preserve">obligaciones, invierta, deposite o transfiera dinero, bienes o activos </w:t>
      </w:r>
    </w:p>
    <w:p w:rsidR="00B27AA4" w:rsidRDefault="00B27AA4" w:rsidP="00B27AA4">
      <w:r>
        <w:t xml:space="preserve">originarios o subrogantes provenientes de actividades ilícitas o cualquier </w:t>
      </w:r>
    </w:p>
    <w:p w:rsidR="00B27AA4" w:rsidRDefault="00B27AA4" w:rsidP="00B27AA4">
      <w:r>
        <w:t xml:space="preserve">otro acto con la finalidad de ocultar o encubrir su origen ilícito, sea en un </w:t>
      </w:r>
    </w:p>
    <w:p w:rsidR="00B27AA4" w:rsidRDefault="00B27AA4" w:rsidP="00B27AA4">
      <w:r>
        <w:t xml:space="preserve">solo acto o por la reiteración de hechos vinculados entre sí, </w:t>
      </w:r>
    </w:p>
    <w:p w:rsidR="00B27AA4" w:rsidRDefault="00B27AA4" w:rsidP="00B27AA4">
      <w:r>
        <w:t xml:space="preserve">independientemente que alguno de estos haya ocurrido dentro o fuera </w:t>
      </w:r>
    </w:p>
    <w:p w:rsidR="00B27AA4" w:rsidRDefault="00B27AA4" w:rsidP="00B27AA4">
      <w:r>
        <w:t xml:space="preserve">del país; Ley No. 641 </w:t>
      </w:r>
    </w:p>
    <w:p w:rsidR="00B27AA4" w:rsidRDefault="00B27AA4" w:rsidP="00B27AA4">
      <w:r>
        <w:t xml:space="preserve">88 </w:t>
      </w:r>
    </w:p>
    <w:p w:rsidR="00B27AA4" w:rsidRDefault="00B27AA4" w:rsidP="00B27AA4">
      <w:r>
        <w:t xml:space="preserve">b) Impida de cualquier forma la determinación real de la naturaleza, origen, </w:t>
      </w:r>
    </w:p>
    <w:p w:rsidR="00B27AA4" w:rsidRDefault="00B27AA4" w:rsidP="00B27AA4">
      <w:r>
        <w:t xml:space="preserve">procedencia o vinculación de dinero, bienes, activos, valores o intereses </w:t>
      </w:r>
    </w:p>
    <w:p w:rsidR="00B27AA4" w:rsidRDefault="00B27AA4" w:rsidP="00B27AA4">
      <w:r>
        <w:t xml:space="preserve">generados de actividades ilícitas; o asesore, gestione, financie, organice </w:t>
      </w:r>
    </w:p>
    <w:p w:rsidR="00B27AA4" w:rsidRDefault="00B27AA4" w:rsidP="00B27AA4">
      <w:r>
        <w:t xml:space="preserve">sociedades y empresas ficticias o realice actos con la finalidad de ocultar </w:t>
      </w:r>
    </w:p>
    <w:p w:rsidR="00B27AA4" w:rsidRDefault="00B27AA4" w:rsidP="00B27AA4">
      <w:r>
        <w:t xml:space="preserve">o encubrir su origen ilícito, sea en un solo acto o por la reiteración de </w:t>
      </w:r>
    </w:p>
    <w:p w:rsidR="00B27AA4" w:rsidRDefault="00B27AA4" w:rsidP="00B27AA4">
      <w:r>
        <w:t xml:space="preserve">hechos vinculados entre sí, independientemente que hayan ocurrido </w:t>
      </w:r>
    </w:p>
    <w:p w:rsidR="00B27AA4" w:rsidRDefault="00B27AA4" w:rsidP="00B27AA4">
      <w:r>
        <w:t xml:space="preserve">dentro o fuera del país; </w:t>
      </w:r>
    </w:p>
    <w:p w:rsidR="00B27AA4" w:rsidRDefault="00B27AA4" w:rsidP="00B27AA4">
      <w:r>
        <w:t xml:space="preserve">c) Suministre información falsa o incompleta a, o de entidades financieras </w:t>
      </w:r>
    </w:p>
    <w:p w:rsidR="00B27AA4" w:rsidRDefault="00B27AA4" w:rsidP="00B27AA4">
      <w:r>
        <w:t xml:space="preserve">bancarias o no bancarias, de seguros, bursátiles, cambiarias, de </w:t>
      </w:r>
    </w:p>
    <w:p w:rsidR="00B27AA4" w:rsidRDefault="00B27AA4" w:rsidP="00B27AA4">
      <w:r>
        <w:t xml:space="preserve">remesas, comerciales o de cualquier otra naturaleza con la finalidad de </w:t>
      </w:r>
    </w:p>
    <w:p w:rsidR="00B27AA4" w:rsidRDefault="00B27AA4" w:rsidP="00B27AA4">
      <w:r>
        <w:t xml:space="preserve">contratar servicios, abrir cuentas, hacer depósitos, obtener créditos, </w:t>
      </w:r>
    </w:p>
    <w:p w:rsidR="00B27AA4" w:rsidRDefault="00B27AA4" w:rsidP="00B27AA4">
      <w:r>
        <w:t xml:space="preserve">realizar transacciones o negocios de bienes, activos u otros recursos, </w:t>
      </w:r>
    </w:p>
    <w:p w:rsidR="00B27AA4" w:rsidRDefault="00B27AA4" w:rsidP="00B27AA4">
      <w:r>
        <w:t xml:space="preserve">cuando estos provengan o se hayan obtenido de alguna actividad ilícita </w:t>
      </w:r>
    </w:p>
    <w:p w:rsidR="00B27AA4" w:rsidRDefault="00B27AA4" w:rsidP="00B27AA4">
      <w:r>
        <w:t xml:space="preserve">con el fin de ocultar o encubrir su origen ilícito; </w:t>
      </w:r>
    </w:p>
    <w:p w:rsidR="00B27AA4" w:rsidRDefault="00B27AA4" w:rsidP="00B27AA4">
      <w:r>
        <w:t xml:space="preserve">d) Facilite o preste sus datos de identificación o el nombre o razón social de </w:t>
      </w:r>
    </w:p>
    <w:p w:rsidR="00B27AA4" w:rsidRDefault="00B27AA4" w:rsidP="00B27AA4">
      <w:r>
        <w:t xml:space="preserve">la sociedad, empresa o cualquier otra entidad jurídica de la que sea socio </w:t>
      </w:r>
    </w:p>
    <w:p w:rsidR="00B27AA4" w:rsidRDefault="00B27AA4" w:rsidP="00B27AA4">
      <w:r>
        <w:t xml:space="preserve">o accionista o con la que tenga algún vínculo, esté o no legalmente </w:t>
      </w:r>
    </w:p>
    <w:p w:rsidR="00B27AA4" w:rsidRDefault="00B27AA4" w:rsidP="00B27AA4">
      <w:r>
        <w:t xml:space="preserve">constituida, independientemente del giro de la misma, para la comisión </w:t>
      </w:r>
    </w:p>
    <w:p w:rsidR="00B27AA4" w:rsidRDefault="00B27AA4" w:rsidP="00B27AA4">
      <w:r>
        <w:t xml:space="preserve">del delito de lavado de dinero, bienes o activos o realice cualquier otra </w:t>
      </w:r>
    </w:p>
    <w:p w:rsidR="00B27AA4" w:rsidRDefault="00B27AA4" w:rsidP="00B27AA4">
      <w:r>
        <w:lastRenderedPageBreak/>
        <w:t xml:space="preserve">actividad de testaferrato; </w:t>
      </w:r>
    </w:p>
    <w:p w:rsidR="00B27AA4" w:rsidRDefault="00B27AA4" w:rsidP="00B27AA4">
      <w:r>
        <w:t xml:space="preserve">e) Ingrese o extraiga del territorio nacional bienes o activos procedentes de </w:t>
      </w:r>
    </w:p>
    <w:p w:rsidR="00B27AA4" w:rsidRDefault="00B27AA4" w:rsidP="00B27AA4">
      <w:r>
        <w:t xml:space="preserve">actividades ilícitas utilizando los puestos aduaneros o de migración: </w:t>
      </w:r>
    </w:p>
    <w:p w:rsidR="00B27AA4" w:rsidRDefault="00B27AA4" w:rsidP="00B27AA4">
      <w:r>
        <w:t xml:space="preserve">terrestres, marítimos o aéreos o cualquier otro punto del país; </w:t>
      </w:r>
    </w:p>
    <w:p w:rsidR="00B27AA4" w:rsidRDefault="00B27AA4" w:rsidP="00B27AA4">
      <w:r>
        <w:t xml:space="preserve">f) Incumpla gravemente los deberes de su cargo para facilitar las conductas </w:t>
      </w:r>
    </w:p>
    <w:p w:rsidR="00B27AA4" w:rsidRDefault="00B27AA4" w:rsidP="00B27AA4">
      <w:r>
        <w:t xml:space="preserve">descritas en los literales anteriores. </w:t>
      </w:r>
    </w:p>
    <w:p w:rsidR="00B27AA4" w:rsidRDefault="00B27AA4" w:rsidP="00B27AA4">
      <w:r>
        <w:t xml:space="preserve">Las conductas anteriores son constitutivas de este delito cuando tengan como </w:t>
      </w:r>
    </w:p>
    <w:p w:rsidR="00B27AA4" w:rsidRDefault="00B27AA4" w:rsidP="00B27AA4">
      <w:r>
        <w:t xml:space="preserve">actividad ilícita precedente aquellas que estén sancionadas en su límite </w:t>
      </w:r>
    </w:p>
    <w:p w:rsidR="00B27AA4" w:rsidRDefault="00B27AA4" w:rsidP="00B27AA4">
      <w:r>
        <w:t xml:space="preserve">máximo superior con pena de cinco o más años de prisión. </w:t>
      </w:r>
    </w:p>
    <w:p w:rsidR="00B27AA4" w:rsidRDefault="00B27AA4" w:rsidP="00B27AA4">
      <w:r>
        <w:t xml:space="preserve">El delito de lavado de dinero, bienes o activos es autónomo respecto de su </w:t>
      </w:r>
    </w:p>
    <w:p w:rsidR="00B27AA4" w:rsidRDefault="00B27AA4" w:rsidP="00B27AA4">
      <w:r>
        <w:t xml:space="preserve">delito precedente y será prevenido, investigado, enjuiciado, fallado o </w:t>
      </w:r>
    </w:p>
    <w:p w:rsidR="00B27AA4" w:rsidRDefault="00B27AA4" w:rsidP="00B27AA4">
      <w:r>
        <w:t xml:space="preserve">sentenciado por las autoridades competentes como tal, con relación a las </w:t>
      </w:r>
    </w:p>
    <w:p w:rsidR="00B27AA4" w:rsidRDefault="00B27AA4" w:rsidP="00B27AA4">
      <w:r>
        <w:t xml:space="preserve">actividades ilícitas de que pudiera provenir, para lo cual no se requerirá que se </w:t>
      </w:r>
    </w:p>
    <w:p w:rsidR="00B27AA4" w:rsidRDefault="00B27AA4" w:rsidP="00B27AA4">
      <w:r>
        <w:t xml:space="preserve">sustancie un proceso penal previo en relación a la actividad ilícita precedente. </w:t>
      </w:r>
    </w:p>
    <w:p w:rsidR="00B27AA4" w:rsidRDefault="00B27AA4" w:rsidP="00B27AA4">
      <w:r>
        <w:t xml:space="preserve">Para su juzgamiento bastará demostrar su vínculo con aquella de la que </w:t>
      </w:r>
    </w:p>
    <w:p w:rsidR="00B27AA4" w:rsidRDefault="00B27AA4" w:rsidP="00B27AA4">
      <w:r>
        <w:t xml:space="preserve">proviene. </w:t>
      </w:r>
    </w:p>
    <w:p w:rsidR="00B27AA4" w:rsidRDefault="00B27AA4" w:rsidP="00B27AA4">
      <w:r>
        <w:t xml:space="preserve">Estas conductas serán castigadas con una pena de cinco a siete años de </w:t>
      </w:r>
    </w:p>
    <w:p w:rsidR="00B27AA4" w:rsidRDefault="00B27AA4" w:rsidP="00B27AA4">
      <w:r>
        <w:t xml:space="preserve">prisión e inhabilitación especial por el mismo período  para el ejercicio de la </w:t>
      </w:r>
    </w:p>
    <w:p w:rsidR="00B27AA4" w:rsidRDefault="00B27AA4" w:rsidP="00B27AA4">
      <w:r>
        <w:t xml:space="preserve">profesión, oficio o cargo, y multa de uno a tres veces el valor del dinero, bienes </w:t>
      </w:r>
    </w:p>
    <w:p w:rsidR="00B27AA4" w:rsidRDefault="00B27AA4" w:rsidP="00B27AA4">
      <w:r>
        <w:t xml:space="preserve">o activos de que se trate. Ley No. 641 </w:t>
      </w:r>
    </w:p>
    <w:p w:rsidR="00B27AA4" w:rsidRDefault="00B27AA4" w:rsidP="00B27AA4">
      <w:r>
        <w:t xml:space="preserve">89 </w:t>
      </w:r>
    </w:p>
    <w:p w:rsidR="00B27AA4" w:rsidRDefault="00B27AA4" w:rsidP="00B27AA4">
      <w:r>
        <w:t xml:space="preserve">Art. 283 Circunstancias agravantes.  </w:t>
      </w:r>
    </w:p>
    <w:p w:rsidR="00B27AA4" w:rsidRDefault="00B27AA4" w:rsidP="00B27AA4">
      <w:r>
        <w:t xml:space="preserve">Cuando las actividades ilícitas que preceden a los delitos establecidos en este </w:t>
      </w:r>
    </w:p>
    <w:p w:rsidR="00B27AA4" w:rsidRDefault="00B27AA4" w:rsidP="00B27AA4">
      <w:r>
        <w:t xml:space="preserve">Capítulo se vinculen o deriven de delitos relacionados con estupefacientes, </w:t>
      </w:r>
    </w:p>
    <w:p w:rsidR="00B27AA4" w:rsidRDefault="00B27AA4" w:rsidP="00B27AA4">
      <w:r>
        <w:t xml:space="preserve">psicotrópicos y otras sustancias controladas o de otros delitos que hayan sido </w:t>
      </w:r>
    </w:p>
    <w:p w:rsidR="00B27AA4" w:rsidRDefault="00B27AA4" w:rsidP="00B27AA4">
      <w:r>
        <w:t xml:space="preserve">realizados por miembro de grupo delictivo organizado o banda nacional o </w:t>
      </w:r>
    </w:p>
    <w:p w:rsidR="00B27AA4" w:rsidRDefault="00B27AA4" w:rsidP="00B27AA4">
      <w:r>
        <w:t xml:space="preserve">internacional, salvo que concurra el delito de crimen organizado, se interpondrá </w:t>
      </w:r>
    </w:p>
    <w:p w:rsidR="00B27AA4" w:rsidRDefault="00B27AA4" w:rsidP="00B27AA4">
      <w:r>
        <w:lastRenderedPageBreak/>
        <w:t xml:space="preserve">multa de tres a seis veces el valor del dinero, bienes o activos de que se trate y </w:t>
      </w:r>
    </w:p>
    <w:p w:rsidR="00B27AA4" w:rsidRDefault="00B27AA4" w:rsidP="00B27AA4">
      <w:r>
        <w:t xml:space="preserve">prisión de siete a quince años e inhabilitación por el mismo período para </w:t>
      </w:r>
    </w:p>
    <w:p w:rsidR="00B27AA4" w:rsidRDefault="00B27AA4" w:rsidP="00B27AA4">
      <w:r>
        <w:t xml:space="preserve">ejercer la profesión, cargo u oficio. </w:t>
      </w:r>
    </w:p>
    <w:p w:rsidR="00B27AA4" w:rsidRDefault="00B27AA4" w:rsidP="00B27AA4">
      <w:r>
        <w:t xml:space="preserve">La misma pena se impondrá al que a sabiendas o debiendo saber, reciba o </w:t>
      </w:r>
    </w:p>
    <w:p w:rsidR="00B27AA4" w:rsidRDefault="00B27AA4" w:rsidP="00B27AA4">
      <w:r>
        <w:t xml:space="preserve">utilice dinero, bienes o activos o cualquier recurso financiero procedente de </w:t>
      </w:r>
    </w:p>
    <w:p w:rsidR="00B27AA4" w:rsidRDefault="00B27AA4" w:rsidP="00B27AA4">
      <w:r>
        <w:t xml:space="preserve">cualquier acto ilícito previsto en el artículo anterior para el financiamiento de </w:t>
      </w:r>
    </w:p>
    <w:p w:rsidR="00B27AA4" w:rsidRDefault="00B27AA4" w:rsidP="00B27AA4">
      <w:r>
        <w:t xml:space="preserve">actividades políticas. </w:t>
      </w:r>
    </w:p>
    <w:p w:rsidR="00B27AA4" w:rsidRDefault="00B27AA4" w:rsidP="00B27AA4">
      <w:r>
        <w:t xml:space="preserve">Las penas de prisión previstas en este Capítulo se incrementarán hasta en un </w:t>
      </w:r>
    </w:p>
    <w:p w:rsidR="00B27AA4" w:rsidRDefault="00B27AA4" w:rsidP="00B27AA4">
      <w:r>
        <w:t xml:space="preserve">tercio cuando los delitos anteriores sean realizados por directivo, socio, </w:t>
      </w:r>
    </w:p>
    <w:p w:rsidR="00B27AA4" w:rsidRDefault="00B27AA4" w:rsidP="00B27AA4">
      <w:r>
        <w:t xml:space="preserve">representante o empleado de entidad jurídica o funcionario, autoridad o </w:t>
      </w:r>
    </w:p>
    <w:p w:rsidR="00B27AA4" w:rsidRDefault="00B27AA4" w:rsidP="00B27AA4">
      <w:r>
        <w:t xml:space="preserve">empleado público. </w:t>
      </w:r>
    </w:p>
    <w:p w:rsidR="00B27AA4" w:rsidRDefault="00B27AA4" w:rsidP="00B27AA4">
      <w:r>
        <w:t xml:space="preserve">TÍTULO VII </w:t>
      </w:r>
    </w:p>
    <w:p w:rsidR="00B27AA4" w:rsidRDefault="00B27AA4" w:rsidP="00B27AA4">
      <w:r>
        <w:t xml:space="preserve">DELITOS DE FALSEDAD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FALSIFICACIÓN DE DOCUMENTOS</w:t>
      </w:r>
    </w:p>
    <w:p w:rsidR="00B27AA4" w:rsidRDefault="00B27AA4" w:rsidP="00B27AA4">
      <w:r>
        <w:t xml:space="preserve">Art. 284 Falsificación material  </w:t>
      </w:r>
    </w:p>
    <w:p w:rsidR="00B27AA4" w:rsidRDefault="00B27AA4" w:rsidP="00B27AA4">
      <w:r>
        <w:t xml:space="preserve">Quien haga en todo o en parte un documento falso o altere uno verdadero, </w:t>
      </w:r>
    </w:p>
    <w:p w:rsidR="00B27AA4" w:rsidRDefault="00B27AA4" w:rsidP="00B27AA4">
      <w:r>
        <w:t xml:space="preserve">será sancionado con prisión de uno a cuatro años, si se trata de un documento </w:t>
      </w:r>
    </w:p>
    <w:p w:rsidR="00B27AA4" w:rsidRDefault="00B27AA4" w:rsidP="00B27AA4">
      <w:r>
        <w:t xml:space="preserve">o instrumento público, y con prisión de seis meses a dos años si se trata de un </w:t>
      </w:r>
    </w:p>
    <w:p w:rsidR="00B27AA4" w:rsidRDefault="00B27AA4" w:rsidP="00B27AA4">
      <w:r>
        <w:t xml:space="preserve">documento privado. </w:t>
      </w:r>
    </w:p>
    <w:p w:rsidR="00B27AA4" w:rsidRDefault="00B27AA4" w:rsidP="00B27AA4">
      <w:r>
        <w:t xml:space="preserve">Art. 285 Falsedad ideológica </w:t>
      </w:r>
    </w:p>
    <w:p w:rsidR="00B27AA4" w:rsidRDefault="00B27AA4" w:rsidP="00B27AA4">
      <w:r>
        <w:t xml:space="preserve">Las penas previstas para la falsificación material de instrumento o documento </w:t>
      </w:r>
    </w:p>
    <w:p w:rsidR="00B27AA4" w:rsidRDefault="00B27AA4" w:rsidP="00B27AA4">
      <w:r>
        <w:t xml:space="preserve">público o privado son aplicables a quien inserte o haga insertar en un </w:t>
      </w:r>
    </w:p>
    <w:p w:rsidR="00B27AA4" w:rsidRDefault="00B27AA4" w:rsidP="00B27AA4">
      <w:r>
        <w:t xml:space="preserve">documento o instrumento público declaraciones falsas, concernientes a un </w:t>
      </w:r>
    </w:p>
    <w:p w:rsidR="00B27AA4" w:rsidRDefault="00B27AA4" w:rsidP="00B27AA4">
      <w:r>
        <w:t xml:space="preserve">hecho que el documento deba probar. </w:t>
      </w:r>
    </w:p>
    <w:p w:rsidR="00B27AA4" w:rsidRDefault="00B27AA4" w:rsidP="00B27AA4">
      <w:r>
        <w:t xml:space="preserve">Art. 286 Supresión, ocultación y destrucción de documentos </w:t>
      </w:r>
    </w:p>
    <w:p w:rsidR="00B27AA4" w:rsidRDefault="00B27AA4" w:rsidP="00B27AA4">
      <w:r>
        <w:t xml:space="preserve">Será castigado con las penas previstas para el delito de falsificación material, </w:t>
      </w:r>
    </w:p>
    <w:p w:rsidR="00B27AA4" w:rsidRDefault="00B27AA4" w:rsidP="00B27AA4">
      <w:r>
        <w:lastRenderedPageBreak/>
        <w:t xml:space="preserve">en los casos respectivos, el que suprima, oculte o destruya, en todo o en parte, </w:t>
      </w:r>
    </w:p>
    <w:p w:rsidR="00B27AA4" w:rsidRDefault="00B27AA4" w:rsidP="00B27AA4">
      <w:r>
        <w:t xml:space="preserve">un documento público o privado. </w:t>
      </w:r>
    </w:p>
    <w:p w:rsidR="00B27AA4" w:rsidRDefault="00B27AA4" w:rsidP="00B27AA4">
      <w:r>
        <w:t xml:space="preserve">Art. 287 Documentos equiparados </w:t>
      </w:r>
    </w:p>
    <w:p w:rsidR="00B27AA4" w:rsidRDefault="00B27AA4" w:rsidP="00B27AA4">
      <w:r>
        <w:t xml:space="preserve">Se sancionará con las penas previstas  para la falsificación o alteración de los </w:t>
      </w:r>
    </w:p>
    <w:p w:rsidR="00B27AA4" w:rsidRDefault="00B27AA4" w:rsidP="00B27AA4">
      <w:r>
        <w:t xml:space="preserve">documentos o instrumentos públicos a quien falsifique en todo o en parte, </w:t>
      </w:r>
    </w:p>
    <w:p w:rsidR="00B27AA4" w:rsidRDefault="00B27AA4" w:rsidP="00B27AA4">
      <w:r>
        <w:t xml:space="preserve">suprima, oculte o destruya un testamento cerrado, un cheque, una letra de Ley No. 641 </w:t>
      </w:r>
    </w:p>
    <w:p w:rsidR="00B27AA4" w:rsidRDefault="00B27AA4" w:rsidP="00B27AA4">
      <w:r>
        <w:t xml:space="preserve">90 </w:t>
      </w:r>
    </w:p>
    <w:p w:rsidR="00B27AA4" w:rsidRDefault="00B27AA4" w:rsidP="00B27AA4">
      <w:r>
        <w:t xml:space="preserve">cambio, acciones u otros documentos o títulos de créditos transmisibles por </w:t>
      </w:r>
    </w:p>
    <w:p w:rsidR="00B27AA4" w:rsidRDefault="00B27AA4" w:rsidP="00B27AA4">
      <w:r>
        <w:t xml:space="preserve">endoso o al portador. </w:t>
      </w:r>
    </w:p>
    <w:p w:rsidR="00B27AA4" w:rsidRDefault="00B27AA4" w:rsidP="00B27AA4">
      <w:r>
        <w:t xml:space="preserve">Art. 288 Falsedad en certificados médicos  </w:t>
      </w:r>
    </w:p>
    <w:p w:rsidR="00B27AA4" w:rsidRDefault="00B27AA4" w:rsidP="00B27AA4">
      <w:r>
        <w:t xml:space="preserve">Se sancionará con prisión de dos a cuatro años e inhabilitación especial por el </w:t>
      </w:r>
    </w:p>
    <w:p w:rsidR="00B27AA4" w:rsidRDefault="00B27AA4" w:rsidP="00B27AA4">
      <w:r>
        <w:t xml:space="preserve">mismo período al médico que extienda un certificado material o </w:t>
      </w:r>
    </w:p>
    <w:p w:rsidR="00B27AA4" w:rsidRDefault="00B27AA4" w:rsidP="00B27AA4">
      <w:r>
        <w:t xml:space="preserve">ideológicamente falso, concerniente a la existencia o inexistencia, presente o </w:t>
      </w:r>
    </w:p>
    <w:p w:rsidR="00B27AA4" w:rsidRDefault="00B27AA4" w:rsidP="00B27AA4">
      <w:r>
        <w:t xml:space="preserve">pasada de alguna enfermedad o lesión. </w:t>
      </w:r>
    </w:p>
    <w:p w:rsidR="00B27AA4" w:rsidRDefault="00B27AA4" w:rsidP="00B27AA4">
      <w:r>
        <w:t xml:space="preserve">La pena será de dos a cinco años de prisión e inhabilitación especial por igual </w:t>
      </w:r>
    </w:p>
    <w:p w:rsidR="00B27AA4" w:rsidRDefault="00B27AA4" w:rsidP="00B27AA4">
      <w:r>
        <w:t xml:space="preserve">período para ejercer la profesión, si  el falso certificado tuviere alguna de las </w:t>
      </w:r>
    </w:p>
    <w:p w:rsidR="00B27AA4" w:rsidRDefault="00B27AA4" w:rsidP="00B27AA4">
      <w:r>
        <w:t xml:space="preserve">siguientes finalidades: </w:t>
      </w:r>
    </w:p>
    <w:p w:rsidR="00B27AA4" w:rsidRDefault="00B27AA4" w:rsidP="00B27AA4">
      <w:r>
        <w:t xml:space="preserve">a) Que una persona sana sea recluida en un hospital psiquiátrico u otro </w:t>
      </w:r>
    </w:p>
    <w:p w:rsidR="00B27AA4" w:rsidRDefault="00B27AA4" w:rsidP="00B27AA4">
      <w:r>
        <w:t xml:space="preserve">establecimiento sanitario; </w:t>
      </w:r>
    </w:p>
    <w:p w:rsidR="00B27AA4" w:rsidRDefault="00B27AA4" w:rsidP="00B27AA4">
      <w:r>
        <w:t xml:space="preserve">b) Que un acusado eluda una medida cautelar en causa penal;  o, </w:t>
      </w:r>
    </w:p>
    <w:p w:rsidR="00B27AA4" w:rsidRDefault="00B27AA4" w:rsidP="00B27AA4">
      <w:r>
        <w:t xml:space="preserve">c) Que un condenado evada las sanciones impuestas. </w:t>
      </w:r>
    </w:p>
    <w:p w:rsidR="00B27AA4" w:rsidRDefault="00B27AA4" w:rsidP="00B27AA4">
      <w:r>
        <w:t>Art. 289 Uso de falso documento</w:t>
      </w:r>
    </w:p>
    <w:p w:rsidR="00B27AA4" w:rsidRDefault="00B27AA4" w:rsidP="00B27AA4">
      <w:r>
        <w:t xml:space="preserve">Se impondrá pena de prisión de seis meses a tres años y de cincuenta a </w:t>
      </w:r>
    </w:p>
    <w:p w:rsidR="00B27AA4" w:rsidRDefault="00B27AA4" w:rsidP="00B27AA4">
      <w:r>
        <w:t xml:space="preserve">doscientos días multa a quien haga uso de un documento falso o alterado. </w:t>
      </w:r>
    </w:p>
    <w:p w:rsidR="00B27AA4" w:rsidRDefault="00B27AA4" w:rsidP="00B27AA4">
      <w:r>
        <w:t xml:space="preserve">Art. 290 Circunstancia agravante </w:t>
      </w:r>
    </w:p>
    <w:p w:rsidR="00B27AA4" w:rsidRDefault="00B27AA4" w:rsidP="00B27AA4">
      <w:r>
        <w:t xml:space="preserve"> Las penas previstas en este Capítulo se incrementarán hasta en un tercio </w:t>
      </w:r>
    </w:p>
    <w:p w:rsidR="00B27AA4" w:rsidRDefault="00B27AA4" w:rsidP="00B27AA4">
      <w:r>
        <w:t xml:space="preserve">cuando los delitos anteriores sean realizados por autoridad, funcionario o </w:t>
      </w:r>
    </w:p>
    <w:p w:rsidR="00B27AA4" w:rsidRDefault="00B27AA4" w:rsidP="00B27AA4">
      <w:r>
        <w:lastRenderedPageBreak/>
        <w:t xml:space="preserve">empleado público en ejercicio de sus funciones o en ocasión de su cargo.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 xml:space="preserve">FALSIFICACIÓN DE MONEDA, VALORES Y EFECTOS TIMBRADOS </w:t>
      </w:r>
    </w:p>
    <w:p w:rsidR="00B27AA4" w:rsidRDefault="00B27AA4" w:rsidP="00B27AA4">
      <w:r>
        <w:t xml:space="preserve">Art. 291 Falsificación de moneda </w:t>
      </w:r>
    </w:p>
    <w:p w:rsidR="00B27AA4" w:rsidRDefault="00B27AA4" w:rsidP="00B27AA4">
      <w:r>
        <w:t xml:space="preserve">Será penado con prisión de tres a seis años y de seiscientos a mil días multa, </w:t>
      </w:r>
    </w:p>
    <w:p w:rsidR="00B27AA4" w:rsidRDefault="00B27AA4" w:rsidP="00B27AA4">
      <w:r>
        <w:t xml:space="preserve">quien fabrique, ingrese, posea, expenda o distribuya moneda falsa nacional o </w:t>
      </w:r>
    </w:p>
    <w:p w:rsidR="00B27AA4" w:rsidRDefault="00B27AA4" w:rsidP="00B27AA4">
      <w:r>
        <w:t xml:space="preserve">extranjera. </w:t>
      </w:r>
    </w:p>
    <w:p w:rsidR="00B27AA4" w:rsidRDefault="00B27AA4" w:rsidP="00B27AA4">
      <w:r>
        <w:t xml:space="preserve">Igual pena se aplicará a quienes falsifiquen o alteren títulos o valores </w:t>
      </w:r>
    </w:p>
    <w:p w:rsidR="00B27AA4" w:rsidRDefault="00B27AA4" w:rsidP="00B27AA4">
      <w:r>
        <w:t xml:space="preserve">negociables emitidos por el Estado y al adquirente de buena fe de estos títulos </w:t>
      </w:r>
    </w:p>
    <w:p w:rsidR="00B27AA4" w:rsidRDefault="00B27AA4" w:rsidP="00B27AA4">
      <w:r>
        <w:t xml:space="preserve">que, con posterioridad a su adquisición conozca su falsedad y los ponga en </w:t>
      </w:r>
    </w:p>
    <w:p w:rsidR="00B27AA4" w:rsidRDefault="00B27AA4" w:rsidP="00B27AA4">
      <w:r>
        <w:t xml:space="preserve">circulación, transfiriéndolos a cualquier título. </w:t>
      </w:r>
    </w:p>
    <w:p w:rsidR="00B27AA4" w:rsidRDefault="00B27AA4" w:rsidP="00B27AA4">
      <w:r>
        <w:t xml:space="preserve">Para los efectos del presente artículo, se entiende por moneda la metálica y el </w:t>
      </w:r>
    </w:p>
    <w:p w:rsidR="00B27AA4" w:rsidRDefault="00B27AA4" w:rsidP="00B27AA4">
      <w:r>
        <w:t xml:space="preserve">papel moneda en curso legal, nacional o extranjera; las tarjetas de crédito, las </w:t>
      </w:r>
    </w:p>
    <w:p w:rsidR="00B27AA4" w:rsidRDefault="00B27AA4" w:rsidP="00B27AA4">
      <w:r>
        <w:t xml:space="preserve">de débito, los cheques de viajero, las anotaciones electrónicas en cuenta, los </w:t>
      </w:r>
    </w:p>
    <w:p w:rsidR="00B27AA4" w:rsidRDefault="00B27AA4" w:rsidP="00B27AA4">
      <w:r>
        <w:t xml:space="preserve">títulos de la deuda nacional o municipal, los bonos o letras del tesoro nacional </w:t>
      </w:r>
    </w:p>
    <w:p w:rsidR="00B27AA4" w:rsidRDefault="00B27AA4" w:rsidP="00B27AA4">
      <w:r>
        <w:t xml:space="preserve">y los bonos letras del tesoro emitidos por un gobierno extranjero y cualquier Ley No. 641 </w:t>
      </w:r>
    </w:p>
    <w:p w:rsidR="00B27AA4" w:rsidRDefault="00B27AA4" w:rsidP="00B27AA4">
      <w:r>
        <w:t xml:space="preserve">91 </w:t>
      </w:r>
    </w:p>
    <w:p w:rsidR="00B27AA4" w:rsidRDefault="00B27AA4" w:rsidP="00B27AA4">
      <w:r>
        <w:t xml:space="preserve">otra forma de moneda establecida en nuestra legislación. </w:t>
      </w:r>
    </w:p>
    <w:p w:rsidR="00B27AA4" w:rsidRDefault="00B27AA4" w:rsidP="00B27AA4">
      <w:r>
        <w:t xml:space="preserve">Art. 292 Falsificación de sellos de correo o timbres fiscales </w:t>
      </w:r>
    </w:p>
    <w:p w:rsidR="00B27AA4" w:rsidRDefault="00B27AA4" w:rsidP="00B27AA4">
      <w:r>
        <w:t xml:space="preserve">Quien falsifique sellos de correos o timbres fiscales, o papel sellado, </w:t>
      </w:r>
    </w:p>
    <w:p w:rsidR="00B27AA4" w:rsidRDefault="00B27AA4" w:rsidP="00B27AA4">
      <w:r>
        <w:t xml:space="preserve">estampillas del correo nacional, o cualquier clase de efectos timbrados cuyas </w:t>
      </w:r>
    </w:p>
    <w:p w:rsidR="00B27AA4" w:rsidRDefault="00B27AA4" w:rsidP="00B27AA4">
      <w:r>
        <w:t xml:space="preserve">emisiones estén reservados por ley, o con conocimiento de su falsedad los </w:t>
      </w:r>
    </w:p>
    <w:p w:rsidR="00B27AA4" w:rsidRDefault="00B27AA4" w:rsidP="00B27AA4">
      <w:r>
        <w:t xml:space="preserve">exporte, introduzca al territorio nacional, los distribuya o use, será penado con </w:t>
      </w:r>
    </w:p>
    <w:p w:rsidR="00B27AA4" w:rsidRDefault="00B27AA4" w:rsidP="00B27AA4">
      <w:r>
        <w:t xml:space="preserve">prisión de uno a tres años. La misma pena se aplicará cuando la acción </w:t>
      </w:r>
    </w:p>
    <w:p w:rsidR="00B27AA4" w:rsidRDefault="00B27AA4" w:rsidP="00B27AA4">
      <w:r>
        <w:t xml:space="preserve">recaiga sobre billetes de lotería autorizada. </w:t>
      </w:r>
    </w:p>
    <w:p w:rsidR="00B27AA4" w:rsidRDefault="00B27AA4" w:rsidP="00B27AA4">
      <w:r>
        <w:t xml:space="preserve">Para los efectos de este artículo y de los siguientes, se considerará </w:t>
      </w:r>
    </w:p>
    <w:p w:rsidR="00B27AA4" w:rsidRDefault="00B27AA4" w:rsidP="00B27AA4">
      <w:r>
        <w:t xml:space="preserve">falsificación la impresión fraudulenta del sello verdadero. </w:t>
      </w:r>
    </w:p>
    <w:p w:rsidR="00B27AA4" w:rsidRDefault="00B27AA4" w:rsidP="00B27AA4">
      <w:r>
        <w:lastRenderedPageBreak/>
        <w:t xml:space="preserve">Art. 293 Falsificación de señas y marcas </w:t>
      </w:r>
    </w:p>
    <w:p w:rsidR="00B27AA4" w:rsidRDefault="00B27AA4" w:rsidP="00B27AA4">
      <w:r>
        <w:t xml:space="preserve">Será sancionado con prisión de seis meses a tres años quien: </w:t>
      </w:r>
    </w:p>
    <w:p w:rsidR="00B27AA4" w:rsidRDefault="00B27AA4" w:rsidP="00B27AA4">
      <w:r>
        <w:t xml:space="preserve">a) Falsifique marcas, contraseñas o firmas oficialmente usadas para </w:t>
      </w:r>
    </w:p>
    <w:p w:rsidR="00B27AA4" w:rsidRDefault="00B27AA4" w:rsidP="00B27AA4">
      <w:r>
        <w:t xml:space="preserve">contrastar pesas o medidas, identificar cualquier objeto o semoviente o </w:t>
      </w:r>
    </w:p>
    <w:p w:rsidR="00B27AA4" w:rsidRDefault="00B27AA4" w:rsidP="00B27AA4">
      <w:r>
        <w:t xml:space="preserve">certificar su calidad, cantidad o contenido, fecha, vencimiento, registro </w:t>
      </w:r>
    </w:p>
    <w:p w:rsidR="00B27AA4" w:rsidRDefault="00B27AA4" w:rsidP="00B27AA4">
      <w:r>
        <w:t xml:space="preserve">sanitario y el que los aplicare a objetos distintos de aquéllos a que debían </w:t>
      </w:r>
    </w:p>
    <w:p w:rsidR="00B27AA4" w:rsidRDefault="00B27AA4" w:rsidP="00B27AA4">
      <w:r>
        <w:t xml:space="preserve">ser aplicados; </w:t>
      </w:r>
    </w:p>
    <w:p w:rsidR="00B27AA4" w:rsidRDefault="00B27AA4" w:rsidP="00B27AA4">
      <w:r>
        <w:t xml:space="preserve">b) Falsifique bonos, boletos, billetes, vales, recibos, cupones de entidades </w:t>
      </w:r>
    </w:p>
    <w:p w:rsidR="00B27AA4" w:rsidRDefault="00B27AA4" w:rsidP="00B27AA4">
      <w:r>
        <w:t xml:space="preserve">públicas o privadas de servicio; o,  </w:t>
      </w:r>
    </w:p>
    <w:p w:rsidR="00B27AA4" w:rsidRDefault="00B27AA4" w:rsidP="00B27AA4">
      <w:r>
        <w:t xml:space="preserve">c) Falsifique, altere o suprima la numeración individualizadora de un objeto, </w:t>
      </w:r>
    </w:p>
    <w:p w:rsidR="00B27AA4" w:rsidRDefault="00B27AA4" w:rsidP="00B27AA4">
      <w:r>
        <w:t xml:space="preserve">registrada de acuerdo con la ley por razones de seguridad o fiscales. </w:t>
      </w:r>
    </w:p>
    <w:p w:rsidR="00B27AA4" w:rsidRDefault="00B27AA4" w:rsidP="00B27AA4">
      <w:r>
        <w:t xml:space="preserve">Art. 294 Restauración fraudulenta de sellos </w:t>
      </w:r>
    </w:p>
    <w:p w:rsidR="00B27AA4" w:rsidRDefault="00B27AA4" w:rsidP="00B27AA4">
      <w:r>
        <w:t xml:space="preserve">El que haga desaparecer, en cualquiera de los sellos, timbres, marcas o </w:t>
      </w:r>
    </w:p>
    <w:p w:rsidR="00B27AA4" w:rsidRDefault="00B27AA4" w:rsidP="00B27AA4">
      <w:r>
        <w:t xml:space="preserve">contraseñas a que se refieren los artículos anteriores, el signo que indique que </w:t>
      </w:r>
    </w:p>
    <w:p w:rsidR="00B27AA4" w:rsidRDefault="00B27AA4" w:rsidP="00B27AA4">
      <w:r>
        <w:t xml:space="preserve">ha servido o ha sido utilizado para el objeto de su expedición, con el fin de </w:t>
      </w:r>
    </w:p>
    <w:p w:rsidR="00B27AA4" w:rsidRDefault="00B27AA4" w:rsidP="00B27AA4">
      <w:r>
        <w:t xml:space="preserve">reutilizarlo o venderlo, será penado con prisión de seis meses a tres años o de </w:t>
      </w:r>
    </w:p>
    <w:p w:rsidR="00B27AA4" w:rsidRDefault="00B27AA4" w:rsidP="00B27AA4">
      <w:r>
        <w:t xml:space="preserve">noventa a ciento cincuenta días multa. </w:t>
      </w:r>
    </w:p>
    <w:p w:rsidR="00B27AA4" w:rsidRDefault="00B27AA4" w:rsidP="00B27AA4">
      <w:r>
        <w:t xml:space="preserve">Si la restauración fraudulenta de sellos se da en productos alimentarios o </w:t>
      </w:r>
    </w:p>
    <w:p w:rsidR="00B27AA4" w:rsidRDefault="00B27AA4" w:rsidP="00B27AA4">
      <w:r>
        <w:t xml:space="preserve">medicinales, la pena será de dos a cuatro años de prisión. </w:t>
      </w:r>
    </w:p>
    <w:p w:rsidR="00B27AA4" w:rsidRDefault="00B27AA4" w:rsidP="00B27AA4">
      <w:r>
        <w:t xml:space="preserve">En la misma pena incurrirá el que, a sabiendas, use, haga usar o ponga en </w:t>
      </w:r>
    </w:p>
    <w:p w:rsidR="00B27AA4" w:rsidRDefault="00B27AA4" w:rsidP="00B27AA4">
      <w:r>
        <w:t xml:space="preserve">venta los efectos inutilizados a que se refiere el párrafo anterior. </w:t>
      </w:r>
    </w:p>
    <w:p w:rsidR="00B27AA4" w:rsidRDefault="00B27AA4" w:rsidP="00B27AA4">
      <w:r>
        <w:t xml:space="preserve">Art. 295 Tenencia de instrumentos de falsificación </w:t>
      </w:r>
    </w:p>
    <w:p w:rsidR="00B27AA4" w:rsidRDefault="00B27AA4" w:rsidP="00B27AA4">
      <w:r>
        <w:t xml:space="preserve">Quien fabrique, introduzca al país o conserve en su poder material o </w:t>
      </w:r>
    </w:p>
    <w:p w:rsidR="00B27AA4" w:rsidRDefault="00B27AA4" w:rsidP="00B27AA4">
      <w:r>
        <w:t xml:space="preserve">instrumentos destinados a cometer alguna de las falsificaciones previstas en </w:t>
      </w:r>
    </w:p>
    <w:p w:rsidR="00B27AA4" w:rsidRDefault="00B27AA4" w:rsidP="00B27AA4">
      <w:r>
        <w:t xml:space="preserve">este Título, será penado con prisión de seis meses a un año o de noventa a </w:t>
      </w:r>
    </w:p>
    <w:p w:rsidR="00B27AA4" w:rsidRDefault="00B27AA4" w:rsidP="00B27AA4">
      <w:r>
        <w:t xml:space="preserve">trescientos días multa. Ley No. 641 </w:t>
      </w:r>
    </w:p>
    <w:p w:rsidR="00B27AA4" w:rsidRDefault="00B27AA4" w:rsidP="00B27AA4">
      <w:r>
        <w:t xml:space="preserve">92 </w:t>
      </w:r>
    </w:p>
    <w:p w:rsidR="00B27AA4" w:rsidRDefault="00B27AA4" w:rsidP="00B27AA4">
      <w:r>
        <w:lastRenderedPageBreak/>
        <w:t xml:space="preserve">CAPÍTULO III </w:t>
      </w:r>
    </w:p>
    <w:p w:rsidR="00B27AA4" w:rsidRDefault="00B27AA4" w:rsidP="00B27AA4">
      <w:r>
        <w:t xml:space="preserve">USURPACIÓN DE FUNCIONES PÚBLICAS, TÍTULOS PROFESIONALES Y </w:t>
      </w:r>
    </w:p>
    <w:p w:rsidR="00B27AA4" w:rsidRDefault="00B27AA4" w:rsidP="00B27AA4">
      <w:r>
        <w:t xml:space="preserve">USO INDEBIDO DE UNIFORMES E INSIGNIAS </w:t>
      </w:r>
    </w:p>
    <w:p w:rsidR="00B27AA4" w:rsidRDefault="00B27AA4" w:rsidP="00B27AA4">
      <w:r>
        <w:t xml:space="preserve">Art. 296 Usurpación de funciones públicas </w:t>
      </w:r>
    </w:p>
    <w:p w:rsidR="00B27AA4" w:rsidRDefault="00B27AA4" w:rsidP="00B27AA4">
      <w:r>
        <w:t xml:space="preserve">Será sancionado con prisión de uno a tres años e inhabilitación especial por el </w:t>
      </w:r>
    </w:p>
    <w:p w:rsidR="00B27AA4" w:rsidRDefault="00B27AA4" w:rsidP="00B27AA4">
      <w:r>
        <w:t xml:space="preserve">mismo período para el ejercicio de cargo público, a quien: </w:t>
      </w:r>
    </w:p>
    <w:p w:rsidR="00B27AA4" w:rsidRDefault="00B27AA4" w:rsidP="00B27AA4">
      <w:r>
        <w:t xml:space="preserve">a) Asuma o ejerza funciones públicas, sin nombramiento expedido por </w:t>
      </w:r>
    </w:p>
    <w:p w:rsidR="00B27AA4" w:rsidRDefault="00B27AA4" w:rsidP="00B27AA4">
      <w:r>
        <w:t xml:space="preserve">autoridad competente,  o sin haber sido investido del cargo; </w:t>
      </w:r>
    </w:p>
    <w:p w:rsidR="00B27AA4" w:rsidRDefault="00B27AA4" w:rsidP="00B27AA4">
      <w:r>
        <w:t xml:space="preserve">b) Después de hacer cesado por ministerio de la ley en el desempeño de un </w:t>
      </w:r>
    </w:p>
    <w:p w:rsidR="00B27AA4" w:rsidRDefault="00B27AA4" w:rsidP="00B27AA4">
      <w:r>
        <w:t xml:space="preserve">cargo público o después de haber recibido de la autoridad competente </w:t>
      </w:r>
    </w:p>
    <w:p w:rsidR="00B27AA4" w:rsidRDefault="00B27AA4" w:rsidP="00B27AA4">
      <w:r>
        <w:t xml:space="preserve">comunicación oficial de la resolución que ordenó la cesantía o </w:t>
      </w:r>
    </w:p>
    <w:p w:rsidR="00B27AA4" w:rsidRDefault="00B27AA4" w:rsidP="00B27AA4">
      <w:r>
        <w:t xml:space="preserve">suspensión de sus funciones y efectuada la entrega oficial o negándose </w:t>
      </w:r>
    </w:p>
    <w:p w:rsidR="00B27AA4" w:rsidRDefault="00B27AA4" w:rsidP="00B27AA4">
      <w:r>
        <w:t xml:space="preserve">a la misma, continúe ejerciéndolas; </w:t>
      </w:r>
    </w:p>
    <w:p w:rsidR="00B27AA4" w:rsidRDefault="00B27AA4" w:rsidP="00B27AA4">
      <w:r>
        <w:t xml:space="preserve">c) Usurpe funciones correspondientes a otro cargo u órgano. </w:t>
      </w:r>
    </w:p>
    <w:p w:rsidR="00B27AA4" w:rsidRDefault="00B27AA4" w:rsidP="00B27AA4">
      <w:r>
        <w:t>Art. 297 Uso indebido de  emblemas, uniformes o pertrechos del Ejército de</w:t>
      </w:r>
    </w:p>
    <w:p w:rsidR="00B27AA4" w:rsidRDefault="00B27AA4" w:rsidP="00B27AA4">
      <w:r>
        <w:t xml:space="preserve">Nicaragua y de la Policía Nacional </w:t>
      </w:r>
    </w:p>
    <w:p w:rsidR="00B27AA4" w:rsidRDefault="00B27AA4" w:rsidP="00B27AA4">
      <w:r>
        <w:t xml:space="preserve">Será sancionado con pena de prisión de seis meses a tres años o de cincuenta </w:t>
      </w:r>
    </w:p>
    <w:p w:rsidR="00B27AA4" w:rsidRDefault="00B27AA4" w:rsidP="00B27AA4">
      <w:r>
        <w:t xml:space="preserve">a doscientos días multa, quien usare indebida y públicamente uniformes, </w:t>
      </w:r>
    </w:p>
    <w:p w:rsidR="00B27AA4" w:rsidRDefault="00B27AA4" w:rsidP="00B27AA4">
      <w:r>
        <w:t xml:space="preserve">distintivos, emblemas oficiales o demás pertrechos que simulen la pertenencia </w:t>
      </w:r>
    </w:p>
    <w:p w:rsidR="00B27AA4" w:rsidRDefault="00B27AA4" w:rsidP="00B27AA4">
      <w:r>
        <w:t xml:space="preserve">de su portador al Ejército de Nicaragua o de la Policía Nacional, con el fin de </w:t>
      </w:r>
    </w:p>
    <w:p w:rsidR="00B27AA4" w:rsidRDefault="00B27AA4" w:rsidP="00B27AA4">
      <w:r>
        <w:t xml:space="preserve">usurpar la autoridad de estas instituciones. </w:t>
      </w:r>
    </w:p>
    <w:p w:rsidR="00B27AA4" w:rsidRDefault="00B27AA4" w:rsidP="00B27AA4">
      <w:r>
        <w:t xml:space="preserve">Art. 298 Ejercicio ilegal de profesión y usurpación de título   </w:t>
      </w:r>
    </w:p>
    <w:p w:rsidR="00B27AA4" w:rsidRDefault="00B27AA4" w:rsidP="00B27AA4">
      <w:r>
        <w:t xml:space="preserve">Quien ejerza actos propios de una profesión cuyo ejercicio requiera </w:t>
      </w:r>
    </w:p>
    <w:p w:rsidR="00B27AA4" w:rsidRDefault="00B27AA4" w:rsidP="00B27AA4">
      <w:r>
        <w:t xml:space="preserve">obligatoriamente la posesión del título académico expedido o reconocido en </w:t>
      </w:r>
    </w:p>
    <w:p w:rsidR="00B27AA4" w:rsidRDefault="00B27AA4" w:rsidP="00B27AA4">
      <w:r>
        <w:t xml:space="preserve">Nicaragua y habilitación de acuerdo  con la legislación vigente, incurrirá en la </w:t>
      </w:r>
    </w:p>
    <w:p w:rsidR="00B27AA4" w:rsidRDefault="00B27AA4" w:rsidP="00B27AA4">
      <w:r>
        <w:t xml:space="preserve">pena de ciento cincuenta a trescientos días multa. 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lastRenderedPageBreak/>
        <w:t xml:space="preserve">Quien teniendo título profesional y estando suspendido en el ejercicio de su </w:t>
      </w:r>
    </w:p>
    <w:p w:rsidR="00B27AA4" w:rsidRDefault="00B27AA4" w:rsidP="00B27AA4">
      <w:r>
        <w:t xml:space="preserve">profesión, la ejerciera, se le impondrá la pena de noventa a ciento cincuenta </w:t>
      </w:r>
    </w:p>
    <w:p w:rsidR="00B27AA4" w:rsidRDefault="00B27AA4" w:rsidP="00B27AA4">
      <w:r>
        <w:t xml:space="preserve">días multa e inhabilitación especial para  ejercer la profesión de uno a tres </w:t>
      </w:r>
    </w:p>
    <w:p w:rsidR="00B27AA4" w:rsidRDefault="00B27AA4" w:rsidP="00B27AA4">
      <w:r>
        <w:t xml:space="preserve">años. </w:t>
      </w:r>
    </w:p>
    <w:p w:rsidR="00B27AA4" w:rsidRDefault="00B27AA4" w:rsidP="00B27AA4">
      <w:r>
        <w:t xml:space="preserve">TÍTULO VIII </w:t>
      </w:r>
    </w:p>
    <w:p w:rsidR="00B27AA4" w:rsidRDefault="00B27AA4" w:rsidP="00B27AA4">
      <w:r>
        <w:t xml:space="preserve">DELITOS CONTRA EL PATRIMONIO CULTURAL DE LA NACIÓN 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299 Tráfico ilegal del patrimonio cultural   </w:t>
      </w:r>
    </w:p>
    <w:p w:rsidR="00B27AA4" w:rsidRDefault="00B27AA4" w:rsidP="00B27AA4">
      <w:r>
        <w:t xml:space="preserve">El que trafique, transporte, almacene, comercialice o extraiga del país bienes </w:t>
      </w:r>
    </w:p>
    <w:p w:rsidR="00B27AA4" w:rsidRDefault="00B27AA4" w:rsidP="00B27AA4">
      <w:r>
        <w:t xml:space="preserve">culturales, o de cualquier modo transfiera bienes descritos en la Ley de </w:t>
      </w:r>
    </w:p>
    <w:p w:rsidR="00B27AA4" w:rsidRDefault="00B27AA4" w:rsidP="00B27AA4">
      <w:r>
        <w:t xml:space="preserve">Protección al Patrimonio Cultural de la Nación sin la autorización del órgano Ley No. 641 </w:t>
      </w:r>
    </w:p>
    <w:p w:rsidR="00B27AA4" w:rsidRDefault="00B27AA4" w:rsidP="00B27AA4">
      <w:r>
        <w:t xml:space="preserve">93 </w:t>
      </w:r>
    </w:p>
    <w:p w:rsidR="00B27AA4" w:rsidRDefault="00B27AA4" w:rsidP="00B27AA4">
      <w:r>
        <w:t xml:space="preserve">competente, será sancionado con  prisión de tres a cinco años y de quinientos </w:t>
      </w:r>
    </w:p>
    <w:p w:rsidR="00B27AA4" w:rsidRDefault="00B27AA4" w:rsidP="00B27AA4">
      <w:r>
        <w:t xml:space="preserve">a ochocientos días multa. </w:t>
      </w:r>
    </w:p>
    <w:p w:rsidR="00B27AA4" w:rsidRDefault="00B27AA4" w:rsidP="00B27AA4">
      <w:r>
        <w:t xml:space="preserve">Si la obra artística cultural o científica por su naturaleza, calidad e importancia </w:t>
      </w:r>
    </w:p>
    <w:p w:rsidR="00B27AA4" w:rsidRDefault="00B27AA4" w:rsidP="00B27AA4">
      <w:r>
        <w:t xml:space="preserve">es considerada irrepetible o forma parte del patrimonio cultural de otros </w:t>
      </w:r>
    </w:p>
    <w:p w:rsidR="00B27AA4" w:rsidRDefault="00B27AA4" w:rsidP="00B27AA4">
      <w:r>
        <w:t xml:space="preserve">Estados o forma parte del patrimonio cultural de la humanidad se impondrá la </w:t>
      </w:r>
    </w:p>
    <w:p w:rsidR="00B27AA4" w:rsidRDefault="00B27AA4" w:rsidP="00B27AA4">
      <w:r>
        <w:t xml:space="preserve">pena de cuatro a seis años de prisión y de seiscientos a mil días multa. </w:t>
      </w:r>
    </w:p>
    <w:p w:rsidR="00B27AA4" w:rsidRDefault="00B27AA4" w:rsidP="00B27AA4">
      <w:r>
        <w:t xml:space="preserve">A los efectos del presente artículo se considera autor de los delitos señalados </w:t>
      </w:r>
    </w:p>
    <w:p w:rsidR="00B27AA4" w:rsidRDefault="00B27AA4" w:rsidP="00B27AA4">
      <w:r>
        <w:t xml:space="preserve">en los párrafos anteriores, a quien adquiera bienes culturales hurtados o </w:t>
      </w:r>
    </w:p>
    <w:p w:rsidR="00B27AA4" w:rsidRDefault="00B27AA4" w:rsidP="00B27AA4">
      <w:r>
        <w:t xml:space="preserve">robados. </w:t>
      </w:r>
    </w:p>
    <w:p w:rsidR="00B27AA4" w:rsidRDefault="00B27AA4" w:rsidP="00B27AA4">
      <w:r>
        <w:t xml:space="preserve">Art. 300 Exención de pena    </w:t>
      </w:r>
    </w:p>
    <w:p w:rsidR="00B27AA4" w:rsidRDefault="00B27AA4" w:rsidP="00B27AA4">
      <w:r>
        <w:t xml:space="preserve">Si antes del inicio de la audiencia del juicio oral y público los bienes culturales, </w:t>
      </w:r>
    </w:p>
    <w:p w:rsidR="00B27AA4" w:rsidRDefault="00B27AA4" w:rsidP="00B27AA4">
      <w:r>
        <w:t xml:space="preserve">científicos o artísticos sustraídos son entregados al Instituto Nicaragüense de </w:t>
      </w:r>
    </w:p>
    <w:p w:rsidR="00B27AA4" w:rsidRDefault="00B27AA4" w:rsidP="00B27AA4">
      <w:r>
        <w:t xml:space="preserve">Cultura, museo oficial, alcaldía municipal o universidad, se eximirá de pena. </w:t>
      </w:r>
    </w:p>
    <w:p w:rsidR="00B27AA4" w:rsidRDefault="00B27AA4" w:rsidP="00B27AA4">
      <w:r>
        <w:t xml:space="preserve">Art. 301 Derribamiento o alteración grave de edificios de interés histórico, </w:t>
      </w:r>
    </w:p>
    <w:p w:rsidR="00B27AA4" w:rsidRDefault="00B27AA4" w:rsidP="00B27AA4">
      <w:r>
        <w:t xml:space="preserve">artístico, cultural o monumental     </w:t>
      </w:r>
    </w:p>
    <w:p w:rsidR="00B27AA4" w:rsidRDefault="00B27AA4" w:rsidP="00B27AA4">
      <w:r>
        <w:lastRenderedPageBreak/>
        <w:t xml:space="preserve">Quien contraviniendo las leyes, reglamentos o normativas de planificación </w:t>
      </w:r>
    </w:p>
    <w:p w:rsidR="00B27AA4" w:rsidRDefault="00B27AA4" w:rsidP="00B27AA4">
      <w:r>
        <w:t xml:space="preserve">urbana, derribe o altere gravemente un edificio o un conjunto urbano o rural </w:t>
      </w:r>
    </w:p>
    <w:p w:rsidR="00B27AA4" w:rsidRDefault="00B27AA4" w:rsidP="00B27AA4">
      <w:r>
        <w:t xml:space="preserve">protegidos por su interés histórico, artístico, cultural o monumental, será </w:t>
      </w:r>
    </w:p>
    <w:p w:rsidR="00B27AA4" w:rsidRDefault="00B27AA4" w:rsidP="00B27AA4">
      <w:r>
        <w:t xml:space="preserve">sancionado con la pena de seis meses a tres años de prisión. </w:t>
      </w:r>
    </w:p>
    <w:p w:rsidR="00B27AA4" w:rsidRDefault="00B27AA4" w:rsidP="00B27AA4">
      <w:r>
        <w:t xml:space="preserve">Quien estando obligado a la conservación de edificio o conjunto urbano o rural </w:t>
      </w:r>
    </w:p>
    <w:p w:rsidR="00B27AA4" w:rsidRDefault="00B27AA4" w:rsidP="00B27AA4">
      <w:r>
        <w:t xml:space="preserve">señalados en el párrafo anterior, injustificadamente deje de darle </w:t>
      </w:r>
    </w:p>
    <w:p w:rsidR="00B27AA4" w:rsidRDefault="00B27AA4" w:rsidP="00B27AA4">
      <w:r>
        <w:t xml:space="preserve">mantenimiento o no permita prestarlo, se le impondrá pena entre cincuenta y </w:t>
      </w:r>
    </w:p>
    <w:p w:rsidR="00B27AA4" w:rsidRDefault="00B27AA4" w:rsidP="00B27AA4">
      <w:r>
        <w:t xml:space="preserve">doscientos días multa. </w:t>
      </w:r>
    </w:p>
    <w:p w:rsidR="00B27AA4" w:rsidRDefault="00B27AA4" w:rsidP="00B27AA4">
      <w:r>
        <w:t xml:space="preserve">Art. 302 Delitos contra el patrimonio cultural cometidos por funcionarios </w:t>
      </w:r>
    </w:p>
    <w:p w:rsidR="00B27AA4" w:rsidRDefault="00B27AA4" w:rsidP="00B27AA4">
      <w:r>
        <w:t xml:space="preserve">Cuando los hechos descritos en los artículos anteriores sean cometidos por </w:t>
      </w:r>
    </w:p>
    <w:p w:rsidR="00B27AA4" w:rsidRDefault="00B27AA4" w:rsidP="00B27AA4">
      <w:r>
        <w:t xml:space="preserve">una autoridad, funcionario o empleado público, además de la pena aplicable </w:t>
      </w:r>
    </w:p>
    <w:p w:rsidR="00B27AA4" w:rsidRDefault="00B27AA4" w:rsidP="00B27AA4">
      <w:r>
        <w:t xml:space="preserve">para cada uno de los delitos, se impondrá al autor inhabilitación absoluta para </w:t>
      </w:r>
    </w:p>
    <w:p w:rsidR="00B27AA4" w:rsidRDefault="00B27AA4" w:rsidP="00B27AA4">
      <w:r>
        <w:t xml:space="preserve">ejercer cargo público por un período de seis a doce años. </w:t>
      </w:r>
    </w:p>
    <w:p w:rsidR="00B27AA4" w:rsidRDefault="00B27AA4" w:rsidP="00B27AA4">
      <w:r>
        <w:t xml:space="preserve">TÍTULO IX </w:t>
      </w:r>
    </w:p>
    <w:p w:rsidR="00B27AA4" w:rsidRDefault="00B27AA4" w:rsidP="00B27AA4">
      <w:r>
        <w:t xml:space="preserve">DELITOS CONTRA LA HACIENDA PÚBLICA Y LA SEGURIDAD SOCIAL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DELITOS TRIBUTARIOS</w:t>
      </w:r>
    </w:p>
    <w:p w:rsidR="00B27AA4" w:rsidRDefault="00B27AA4" w:rsidP="00B27AA4">
      <w:r>
        <w:t xml:space="preserve">Art. 303 Defraudación tributaria </w:t>
      </w:r>
    </w:p>
    <w:p w:rsidR="00B27AA4" w:rsidRDefault="00B27AA4" w:rsidP="00B27AA4">
      <w:r>
        <w:t xml:space="preserve">Será sancionado con la pena de seis meses a tres años de prisión y una multa </w:t>
      </w:r>
    </w:p>
    <w:p w:rsidR="00B27AA4" w:rsidRDefault="00B27AA4" w:rsidP="00B27AA4">
      <w:r>
        <w:t xml:space="preserve">equivalente al doble del valor defraudado o intentado defraudar siempre que la </w:t>
      </w:r>
    </w:p>
    <w:p w:rsidR="00B27AA4" w:rsidRDefault="00B27AA4" w:rsidP="00B27AA4">
      <w:r>
        <w:t xml:space="preserve">cuantía sea superior a la suma de diez salarios mínimos del sector industrial y </w:t>
      </w:r>
    </w:p>
    <w:p w:rsidR="00B27AA4" w:rsidRDefault="00B27AA4" w:rsidP="00B27AA4">
      <w:r>
        <w:t xml:space="preserve">no mayor a veinticinco, a quien evada total o parcialmente el pago de una </w:t>
      </w:r>
    </w:p>
    <w:p w:rsidR="00B27AA4" w:rsidRDefault="00B27AA4" w:rsidP="00B27AA4">
      <w:r>
        <w:t xml:space="preserve">obligación fiscal, cuando: Ley No. 641 </w:t>
      </w:r>
    </w:p>
    <w:p w:rsidR="00B27AA4" w:rsidRDefault="00B27AA4" w:rsidP="00B27AA4">
      <w:r>
        <w:t xml:space="preserve">94 </w:t>
      </w:r>
    </w:p>
    <w:p w:rsidR="00B27AA4" w:rsidRDefault="00B27AA4" w:rsidP="00B27AA4">
      <w:r>
        <w:t xml:space="preserve">a) Se beneficie ilegalmente de un estímulo fiscal o reintegro de impuestos; </w:t>
      </w:r>
    </w:p>
    <w:p w:rsidR="00B27AA4" w:rsidRDefault="00B27AA4" w:rsidP="00B27AA4">
      <w:r>
        <w:t xml:space="preserve">b) Omita el deber de presentar declaración fiscal o suministre información </w:t>
      </w:r>
    </w:p>
    <w:p w:rsidR="00B27AA4" w:rsidRDefault="00B27AA4" w:rsidP="00B27AA4">
      <w:r>
        <w:t xml:space="preserve">falsa; </w:t>
      </w:r>
    </w:p>
    <w:p w:rsidR="00B27AA4" w:rsidRDefault="00B27AA4" w:rsidP="00B27AA4">
      <w:r>
        <w:lastRenderedPageBreak/>
        <w:t xml:space="preserve">c) Oculte total o parcialmente la realidad de su negocio en cuanto a </w:t>
      </w:r>
    </w:p>
    <w:p w:rsidR="00B27AA4" w:rsidRDefault="00B27AA4" w:rsidP="00B27AA4">
      <w:r>
        <w:t xml:space="preserve">producción de bienes y servicios o montos de ventas; </w:t>
      </w:r>
    </w:p>
    <w:p w:rsidR="00B27AA4" w:rsidRDefault="00B27AA4" w:rsidP="00B27AA4">
      <w:r>
        <w:t xml:space="preserve">d) Incumpla el  deber de expedir facturas por ventas realizadas o recibos </w:t>
      </w:r>
    </w:p>
    <w:p w:rsidR="00B27AA4" w:rsidRDefault="00B27AA4" w:rsidP="00B27AA4">
      <w:r>
        <w:t xml:space="preserve">por servicios profesionales prestados; y </w:t>
      </w:r>
    </w:p>
    <w:p w:rsidR="00B27AA4" w:rsidRDefault="00B27AA4" w:rsidP="00B27AA4">
      <w:r>
        <w:t xml:space="preserve">e) Omita el pago de impuestos mediante timbre o sellos fiscales en los </w:t>
      </w:r>
    </w:p>
    <w:p w:rsidR="00B27AA4" w:rsidRDefault="00B27AA4" w:rsidP="00B27AA4">
      <w:r>
        <w:t xml:space="preserve">documentos determinados por la ley. </w:t>
      </w:r>
    </w:p>
    <w:p w:rsidR="00B27AA4" w:rsidRDefault="00B27AA4" w:rsidP="00B27AA4">
      <w:r>
        <w:t xml:space="preserve">Cuando el monto de lo defraudado o intentado defraudar exceda del </w:t>
      </w:r>
    </w:p>
    <w:p w:rsidR="00B27AA4" w:rsidRDefault="00B27AA4" w:rsidP="00B27AA4">
      <w:r>
        <w:t xml:space="preserve">equivalente a veinticinco salarios mínimos del sector industrial, el delito de </w:t>
      </w:r>
    </w:p>
    <w:p w:rsidR="00B27AA4" w:rsidRDefault="00B27AA4" w:rsidP="00B27AA4">
      <w:r>
        <w:t xml:space="preserve">defraudación fiscal se sancionará con prisión de tres a cinco años y multa </w:t>
      </w:r>
    </w:p>
    <w:p w:rsidR="00B27AA4" w:rsidRDefault="00B27AA4" w:rsidP="00B27AA4">
      <w:r>
        <w:t xml:space="preserve">equivalente al doble del valor defraudado o intentado defraudar. </w:t>
      </w:r>
    </w:p>
    <w:p w:rsidR="00B27AA4" w:rsidRDefault="00B27AA4" w:rsidP="00B27AA4">
      <w:r>
        <w:t xml:space="preserve">Art. 304 Determinación por defraudación tributaria </w:t>
      </w:r>
    </w:p>
    <w:p w:rsidR="00B27AA4" w:rsidRDefault="00B27AA4" w:rsidP="00B27AA4">
      <w:r>
        <w:t xml:space="preserve">Para la determinación de las penas a que se refiere el artículo anterior solo se </w:t>
      </w:r>
    </w:p>
    <w:p w:rsidR="00B27AA4" w:rsidRDefault="00B27AA4" w:rsidP="00B27AA4">
      <w:r>
        <w:t xml:space="preserve">tomará en cuenta el monto de lo defraudado o intentado defraudar dentro de </w:t>
      </w:r>
    </w:p>
    <w:p w:rsidR="00B27AA4" w:rsidRDefault="00B27AA4" w:rsidP="00B27AA4">
      <w:r>
        <w:t xml:space="preserve">un mismo período fiscal, aun cuando se trate de obligaciones fiscales </w:t>
      </w:r>
    </w:p>
    <w:p w:rsidR="00B27AA4" w:rsidRDefault="00B27AA4" w:rsidP="00B27AA4">
      <w:r>
        <w:t xml:space="preserve">diferentes y de diversas acciones u omisiones de las previstas en dicho </w:t>
      </w:r>
    </w:p>
    <w:p w:rsidR="00B27AA4" w:rsidRDefault="00B27AA4" w:rsidP="00B27AA4">
      <w:r>
        <w:t xml:space="preserve">artículo. </w:t>
      </w:r>
    </w:p>
    <w:p w:rsidR="00B27AA4" w:rsidRDefault="00B27AA4" w:rsidP="00B27AA4">
      <w:r>
        <w:t xml:space="preserve">Art. 305 Apropiación de retención impositiva       </w:t>
      </w:r>
    </w:p>
    <w:p w:rsidR="00B27AA4" w:rsidRDefault="00B27AA4" w:rsidP="00B27AA4">
      <w:r>
        <w:t xml:space="preserve">El retenedor de impuestos autorizado por la ley correspondiente que, mediante </w:t>
      </w:r>
    </w:p>
    <w:p w:rsidR="00B27AA4" w:rsidRDefault="00B27AA4" w:rsidP="00B27AA4">
      <w:r>
        <w:t xml:space="preserve">alteración fraudulenta u ocultación, no entere el impuesto retenido, será </w:t>
      </w:r>
    </w:p>
    <w:p w:rsidR="00B27AA4" w:rsidRDefault="00B27AA4" w:rsidP="00B27AA4">
      <w:r>
        <w:t xml:space="preserve">penado con prisión de uno a tres años y multa de una a tres veces el valor del </w:t>
      </w:r>
    </w:p>
    <w:p w:rsidR="00B27AA4" w:rsidRDefault="00B27AA4" w:rsidP="00B27AA4">
      <w:r>
        <w:t xml:space="preserve">monto no enterado. </w:t>
      </w:r>
    </w:p>
    <w:p w:rsidR="00B27AA4" w:rsidRDefault="00B27AA4" w:rsidP="00B27AA4">
      <w:r>
        <w:t xml:space="preserve">Art. 306 Defraudación a haciendas regionales y municipales </w:t>
      </w:r>
    </w:p>
    <w:p w:rsidR="00B27AA4" w:rsidRDefault="00B27AA4" w:rsidP="00B27AA4">
      <w:r>
        <w:t xml:space="preserve">Lo dispuesto en los dos artículos anteriores será aplicable, en lo pertinente, </w:t>
      </w:r>
    </w:p>
    <w:p w:rsidR="00B27AA4" w:rsidRDefault="00B27AA4" w:rsidP="00B27AA4">
      <w:r>
        <w:t xml:space="preserve">para el caso de las obligaciones tributarias establecidas por la ley a favor de </w:t>
      </w:r>
    </w:p>
    <w:p w:rsidR="00B27AA4" w:rsidRDefault="00B27AA4" w:rsidP="00B27AA4">
      <w:r>
        <w:t xml:space="preserve">las Regiones Autónomas de la Costa Atlántica y los Municipios del país. </w:t>
      </w:r>
    </w:p>
    <w:p w:rsidR="00B27AA4" w:rsidRDefault="00B27AA4" w:rsidP="00B27AA4">
      <w:r>
        <w:t xml:space="preserve">Art. 307 Defraudación aduanera     </w:t>
      </w:r>
    </w:p>
    <w:p w:rsidR="00B27AA4" w:rsidRDefault="00B27AA4" w:rsidP="00B27AA4">
      <w:r>
        <w:t xml:space="preserve">Quien con la finalidad de evadir total o parcialmente el pago de los derechos e </w:t>
      </w:r>
    </w:p>
    <w:p w:rsidR="00B27AA4" w:rsidRDefault="00B27AA4" w:rsidP="00B27AA4">
      <w:r>
        <w:lastRenderedPageBreak/>
        <w:t xml:space="preserve">impuestos de importación o exportación de bienes y mercancías cuyo valor en </w:t>
      </w:r>
    </w:p>
    <w:p w:rsidR="00B27AA4" w:rsidRDefault="00B27AA4" w:rsidP="00B27AA4">
      <w:r>
        <w:t xml:space="preserve">córdobas exceda un monto equivalente a cien mil pesos centroamericanos, </w:t>
      </w:r>
    </w:p>
    <w:p w:rsidR="00B27AA4" w:rsidRDefault="00B27AA4" w:rsidP="00B27AA4">
      <w:r>
        <w:t xml:space="preserve">realice cualquier acto tendiente a  defraudar la aplicación de las cargas </w:t>
      </w:r>
    </w:p>
    <w:p w:rsidR="00B27AA4" w:rsidRDefault="00B27AA4" w:rsidP="00B27AA4">
      <w:r>
        <w:t xml:space="preserve">impositivas establecidas, será sancionado con la pena de tres a seis años de </w:t>
      </w:r>
    </w:p>
    <w:p w:rsidR="00B27AA4" w:rsidRDefault="00B27AA4" w:rsidP="00B27AA4">
      <w:r>
        <w:t xml:space="preserve">prisión y multa equivalente al doble del valor de los bienes o mercancías </w:t>
      </w:r>
    </w:p>
    <w:p w:rsidR="00B27AA4" w:rsidRDefault="00B27AA4" w:rsidP="00B27AA4">
      <w:r>
        <w:t xml:space="preserve">involucrados. Ley No. 641 </w:t>
      </w:r>
    </w:p>
    <w:p w:rsidR="00B27AA4" w:rsidRDefault="00B27AA4" w:rsidP="00B27AA4">
      <w:r>
        <w:t xml:space="preserve">95 </w:t>
      </w:r>
    </w:p>
    <w:p w:rsidR="00B27AA4" w:rsidRDefault="00B27AA4" w:rsidP="00B27AA4">
      <w:r>
        <w:t xml:space="preserve">Art. 308 Contrabando     </w:t>
      </w:r>
    </w:p>
    <w:p w:rsidR="00B27AA4" w:rsidRDefault="00B27AA4" w:rsidP="00B27AA4">
      <w:r>
        <w:t xml:space="preserve">Quien con la finalidad de evadir total o parcialmente el pago de los derechos e </w:t>
      </w:r>
    </w:p>
    <w:p w:rsidR="00B27AA4" w:rsidRDefault="00B27AA4" w:rsidP="00B27AA4">
      <w:r>
        <w:t xml:space="preserve">impuestos de importación o exportación de bienes y mercancías cuyo valor en </w:t>
      </w:r>
    </w:p>
    <w:p w:rsidR="00B27AA4" w:rsidRDefault="00B27AA4" w:rsidP="00B27AA4">
      <w:r>
        <w:t xml:space="preserve">córdobas exceda en un monto equivalente a cien mil pesos centroamericanos, </w:t>
      </w:r>
    </w:p>
    <w:p w:rsidR="00B27AA4" w:rsidRDefault="00B27AA4" w:rsidP="00B27AA4">
      <w:r>
        <w:t xml:space="preserve">las introduzca, disponga, mantenga o extraiga ilegalmente del territorio </w:t>
      </w:r>
    </w:p>
    <w:p w:rsidR="00B27AA4" w:rsidRDefault="00B27AA4" w:rsidP="00B27AA4">
      <w:r>
        <w:t xml:space="preserve">nacional, será castigado con la pena de cuatro a ocho años de prisión y multa </w:t>
      </w:r>
    </w:p>
    <w:p w:rsidR="00B27AA4" w:rsidRDefault="00B27AA4" w:rsidP="00B27AA4">
      <w:r>
        <w:t xml:space="preserve">equivalente al doble del valor de los bienes o mercancías involucrados. </w:t>
      </w:r>
    </w:p>
    <w:p w:rsidR="00B27AA4" w:rsidRDefault="00B27AA4" w:rsidP="00B27AA4">
      <w:r>
        <w:t xml:space="preserve">Art. 309 Disposiciones comunes  </w:t>
      </w:r>
    </w:p>
    <w:p w:rsidR="00B27AA4" w:rsidRDefault="00B27AA4" w:rsidP="00B27AA4">
      <w:r>
        <w:t xml:space="preserve">Las penas de multa establecidas en los artículos anteriores se pagarán sin </w:t>
      </w:r>
    </w:p>
    <w:p w:rsidR="00B27AA4" w:rsidRDefault="00B27AA4" w:rsidP="00B27AA4">
      <w:r>
        <w:t xml:space="preserve">perjuicio del pago de los gravámenes respectivos.   </w:t>
      </w:r>
    </w:p>
    <w:p w:rsidR="00B27AA4" w:rsidRDefault="00B27AA4" w:rsidP="00B27AA4">
      <w:r>
        <w:t xml:space="preserve">Cuando estos delitos sean cometidos por autoridad, funcionarios o empleados </w:t>
      </w:r>
    </w:p>
    <w:p w:rsidR="00B27AA4" w:rsidRDefault="00B27AA4" w:rsidP="00B27AA4">
      <w:r>
        <w:t xml:space="preserve">públicos, se impondrá además la pena de inhabilitación absoluta por un </w:t>
      </w:r>
    </w:p>
    <w:p w:rsidR="00B27AA4" w:rsidRDefault="00B27AA4" w:rsidP="00B27AA4">
      <w:r>
        <w:t xml:space="preserve">período de seis a diez años, y si son cometidos por otros infractores, se </w:t>
      </w:r>
    </w:p>
    <w:p w:rsidR="00B27AA4" w:rsidRDefault="00B27AA4" w:rsidP="00B27AA4">
      <w:r>
        <w:t xml:space="preserve">impondrá la inhabilitación especial de  seis meses a tres años para ejercer </w:t>
      </w:r>
    </w:p>
    <w:p w:rsidR="00B27AA4" w:rsidRDefault="00B27AA4" w:rsidP="00B27AA4">
      <w:r>
        <w:t xml:space="preserve">profesión, oficio, industria, comercio o derecho relacionado con la actividad </w:t>
      </w:r>
    </w:p>
    <w:p w:rsidR="00B27AA4" w:rsidRDefault="00B27AA4" w:rsidP="00B27AA4">
      <w:r>
        <w:t xml:space="preserve">delictiva. </w:t>
      </w:r>
    </w:p>
    <w:p w:rsidR="00B27AA4" w:rsidRDefault="00B27AA4" w:rsidP="00B27AA4">
      <w:r>
        <w:t xml:space="preserve">Cuando el acto sea cometido por un directivo, socio partícipe o empleado de </w:t>
      </w:r>
    </w:p>
    <w:p w:rsidR="00B27AA4" w:rsidRDefault="00B27AA4" w:rsidP="00B27AA4">
      <w:r>
        <w:t xml:space="preserve">una persona jurídica en beneficio de ésta, además de las responsabilidades </w:t>
      </w:r>
    </w:p>
    <w:p w:rsidR="00B27AA4" w:rsidRDefault="00B27AA4" w:rsidP="00B27AA4">
      <w:r>
        <w:t xml:space="preserve">penales en que incurran los autores y demás partícipes, la persona jurídica </w:t>
      </w:r>
    </w:p>
    <w:p w:rsidR="00B27AA4" w:rsidRDefault="00B27AA4" w:rsidP="00B27AA4">
      <w:r>
        <w:t xml:space="preserve">quedará afectada a las multas y responsabilidades administrativas y civiles en </w:t>
      </w:r>
    </w:p>
    <w:p w:rsidR="00B27AA4" w:rsidRDefault="00B27AA4" w:rsidP="00B27AA4">
      <w:r>
        <w:lastRenderedPageBreak/>
        <w:t xml:space="preserve">que éstos hubieran incurrido.  En caso  de reincidencia, la autoridad judicial </w:t>
      </w:r>
    </w:p>
    <w:p w:rsidR="00B27AA4" w:rsidRDefault="00B27AA4" w:rsidP="00B27AA4">
      <w:r>
        <w:t xml:space="preserve">podrá ordenar la disolución y liquidación de la personalidad jurídica. </w:t>
      </w:r>
    </w:p>
    <w:p w:rsidR="00B27AA4" w:rsidRDefault="00B27AA4" w:rsidP="00B27AA4">
      <w:r>
        <w:t xml:space="preserve">Quedará exento de la pena correspondiente por los delitos anteriores  quien </w:t>
      </w:r>
    </w:p>
    <w:p w:rsidR="00B27AA4" w:rsidRDefault="00B27AA4" w:rsidP="00B27AA4">
      <w:r>
        <w:t xml:space="preserve">antes de la sentencia firme solventare totalmente las obligaciones fiscales, sin </w:t>
      </w:r>
    </w:p>
    <w:p w:rsidR="00B27AA4" w:rsidRDefault="00B27AA4" w:rsidP="00B27AA4">
      <w:r>
        <w:t xml:space="preserve">perjuicio de las sanciones administrativas correspondientes. Se exceptúa de </w:t>
      </w:r>
    </w:p>
    <w:p w:rsidR="00B27AA4" w:rsidRDefault="00B27AA4" w:rsidP="00B27AA4">
      <w:r>
        <w:t xml:space="preserve">esta disposición a la autoridad, funcionario o empleado público o al reincidente </w:t>
      </w:r>
    </w:p>
    <w:p w:rsidR="00B27AA4" w:rsidRDefault="00B27AA4" w:rsidP="00B27AA4">
      <w:r>
        <w:t xml:space="preserve">por este delito.  </w:t>
      </w:r>
    </w:p>
    <w:p w:rsidR="00B27AA4" w:rsidRDefault="00B27AA4" w:rsidP="00B27AA4">
      <w:r>
        <w:t xml:space="preserve">Art. 310 Infracciones contables </w:t>
      </w:r>
    </w:p>
    <w:p w:rsidR="00B27AA4" w:rsidRDefault="00B27AA4" w:rsidP="00B27AA4">
      <w:r>
        <w:t xml:space="preserve">Será sancionado con prisión de seis meses a tres años y de noventa a ciento </w:t>
      </w:r>
    </w:p>
    <w:p w:rsidR="00B27AA4" w:rsidRDefault="00B27AA4" w:rsidP="00B27AA4">
      <w:r>
        <w:t xml:space="preserve">veinte días multa, el que debiendo llevar por ley contabilidad mercantil, libros o </w:t>
      </w:r>
    </w:p>
    <w:p w:rsidR="00B27AA4" w:rsidRDefault="00B27AA4" w:rsidP="00B27AA4">
      <w:r>
        <w:t xml:space="preserve">registros tributarios para satisfacer las obligaciones con el Fisco: </w:t>
      </w:r>
    </w:p>
    <w:p w:rsidR="00B27AA4" w:rsidRDefault="00B27AA4" w:rsidP="00B27AA4">
      <w:r>
        <w:t xml:space="preserve">a) Lleve dos o más libros similares con distintos asientos o datos, aun </w:t>
      </w:r>
    </w:p>
    <w:p w:rsidR="00B27AA4" w:rsidRDefault="00B27AA4" w:rsidP="00B27AA4">
      <w:r>
        <w:t xml:space="preserve">cuando se trate de libros auxiliares o no autorizados, para registrar las </w:t>
      </w:r>
    </w:p>
    <w:p w:rsidR="00B27AA4" w:rsidRDefault="00B27AA4" w:rsidP="00B27AA4">
      <w:r>
        <w:t xml:space="preserve">operaciones contables, fiscales o sociales; </w:t>
      </w:r>
    </w:p>
    <w:p w:rsidR="00B27AA4" w:rsidRDefault="00B27AA4" w:rsidP="00B27AA4">
      <w:r>
        <w:t xml:space="preserve">b) Oculte, destruya, ordene o permita destruir, total o parcialmente, los </w:t>
      </w:r>
    </w:p>
    <w:p w:rsidR="00B27AA4" w:rsidRDefault="00B27AA4" w:rsidP="00B27AA4">
      <w:r>
        <w:t xml:space="preserve">libros de contabilidad que le exijan las leyes mercantiles o las </w:t>
      </w:r>
    </w:p>
    <w:p w:rsidR="00B27AA4" w:rsidRDefault="00B27AA4" w:rsidP="00B27AA4">
      <w:r>
        <w:t xml:space="preserve">disposiciones fiscales, dejándolos ilegibles; o, </w:t>
      </w:r>
    </w:p>
    <w:p w:rsidR="00B27AA4" w:rsidRDefault="00B27AA4" w:rsidP="00B27AA4">
      <w:r>
        <w:t xml:space="preserve">c) Sustituya o altere las páginas foliadas en los libros a que se refiere el Ley No. 641 </w:t>
      </w:r>
    </w:p>
    <w:p w:rsidR="00B27AA4" w:rsidRDefault="00B27AA4" w:rsidP="00B27AA4">
      <w:r>
        <w:t xml:space="preserve">96 </w:t>
      </w:r>
    </w:p>
    <w:p w:rsidR="00B27AA4" w:rsidRDefault="00B27AA4" w:rsidP="00B27AA4">
      <w:r>
        <w:t xml:space="preserve">literal b). </w:t>
      </w:r>
    </w:p>
    <w:p w:rsidR="00B27AA4" w:rsidRDefault="00B27AA4" w:rsidP="00B27AA4">
      <w:r>
        <w:t xml:space="preserve">En caso de que el beneficiario con la infracción contable fuere una persona </w:t>
      </w:r>
    </w:p>
    <w:p w:rsidR="00B27AA4" w:rsidRDefault="00B27AA4" w:rsidP="00B27AA4">
      <w:r>
        <w:t xml:space="preserve">jurídica, responderán por ella las personas naturales involucradas. </w:t>
      </w:r>
    </w:p>
    <w:p w:rsidR="00B27AA4" w:rsidRDefault="00B27AA4" w:rsidP="00B27AA4">
      <w:r>
        <w:t xml:space="preserve">En caso de reincidencia por este delito, se aplicará la pena en su límite máximo </w:t>
      </w:r>
    </w:p>
    <w:p w:rsidR="00B27AA4" w:rsidRDefault="00B27AA4" w:rsidP="00B27AA4">
      <w:r>
        <w:t xml:space="preserve">superior y pena de trabajo en beneficio de la comunidad de treinta a cien días, </w:t>
      </w:r>
    </w:p>
    <w:p w:rsidR="00B27AA4" w:rsidRDefault="00B27AA4" w:rsidP="00B27AA4">
      <w:r>
        <w:t xml:space="preserve">por un período no menor de dos horas diarias.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DELITOS VINCULADOS AL GASTO PÚBLICO</w:t>
      </w:r>
    </w:p>
    <w:p w:rsidR="00B27AA4" w:rsidRDefault="00B27AA4" w:rsidP="00B27AA4">
      <w:r>
        <w:lastRenderedPageBreak/>
        <w:t xml:space="preserve">Art. 311 Fraude en los subsidios, concesiones o beneficios estatales </w:t>
      </w:r>
    </w:p>
    <w:p w:rsidR="00B27AA4" w:rsidRDefault="00B27AA4" w:rsidP="00B27AA4">
      <w:r>
        <w:t xml:space="preserve">Quien, mediante alteraciones fraudulentas en los estados contables, </w:t>
      </w:r>
    </w:p>
    <w:p w:rsidR="00B27AA4" w:rsidRDefault="00B27AA4" w:rsidP="00B27AA4">
      <w:r>
        <w:t xml:space="preserve">ocultamiento de la situación patrimonial de la empresa o falsas declaraciones </w:t>
      </w:r>
    </w:p>
    <w:p w:rsidR="00B27AA4" w:rsidRDefault="00B27AA4" w:rsidP="00B27AA4">
      <w:r>
        <w:t xml:space="preserve">bajo promesa de ley, obtenga un subsidio, concesión o beneficio estatal </w:t>
      </w:r>
    </w:p>
    <w:p w:rsidR="00B27AA4" w:rsidRDefault="00B27AA4" w:rsidP="00B27AA4">
      <w:r>
        <w:t xml:space="preserve">superior a la suma equivalente a veinte salarios mínimos mensuales del sector </w:t>
      </w:r>
    </w:p>
    <w:p w:rsidR="00B27AA4" w:rsidRDefault="00B27AA4" w:rsidP="00B27AA4">
      <w:r>
        <w:t xml:space="preserve">industrial, será penado con prisión de uno a tres años y de trescientos a  </w:t>
      </w:r>
    </w:p>
    <w:p w:rsidR="00B27AA4" w:rsidRDefault="00B27AA4" w:rsidP="00B27AA4">
      <w:r>
        <w:t>seiscientos días multa.</w:t>
      </w:r>
    </w:p>
    <w:p w:rsidR="00B27AA4" w:rsidRDefault="00B27AA4" w:rsidP="00B27AA4">
      <w:r>
        <w:t xml:space="preserve">Art. 312 Desnaturalización de subsidios, concesiones o beneficios estatales </w:t>
      </w:r>
    </w:p>
    <w:p w:rsidR="00B27AA4" w:rsidRDefault="00B27AA4" w:rsidP="00B27AA4">
      <w:r>
        <w:t xml:space="preserve">La misma pena del artículo anterior se impondrá al titular de un subsidio, </w:t>
      </w:r>
    </w:p>
    <w:p w:rsidR="00B27AA4" w:rsidRDefault="00B27AA4" w:rsidP="00B27AA4">
      <w:r>
        <w:t xml:space="preserve">concesión o beneficio estatal superior a la suma equivalente a veinte salarios </w:t>
      </w:r>
    </w:p>
    <w:p w:rsidR="00B27AA4" w:rsidRDefault="00B27AA4" w:rsidP="00B27AA4">
      <w:r>
        <w:t xml:space="preserve">mínimos mensuales del sector industrial que utilice  o aplique el beneficio, </w:t>
      </w:r>
    </w:p>
    <w:p w:rsidR="00B27AA4" w:rsidRDefault="00B27AA4" w:rsidP="00B27AA4">
      <w:r>
        <w:t xml:space="preserve">concesión o subsidio desnaturalizando su finalidad o lo destine a actividades o </w:t>
      </w:r>
    </w:p>
    <w:p w:rsidR="00B27AA4" w:rsidRDefault="00B27AA4" w:rsidP="00B27AA4">
      <w:r>
        <w:t xml:space="preserve">finalidades distintas a las previstas en la motivación del acto de otorgamiento.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DELITOS CONTRA LA SEGURIDAD SOCIAL</w:t>
      </w:r>
    </w:p>
    <w:p w:rsidR="00B27AA4" w:rsidRDefault="00B27AA4" w:rsidP="00B27AA4">
      <w:r>
        <w:t xml:space="preserve">Art. 313 Fraude a la seguridad social </w:t>
      </w:r>
    </w:p>
    <w:p w:rsidR="00B27AA4" w:rsidRDefault="00B27AA4" w:rsidP="00B27AA4">
      <w:r>
        <w:t xml:space="preserve">El empleador que: </w:t>
      </w:r>
    </w:p>
    <w:p w:rsidR="00B27AA4" w:rsidRDefault="00B27AA4" w:rsidP="00B27AA4">
      <w:r>
        <w:t xml:space="preserve">a) Habiendo deducido y retenido a sus trabajadores la cuota laboral de </w:t>
      </w:r>
    </w:p>
    <w:p w:rsidR="00B27AA4" w:rsidRDefault="00B27AA4" w:rsidP="00B27AA4">
      <w:r>
        <w:t xml:space="preserve">seguridad social, no la entere a la institución correspondiente, se le </w:t>
      </w:r>
    </w:p>
    <w:p w:rsidR="00B27AA4" w:rsidRDefault="00B27AA4" w:rsidP="00B27AA4">
      <w:r>
        <w:t xml:space="preserve">impondrá una pena de cuatro a ocho años de prisión; o, </w:t>
      </w:r>
    </w:p>
    <w:p w:rsidR="00B27AA4" w:rsidRDefault="00B27AA4" w:rsidP="00B27AA4">
      <w:r>
        <w:t xml:space="preserve">b) Mediante maniobra fraudulenta no entere el debido aporte patronal a la </w:t>
      </w:r>
    </w:p>
    <w:p w:rsidR="00B27AA4" w:rsidRDefault="00B27AA4" w:rsidP="00B27AA4">
      <w:r>
        <w:t xml:space="preserve">seguridad social, se le impondrá una pena de uno a cuatro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Cuando las actividades antes descritas se realicen en el ámbito de la </w:t>
      </w:r>
    </w:p>
    <w:p w:rsidR="00B27AA4" w:rsidRDefault="00B27AA4" w:rsidP="00B27AA4">
      <w:r>
        <w:t xml:space="preserve">administración pública nacional, regional o municipal, se impondrá, además de </w:t>
      </w:r>
    </w:p>
    <w:p w:rsidR="00B27AA4" w:rsidRDefault="00B27AA4" w:rsidP="00B27AA4">
      <w:r>
        <w:t xml:space="preserve">las penas señaladas, la de  inhabilitación absoluta al  funcionario responsable </w:t>
      </w:r>
    </w:p>
    <w:p w:rsidR="00B27AA4" w:rsidRDefault="00B27AA4" w:rsidP="00B27AA4">
      <w:r>
        <w:t xml:space="preserve">de seis a diez años. Ley No. 641 </w:t>
      </w:r>
    </w:p>
    <w:p w:rsidR="00B27AA4" w:rsidRDefault="00B27AA4" w:rsidP="00B27AA4">
      <w:r>
        <w:lastRenderedPageBreak/>
        <w:t xml:space="preserve">97 </w:t>
      </w:r>
    </w:p>
    <w:p w:rsidR="00B27AA4" w:rsidRDefault="00B27AA4" w:rsidP="00B27AA4">
      <w:r>
        <w:t xml:space="preserve">Art. 314 Disposiciones Comunes. </w:t>
      </w:r>
    </w:p>
    <w:p w:rsidR="00B27AA4" w:rsidRDefault="00B27AA4" w:rsidP="00B27AA4">
      <w:r>
        <w:t xml:space="preserve">Quedará exento de pena quien antes de sentencia firme solventare las </w:t>
      </w:r>
    </w:p>
    <w:p w:rsidR="00B27AA4" w:rsidRDefault="00B27AA4" w:rsidP="00B27AA4">
      <w:r>
        <w:t xml:space="preserve">obligaciones correspondientes con la seguridad social, cuando las </w:t>
      </w:r>
    </w:p>
    <w:p w:rsidR="00B27AA4" w:rsidRDefault="00B27AA4" w:rsidP="00B27AA4">
      <w:r>
        <w:t xml:space="preserve">aportaciones debidas no excedan de tres meses continuos, sin perjuicio de las </w:t>
      </w:r>
    </w:p>
    <w:p w:rsidR="00B27AA4" w:rsidRDefault="00B27AA4" w:rsidP="00B27AA4">
      <w:r>
        <w:t xml:space="preserve">responsabilidades administrativas, civiles y laborales correspondientes. </w:t>
      </w:r>
    </w:p>
    <w:p w:rsidR="00B27AA4" w:rsidRDefault="00B27AA4" w:rsidP="00B27AA4">
      <w:r>
        <w:t xml:space="preserve">La pena será atenuada a un tercio cuando el autor del delito, antes de la </w:t>
      </w:r>
    </w:p>
    <w:p w:rsidR="00B27AA4" w:rsidRDefault="00B27AA4" w:rsidP="00B27AA4">
      <w:r>
        <w:t xml:space="preserve">sentencia firme, solventare totalmente las obligaciones con la seguridad social, </w:t>
      </w:r>
    </w:p>
    <w:p w:rsidR="00B27AA4" w:rsidRDefault="00B27AA4" w:rsidP="00B27AA4">
      <w:r>
        <w:t xml:space="preserve">sin perjuicio de las sanciones administrativas, civiles y laborales </w:t>
      </w:r>
    </w:p>
    <w:p w:rsidR="00B27AA4" w:rsidRDefault="00B27AA4" w:rsidP="00B27AA4">
      <w:r>
        <w:t xml:space="preserve">correspondientes. </w:t>
      </w:r>
    </w:p>
    <w:p w:rsidR="00B27AA4" w:rsidRDefault="00B27AA4" w:rsidP="00B27AA4">
      <w:r>
        <w:t xml:space="preserve">Se exceptúa de estas disposiciones a la autoridad, funcionario o empleado </w:t>
      </w:r>
    </w:p>
    <w:p w:rsidR="00B27AA4" w:rsidRDefault="00B27AA4" w:rsidP="00B27AA4">
      <w:r>
        <w:t xml:space="preserve">público o al reincidente por este delito. </w:t>
      </w:r>
    </w:p>
    <w:p w:rsidR="00B27AA4" w:rsidRDefault="00B27AA4" w:rsidP="00B27AA4">
      <w:r>
        <w:t xml:space="preserve">TÍTULO X </w:t>
      </w:r>
    </w:p>
    <w:p w:rsidR="00B27AA4" w:rsidRDefault="00B27AA4" w:rsidP="00B27AA4">
      <w:r>
        <w:t xml:space="preserve">DELITOS CONTRA LOS DERECHOS LABORALES 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315 Discriminación, servidumbre, explotación </w:t>
      </w:r>
    </w:p>
    <w:p w:rsidR="00B27AA4" w:rsidRDefault="00B27AA4" w:rsidP="00B27AA4">
      <w:r>
        <w:t xml:space="preserve">Quien discrimine en el empleo por razón de nacimiento, nacionalidad, afiliación </w:t>
      </w:r>
    </w:p>
    <w:p w:rsidR="00B27AA4" w:rsidRDefault="00B27AA4" w:rsidP="00B27AA4">
      <w:r>
        <w:t xml:space="preserve">política, raza, origen étnico, opción sexual, género, religión, opinión, posición, </w:t>
      </w:r>
    </w:p>
    <w:p w:rsidR="00B27AA4" w:rsidRDefault="00B27AA4" w:rsidP="00B27AA4">
      <w:r>
        <w:t xml:space="preserve">económica, discapacidad, condición física, o cualquier otra condición social, </w:t>
      </w:r>
    </w:p>
    <w:p w:rsidR="00B27AA4" w:rsidRDefault="00B27AA4" w:rsidP="00B27AA4">
      <w:r>
        <w:t xml:space="preserve">será penado con prisión de seis meses a un año y de noventa a ciento </w:t>
      </w:r>
    </w:p>
    <w:p w:rsidR="00B27AA4" w:rsidRDefault="00B27AA4" w:rsidP="00B27AA4">
      <w:r>
        <w:t xml:space="preserve">cincuenta días multa. </w:t>
      </w:r>
    </w:p>
    <w:p w:rsidR="00B27AA4" w:rsidRDefault="00B27AA4" w:rsidP="00B27AA4">
      <w:r>
        <w:t xml:space="preserve">Quien someta, reduzca o mantenga a otra persona en esclavitud o condiciones </w:t>
      </w:r>
    </w:p>
    <w:p w:rsidR="00B27AA4" w:rsidRDefault="00B27AA4" w:rsidP="00B27AA4">
      <w:r>
        <w:t xml:space="preserve">similares a la esclavitud, trabajo forzoso u obligatorio, régimen de servidumbre </w:t>
      </w:r>
    </w:p>
    <w:p w:rsidR="00B27AA4" w:rsidRDefault="00B27AA4" w:rsidP="00B27AA4">
      <w:r>
        <w:t xml:space="preserve">o cualquier otra situación en contra de la dignidad humana, en la actividad </w:t>
      </w:r>
    </w:p>
    <w:p w:rsidR="00B27AA4" w:rsidRDefault="00B27AA4" w:rsidP="00B27AA4">
      <w:r>
        <w:t xml:space="preserve">laboral, será castigado con prisión de cinco a ocho años. </w:t>
      </w:r>
    </w:p>
    <w:p w:rsidR="00B27AA4" w:rsidRDefault="00B27AA4" w:rsidP="00B27AA4">
      <w:r>
        <w:t xml:space="preserve">Se impondrá pena de prisión de cinco a ocho años y de ciento cincuenta a </w:t>
      </w:r>
    </w:p>
    <w:p w:rsidR="00B27AA4" w:rsidRDefault="00B27AA4" w:rsidP="00B27AA4">
      <w:r>
        <w:t xml:space="preserve">trescientos días multa, a quienes trafiquen a personas, con el fin de someterlas </w:t>
      </w:r>
    </w:p>
    <w:p w:rsidR="00B27AA4" w:rsidRDefault="00B27AA4" w:rsidP="00B27AA4">
      <w:r>
        <w:lastRenderedPageBreak/>
        <w:t xml:space="preserve">a actividades de explotación laboral, así como el reclutamiento forzado para </w:t>
      </w:r>
    </w:p>
    <w:p w:rsidR="00B27AA4" w:rsidRDefault="00B27AA4" w:rsidP="00B27AA4">
      <w:r>
        <w:t xml:space="preserve">participar en conflictos armados.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 xml:space="preserve">La pena para los delitos señalados en los párrafos anteriores se agravará </w:t>
      </w:r>
    </w:p>
    <w:p w:rsidR="00B27AA4" w:rsidRDefault="00B27AA4" w:rsidP="00B27AA4">
      <w:r>
        <w:t xml:space="preserve">hasta la mitad del límite máximo del delito de que se trate, cuando sean </w:t>
      </w:r>
    </w:p>
    <w:p w:rsidR="00B27AA4" w:rsidRDefault="00B27AA4" w:rsidP="00B27AA4">
      <w:r>
        <w:t xml:space="preserve">cometidos: </w:t>
      </w:r>
    </w:p>
    <w:p w:rsidR="00B27AA4" w:rsidRDefault="00B27AA4" w:rsidP="00B27AA4">
      <w:r>
        <w:t xml:space="preserve">a) En perjuicio de niños o niñas; o </w:t>
      </w:r>
    </w:p>
    <w:p w:rsidR="00B27AA4" w:rsidRDefault="00B27AA4" w:rsidP="00B27AA4">
      <w:r>
        <w:t xml:space="preserve">b) Mediante violencia o intimidación. </w:t>
      </w:r>
    </w:p>
    <w:p w:rsidR="00B27AA4" w:rsidRDefault="00B27AA4" w:rsidP="00B27AA4">
      <w:r>
        <w:t xml:space="preserve">Si concurren ambas circunstancias, la pena se agravará hasta las tres cuartas </w:t>
      </w:r>
    </w:p>
    <w:p w:rsidR="00B27AA4" w:rsidRDefault="00B27AA4" w:rsidP="00B27AA4">
      <w:r>
        <w:t xml:space="preserve">partes del límite máximo del delito respectivo. Ley No. 641 </w:t>
      </w:r>
    </w:p>
    <w:p w:rsidR="00B27AA4" w:rsidRDefault="00B27AA4" w:rsidP="00B27AA4">
      <w:r>
        <w:t xml:space="preserve">98 </w:t>
      </w:r>
    </w:p>
    <w:p w:rsidR="00B27AA4" w:rsidRDefault="00B27AA4" w:rsidP="00B27AA4">
      <w:r>
        <w:t xml:space="preserve">Quien contrate para el empleo a una persona menor de dieciocho años fuera </w:t>
      </w:r>
    </w:p>
    <w:p w:rsidR="00B27AA4" w:rsidRDefault="00B27AA4" w:rsidP="00B27AA4">
      <w:r>
        <w:t xml:space="preserve">de los casos autorizados por la ley con fines de explotación laboral, será </w:t>
      </w:r>
    </w:p>
    <w:p w:rsidR="00B27AA4" w:rsidRDefault="00B27AA4" w:rsidP="00B27AA4">
      <w:r>
        <w:t xml:space="preserve">sancionado con pena de dos a cuatro años de prisión. </w:t>
      </w:r>
    </w:p>
    <w:p w:rsidR="00B27AA4" w:rsidRDefault="00B27AA4" w:rsidP="00B27AA4">
      <w:r>
        <w:t xml:space="preserve">Art. 316 Represalia </w:t>
      </w:r>
    </w:p>
    <w:p w:rsidR="00B27AA4" w:rsidRDefault="00B27AA4" w:rsidP="00B27AA4">
      <w:r>
        <w:t xml:space="preserve">El que, en represalia por el ejercicio de un derecho laboral reconocido en la </w:t>
      </w:r>
    </w:p>
    <w:p w:rsidR="00B27AA4" w:rsidRDefault="00B27AA4" w:rsidP="00B27AA4">
      <w:r>
        <w:t xml:space="preserve">Constitución, instrumentos internacionales, leyes, reglamentos o convenios </w:t>
      </w:r>
    </w:p>
    <w:p w:rsidR="00B27AA4" w:rsidRDefault="00B27AA4" w:rsidP="00B27AA4">
      <w:r>
        <w:t xml:space="preserve">colectivos, haga cesar la relación laboral o la modifique en perjuicio del </w:t>
      </w:r>
    </w:p>
    <w:p w:rsidR="00B27AA4" w:rsidRDefault="00B27AA4" w:rsidP="00B27AA4">
      <w:r>
        <w:t xml:space="preserve">trabajador, será sancionado con noventa a trescientos días multa. </w:t>
      </w:r>
    </w:p>
    <w:p w:rsidR="00B27AA4" w:rsidRDefault="00B27AA4" w:rsidP="00B27AA4">
      <w:r>
        <w:t xml:space="preserve">La misma pena se aplicará al empleador, gerente o administrador que </w:t>
      </w:r>
    </w:p>
    <w:p w:rsidR="00B27AA4" w:rsidRDefault="00B27AA4" w:rsidP="00B27AA4">
      <w:r>
        <w:t xml:space="preserve">financien o promuevan organizaciones destinadas a restringir o impedir la </w:t>
      </w:r>
    </w:p>
    <w:p w:rsidR="00B27AA4" w:rsidRDefault="00B27AA4" w:rsidP="00B27AA4">
      <w:r>
        <w:t xml:space="preserve">plena libertad y autonomía sindical contempladas en la Constitución Política de </w:t>
      </w:r>
    </w:p>
    <w:p w:rsidR="00B27AA4" w:rsidRDefault="00B27AA4" w:rsidP="00B27AA4">
      <w:r>
        <w:t xml:space="preserve">la República de Nicaragua, instrumentos internacionales, leyes, reglamentos o </w:t>
      </w:r>
    </w:p>
    <w:p w:rsidR="00B27AA4" w:rsidRDefault="00B27AA4" w:rsidP="00B27AA4">
      <w:r>
        <w:t xml:space="preserve">convenios colectivos.  </w:t>
      </w:r>
    </w:p>
    <w:p w:rsidR="00B27AA4" w:rsidRDefault="00B27AA4" w:rsidP="00B27AA4">
      <w:r>
        <w:t xml:space="preserve">Art. 317 Seguridad en el trabajo </w:t>
      </w:r>
    </w:p>
    <w:p w:rsidR="00B27AA4" w:rsidRDefault="00B27AA4" w:rsidP="00B27AA4">
      <w:r>
        <w:t xml:space="preserve">El empleador, gerente o administrador que desatendiendo las indicaciones o </w:t>
      </w:r>
    </w:p>
    <w:p w:rsidR="00B27AA4" w:rsidRDefault="00B27AA4" w:rsidP="00B27AA4">
      <w:r>
        <w:t xml:space="preserve">recomendaciones firmes emitidas por autoridad competente relativas a la </w:t>
      </w:r>
    </w:p>
    <w:p w:rsidR="00B27AA4" w:rsidRDefault="00B27AA4" w:rsidP="00B27AA4">
      <w:r>
        <w:lastRenderedPageBreak/>
        <w:t xml:space="preserve">seguridad e higiene en el trabajo no adopte las medidas necesarias para evitar </w:t>
      </w:r>
    </w:p>
    <w:p w:rsidR="00B27AA4" w:rsidRDefault="00B27AA4" w:rsidP="00B27AA4">
      <w:r>
        <w:t xml:space="preserve">el peligro para la vida y la salud de los trabajadores o de terceros, será </w:t>
      </w:r>
    </w:p>
    <w:p w:rsidR="00B27AA4" w:rsidRDefault="00B27AA4" w:rsidP="00B27AA4">
      <w:r>
        <w:t xml:space="preserve">sancionado con dos a cuatro años de prisión o de trescientos a seiscientos </w:t>
      </w:r>
    </w:p>
    <w:p w:rsidR="00B27AA4" w:rsidRDefault="00B27AA4" w:rsidP="00B27AA4">
      <w:r>
        <w:t xml:space="preserve">días multa. </w:t>
      </w:r>
    </w:p>
    <w:p w:rsidR="00B27AA4" w:rsidRDefault="00B27AA4" w:rsidP="00B27AA4">
      <w:r>
        <w:t xml:space="preserve">Quien emplee o permita a personas menores de dieciocho años efectuar </w:t>
      </w:r>
    </w:p>
    <w:p w:rsidR="00B27AA4" w:rsidRDefault="00B27AA4" w:rsidP="00B27AA4">
      <w:r>
        <w:t xml:space="preserve">trabajos en lugares insalubres y de riesgo para su vida, salud, integridad física, </w:t>
      </w:r>
    </w:p>
    <w:p w:rsidR="00B27AA4" w:rsidRDefault="00B27AA4" w:rsidP="00B27AA4">
      <w:r>
        <w:t xml:space="preserve">psíquica o moral, tales como el trabajo en minas, subterráneos, basureros, </w:t>
      </w:r>
    </w:p>
    <w:p w:rsidR="00B27AA4" w:rsidRDefault="00B27AA4" w:rsidP="00B27AA4">
      <w:r>
        <w:t xml:space="preserve">centros nocturnos de diversión, los que impliquen manipulación de maquinaria, </w:t>
      </w:r>
    </w:p>
    <w:p w:rsidR="00B27AA4" w:rsidRDefault="00B27AA4" w:rsidP="00B27AA4">
      <w:r>
        <w:t xml:space="preserve">equipo y herramientas peligrosas, transporte manual de carga pesada, objetos </w:t>
      </w:r>
    </w:p>
    <w:p w:rsidR="00B27AA4" w:rsidRDefault="00B27AA4" w:rsidP="00B27AA4">
      <w:r>
        <w:t xml:space="preserve">y sustancias tóxicas, psicotrópicas y los de jornada nocturna en general o en </w:t>
      </w:r>
    </w:p>
    <w:p w:rsidR="00B27AA4" w:rsidRDefault="00B27AA4" w:rsidP="00B27AA4">
      <w:r>
        <w:t xml:space="preserve">cualquier otra tarea contemplada como trabajo infantil peligroso, según la </w:t>
      </w:r>
    </w:p>
    <w:p w:rsidR="00B27AA4" w:rsidRDefault="00B27AA4" w:rsidP="00B27AA4">
      <w:r>
        <w:t xml:space="preserve">normativa correspondiente, será sancionado con pena de tres a seis años de </w:t>
      </w:r>
    </w:p>
    <w:p w:rsidR="00B27AA4" w:rsidRDefault="00B27AA4" w:rsidP="00B27AA4">
      <w:r>
        <w:t xml:space="preserve">prisión y de cuatrocientos a setecientos días multa.  </w:t>
      </w:r>
    </w:p>
    <w:p w:rsidR="00B27AA4" w:rsidRDefault="00B27AA4" w:rsidP="00B27AA4">
      <w:r>
        <w:t xml:space="preserve">TÍTULO XI </w:t>
      </w:r>
    </w:p>
    <w:p w:rsidR="00B27AA4" w:rsidRDefault="00B27AA4" w:rsidP="00B27AA4">
      <w:r>
        <w:t xml:space="preserve">MIGRACIONES ILEGALES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318 Tráfico de migrantes ilegales </w:t>
      </w:r>
    </w:p>
    <w:p w:rsidR="00B27AA4" w:rsidRDefault="00B27AA4" w:rsidP="00B27AA4">
      <w:r>
        <w:t xml:space="preserve">Quien con el objeto de traficar personas, ingrese, facilite la salida o </w:t>
      </w:r>
    </w:p>
    <w:p w:rsidR="00B27AA4" w:rsidRDefault="00B27AA4" w:rsidP="00B27AA4">
      <w:r>
        <w:t xml:space="preserve">permanencia, traslade, contrate o albergue migrantes ilegales conociendo su </w:t>
      </w:r>
    </w:p>
    <w:p w:rsidR="00B27AA4" w:rsidRDefault="00B27AA4" w:rsidP="00B27AA4">
      <w:r>
        <w:t xml:space="preserve">condición, será penado de cinco a ocho años de prisión y de quinientos a mil </w:t>
      </w:r>
    </w:p>
    <w:p w:rsidR="00B27AA4" w:rsidRDefault="00B27AA4" w:rsidP="00B27AA4">
      <w:r>
        <w:t xml:space="preserve">días multa. </w:t>
      </w:r>
    </w:p>
    <w:p w:rsidR="00B27AA4" w:rsidRDefault="00B27AA4" w:rsidP="00B27AA4">
      <w:r>
        <w:t xml:space="preserve">Si el delito se comete por imprudencia, la pena a imponer será de tres a cinco </w:t>
      </w:r>
    </w:p>
    <w:p w:rsidR="00B27AA4" w:rsidRDefault="00B27AA4" w:rsidP="00B27AA4">
      <w:r>
        <w:t xml:space="preserve">años de prisión. Ley No. 641 </w:t>
      </w:r>
    </w:p>
    <w:p w:rsidR="00B27AA4" w:rsidRDefault="00B27AA4" w:rsidP="00B27AA4">
      <w:r>
        <w:t xml:space="preserve">99 </w:t>
      </w:r>
    </w:p>
    <w:p w:rsidR="00B27AA4" w:rsidRDefault="00B27AA4" w:rsidP="00B27AA4">
      <w:r>
        <w:t xml:space="preserve">Si el autor es autoridad, funcionario o empleado público se incrementaran en </w:t>
      </w:r>
    </w:p>
    <w:p w:rsidR="00B27AA4" w:rsidRDefault="00B27AA4" w:rsidP="00B27AA4">
      <w:r>
        <w:t xml:space="preserve">un tercio los límites mínimos y máximos de las penas anteriormente previstas, </w:t>
      </w:r>
    </w:p>
    <w:p w:rsidR="00B27AA4" w:rsidRDefault="00B27AA4" w:rsidP="00B27AA4">
      <w:r>
        <w:t xml:space="preserve">además de la inhabilitación especial por el mismo período para ejercer cargo o </w:t>
      </w:r>
    </w:p>
    <w:p w:rsidR="00B27AA4" w:rsidRDefault="00B27AA4" w:rsidP="00B27AA4">
      <w:r>
        <w:lastRenderedPageBreak/>
        <w:t xml:space="preserve">empleo público. </w:t>
      </w:r>
    </w:p>
    <w:p w:rsidR="00B27AA4" w:rsidRDefault="00B27AA4" w:rsidP="00B27AA4">
      <w:r>
        <w:t xml:space="preserve">TÍTULO XII </w:t>
      </w:r>
    </w:p>
    <w:p w:rsidR="00B27AA4" w:rsidRDefault="00B27AA4" w:rsidP="00B27AA4">
      <w:r>
        <w:t xml:space="preserve">DELITOS CONTRA LA SEGURIDAD COMÙN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INCENDIO Y OTROS ESTRAGOS</w:t>
      </w:r>
    </w:p>
    <w:p w:rsidR="00B27AA4" w:rsidRDefault="00B27AA4" w:rsidP="00B27AA4">
      <w:r>
        <w:t xml:space="preserve">Art. 319 Incendio </w:t>
      </w:r>
    </w:p>
    <w:p w:rsidR="00B27AA4" w:rsidRDefault="00B27AA4" w:rsidP="00B27AA4">
      <w:r>
        <w:t xml:space="preserve">Quien incendiare un bien mueble con peligro de la seguridad de las personas, </w:t>
      </w:r>
    </w:p>
    <w:p w:rsidR="00B27AA4" w:rsidRDefault="00B27AA4" w:rsidP="00B27AA4">
      <w:r>
        <w:t xml:space="preserve">será penado con prisión de uno a cuatro años.  </w:t>
      </w:r>
    </w:p>
    <w:p w:rsidR="00B27AA4" w:rsidRDefault="00B27AA4" w:rsidP="00B27AA4">
      <w:r>
        <w:t xml:space="preserve">Si el incendio se produjere sobre bienes inmuebles, la pena será de dos a </w:t>
      </w:r>
    </w:p>
    <w:p w:rsidR="00B27AA4" w:rsidRDefault="00B27AA4" w:rsidP="00B27AA4">
      <w:r>
        <w:t xml:space="preserve">cinco años de prisión. </w:t>
      </w:r>
    </w:p>
    <w:p w:rsidR="00B27AA4" w:rsidRDefault="00B27AA4" w:rsidP="00B27AA4">
      <w:r>
        <w:t xml:space="preserve">Si los bienes inmuebles a los que se refiere el párrafo anterior, fuere una casa </w:t>
      </w:r>
    </w:p>
    <w:p w:rsidR="00B27AA4" w:rsidRDefault="00B27AA4" w:rsidP="00B27AA4">
      <w:r>
        <w:t xml:space="preserve">de habitación, centro educativo, edificio público, o lugares destinados a culto </w:t>
      </w:r>
    </w:p>
    <w:p w:rsidR="00B27AA4" w:rsidRDefault="00B27AA4" w:rsidP="00B27AA4">
      <w:r>
        <w:t xml:space="preserve">religioso o espectáculo, en los momentos en que se encontraren concurridos, </w:t>
      </w:r>
    </w:p>
    <w:p w:rsidR="00B27AA4" w:rsidRDefault="00B27AA4" w:rsidP="00B27AA4">
      <w:r>
        <w:t xml:space="preserve">la pena será de cuatro a ocho años de prisión, sin perjuicio de la </w:t>
      </w:r>
    </w:p>
    <w:p w:rsidR="00B27AA4" w:rsidRDefault="00B27AA4" w:rsidP="00B27AA4">
      <w:r>
        <w:t xml:space="preserve">responsabilidad generada por otros delitos producidos con ocasión del </w:t>
      </w:r>
    </w:p>
    <w:p w:rsidR="00B27AA4" w:rsidRDefault="00B27AA4" w:rsidP="00B27AA4">
      <w:r>
        <w:t xml:space="preserve">incendio. </w:t>
      </w:r>
    </w:p>
    <w:p w:rsidR="00B27AA4" w:rsidRDefault="00B27AA4" w:rsidP="00B27AA4">
      <w:r>
        <w:t xml:space="preserve">Art. 320 Estragos </w:t>
      </w:r>
    </w:p>
    <w:p w:rsidR="00B27AA4" w:rsidRDefault="00B27AA4" w:rsidP="00B27AA4">
      <w:r>
        <w:t xml:space="preserve">El que causare daños de grandes proporciones que comporten un peligro para </w:t>
      </w:r>
    </w:p>
    <w:p w:rsidR="00B27AA4" w:rsidRDefault="00B27AA4" w:rsidP="00B27AA4">
      <w:r>
        <w:t xml:space="preserve">la vida o la integridad de las personas o los bienes patrimoniales públicos o </w:t>
      </w:r>
    </w:p>
    <w:p w:rsidR="00B27AA4" w:rsidRDefault="00B27AA4" w:rsidP="00B27AA4">
      <w:r>
        <w:t xml:space="preserve">privados mediante explosión, inundación, desmoronamiento, derrumbe de un </w:t>
      </w:r>
    </w:p>
    <w:p w:rsidR="00B27AA4" w:rsidRDefault="00B27AA4" w:rsidP="00B27AA4">
      <w:r>
        <w:t xml:space="preserve">edificio o por cualquier otro medio poderoso de destrucción, será castigado con </w:t>
      </w:r>
    </w:p>
    <w:p w:rsidR="00B27AA4" w:rsidRDefault="00B27AA4" w:rsidP="00B27AA4">
      <w:r>
        <w:t xml:space="preserve">la pena de prisión de cinco a ocho años. </w:t>
      </w:r>
    </w:p>
    <w:p w:rsidR="00B27AA4" w:rsidRDefault="00B27AA4" w:rsidP="00B27AA4">
      <w:r>
        <w:t xml:space="preserve">Art. 321 Inutilización de obras de defensa civil </w:t>
      </w:r>
    </w:p>
    <w:p w:rsidR="00B27AA4" w:rsidRDefault="00B27AA4" w:rsidP="00B27AA4">
      <w:r>
        <w:t xml:space="preserve">Quien dañe o inutilice diques u otras obras destinadas a la defensa civil,  será </w:t>
      </w:r>
    </w:p>
    <w:p w:rsidR="00B27AA4" w:rsidRDefault="00B27AA4" w:rsidP="00B27AA4">
      <w:r>
        <w:t xml:space="preserve">penado con prisión de uno a cuatro años. </w:t>
      </w:r>
    </w:p>
    <w:p w:rsidR="00B27AA4" w:rsidRDefault="00B27AA4" w:rsidP="00B27AA4">
      <w:r>
        <w:t xml:space="preserve">La misma pena se aplicará a quien, para impedir o dificultar las tareas de </w:t>
      </w:r>
    </w:p>
    <w:p w:rsidR="00B27AA4" w:rsidRDefault="00B27AA4" w:rsidP="00B27AA4">
      <w:r>
        <w:t xml:space="preserve">defensa contra un desastre, substraiga, oculte o inutilice materiales, </w:t>
      </w:r>
    </w:p>
    <w:p w:rsidR="00B27AA4" w:rsidRDefault="00B27AA4" w:rsidP="00B27AA4">
      <w:r>
        <w:lastRenderedPageBreak/>
        <w:t xml:space="preserve">instrumentos u otros medios destinados a la defensa civil. </w:t>
      </w:r>
    </w:p>
    <w:p w:rsidR="00B27AA4" w:rsidRDefault="00B27AA4" w:rsidP="00B27AA4">
      <w:r>
        <w:t xml:space="preserve">La pena se incrementará en un tercio en sus extremos mínimo y máximo </w:t>
      </w:r>
    </w:p>
    <w:p w:rsidR="00B27AA4" w:rsidRDefault="00B27AA4" w:rsidP="00B27AA4">
      <w:r>
        <w:t xml:space="preserve">cuando el delito sea cometido por autoridad, funcionario o empleado público. </w:t>
      </w:r>
    </w:p>
    <w:p w:rsidR="00B27AA4" w:rsidRDefault="00B27AA4" w:rsidP="00B27AA4">
      <w:r>
        <w:t xml:space="preserve">Art. 322 Inobservancia a las reglas de seguridad </w:t>
      </w:r>
    </w:p>
    <w:p w:rsidR="00B27AA4" w:rsidRDefault="00B27AA4" w:rsidP="00B27AA4">
      <w:r>
        <w:t xml:space="preserve">Quien en la fabricación, manipulación, transporte, tenencia o comercialización </w:t>
      </w:r>
    </w:p>
    <w:p w:rsidR="00B27AA4" w:rsidRDefault="00B27AA4" w:rsidP="00B27AA4">
      <w:r>
        <w:t xml:space="preserve">de explosivos, sustancias inflamables o corrosivas, tóxicas, asfixiantes, </w:t>
      </w:r>
    </w:p>
    <w:p w:rsidR="00B27AA4" w:rsidRDefault="00B27AA4" w:rsidP="00B27AA4">
      <w:r>
        <w:t xml:space="preserve">materiales nucleares, elementos radiactivos  u  organismos , o cualesquiera Ley No. 641 </w:t>
      </w:r>
    </w:p>
    <w:p w:rsidR="00B27AA4" w:rsidRDefault="00B27AA4" w:rsidP="00B27AA4">
      <w:r>
        <w:t xml:space="preserve">100 </w:t>
      </w:r>
    </w:p>
    <w:p w:rsidR="00B27AA4" w:rsidRDefault="00B27AA4" w:rsidP="00B27AA4">
      <w:r>
        <w:t xml:space="preserve">otra materia, aparatos o artificios que puedan causar estragos, contraviniere </w:t>
      </w:r>
    </w:p>
    <w:p w:rsidR="00B27AA4" w:rsidRDefault="00B27AA4" w:rsidP="00B27AA4">
      <w:r>
        <w:t xml:space="preserve">las normas de seguridad establecidas, poniendo en concreto peligro la vida, la </w:t>
      </w:r>
    </w:p>
    <w:p w:rsidR="00B27AA4" w:rsidRDefault="00B27AA4" w:rsidP="00B27AA4">
      <w:r>
        <w:t xml:space="preserve">integridad física o la salud de las personas, o el medio ambiente, será </w:t>
      </w:r>
    </w:p>
    <w:p w:rsidR="00B27AA4" w:rsidRDefault="00B27AA4" w:rsidP="00B27AA4">
      <w:r>
        <w:t xml:space="preserve">castigado con la pena de seis meses a  dos años de prisión e inhabilitación </w:t>
      </w:r>
    </w:p>
    <w:p w:rsidR="00B27AA4" w:rsidRDefault="00B27AA4" w:rsidP="00B27AA4">
      <w:r>
        <w:t xml:space="preserve">especial de  uno a tres años para ejercer profesión, industria, comercio o </w:t>
      </w:r>
    </w:p>
    <w:p w:rsidR="00B27AA4" w:rsidRDefault="00B27AA4" w:rsidP="00B27AA4">
      <w:r>
        <w:t xml:space="preserve">derecho relacionado con la actividad delictiva. </w:t>
      </w:r>
    </w:p>
    <w:p w:rsidR="00B27AA4" w:rsidRDefault="00B27AA4" w:rsidP="00B27AA4">
      <w:r>
        <w:t xml:space="preserve">Art. 323 Desastre imprudente </w:t>
      </w:r>
    </w:p>
    <w:p w:rsidR="00B27AA4" w:rsidRDefault="00B27AA4" w:rsidP="00B27AA4">
      <w:r>
        <w:t xml:space="preserve">Quien por imprudencia cause cualquiera de las conductas previstas en los </w:t>
      </w:r>
    </w:p>
    <w:p w:rsidR="00B27AA4" w:rsidRDefault="00B27AA4" w:rsidP="00B27AA4">
      <w:r>
        <w:t xml:space="preserve">artículos anteriores, será penado con prisión de seis meses a un año o de </w:t>
      </w:r>
    </w:p>
    <w:p w:rsidR="00B27AA4" w:rsidRDefault="00B27AA4" w:rsidP="00B27AA4">
      <w:r>
        <w:t xml:space="preserve">noventa a ciento cincuenta días multa.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 xml:space="preserve">DELITOS CONTRA EL TRANSPORTE, LAS PLANTAS GENERADORAS DE ENERGÍA Y LOS MEDIOS </w:t>
      </w:r>
    </w:p>
    <w:p w:rsidR="00B27AA4" w:rsidRDefault="00B27AA4" w:rsidP="00B27AA4">
      <w:r>
        <w:t>CONDUCTORES</w:t>
      </w:r>
    </w:p>
    <w:p w:rsidR="00B27AA4" w:rsidRDefault="00B27AA4" w:rsidP="00B27AA4">
      <w:r>
        <w:t xml:space="preserve">Art. 324 Peligro a los medios de transporte </w:t>
      </w:r>
    </w:p>
    <w:p w:rsidR="00B27AA4" w:rsidRDefault="00B27AA4" w:rsidP="00B27AA4">
      <w:r>
        <w:t xml:space="preserve">Quien ejecute cualquier acto que ponga en peligro la seguridad de una nave, </w:t>
      </w:r>
    </w:p>
    <w:p w:rsidR="00B27AA4" w:rsidRDefault="00B27AA4" w:rsidP="00B27AA4">
      <w:r>
        <w:t xml:space="preserve">construcción flotante, transporte aéreo o terrestre automotor, será penado con </w:t>
      </w:r>
    </w:p>
    <w:p w:rsidR="00B27AA4" w:rsidRDefault="00B27AA4" w:rsidP="00B27AA4">
      <w:r>
        <w:t xml:space="preserve">prisión de dos a cuatro años. </w:t>
      </w:r>
    </w:p>
    <w:p w:rsidR="00B27AA4" w:rsidRDefault="00B27AA4" w:rsidP="00B27AA4">
      <w:r>
        <w:t xml:space="preserve">Si el acto ejecutado provocare naufragio, varamiento o desastre aéreo o </w:t>
      </w:r>
    </w:p>
    <w:p w:rsidR="00B27AA4" w:rsidRDefault="00B27AA4" w:rsidP="00B27AA4">
      <w:r>
        <w:t xml:space="preserve">terrestre, la pena será de cuatro a seis años de prisión. </w:t>
      </w:r>
    </w:p>
    <w:p w:rsidR="00B27AA4" w:rsidRDefault="00B27AA4" w:rsidP="00B27AA4">
      <w:r>
        <w:lastRenderedPageBreak/>
        <w:t xml:space="preserve">Las disposiciones precedentes se aplicarán aunque la acción recaiga sobre </w:t>
      </w:r>
    </w:p>
    <w:p w:rsidR="00B27AA4" w:rsidRDefault="00B27AA4" w:rsidP="00B27AA4">
      <w:r>
        <w:t xml:space="preserve">una cosa propia, si del acto se deriva peligro para la vida, integridad física o la </w:t>
      </w:r>
    </w:p>
    <w:p w:rsidR="00B27AA4" w:rsidRDefault="00B27AA4" w:rsidP="00B27AA4">
      <w:r>
        <w:t xml:space="preserve">salud de las personas y sin perjuicio de las penas que puedan corresponder </w:t>
      </w:r>
    </w:p>
    <w:p w:rsidR="00B27AA4" w:rsidRDefault="00B27AA4" w:rsidP="00B27AA4">
      <w:r>
        <w:t xml:space="preserve">por otros resultados. </w:t>
      </w:r>
    </w:p>
    <w:p w:rsidR="00B27AA4" w:rsidRDefault="00B27AA4" w:rsidP="00B27AA4">
      <w:r>
        <w:t xml:space="preserve">Art. 325 Atentados contra plantas o conductores de energía </w:t>
      </w:r>
    </w:p>
    <w:p w:rsidR="00B27AA4" w:rsidRDefault="00B27AA4" w:rsidP="00B27AA4">
      <w:r>
        <w:t xml:space="preserve">Será penado con prisión de dos a cuatro años, quien ponga en peligro la vida, </w:t>
      </w:r>
    </w:p>
    <w:p w:rsidR="00B27AA4" w:rsidRDefault="00B27AA4" w:rsidP="00B27AA4">
      <w:r>
        <w:t xml:space="preserve">integridad física o la salud, en cualquiera de las formas siguientes: </w:t>
      </w:r>
    </w:p>
    <w:p w:rsidR="00B27AA4" w:rsidRDefault="00B27AA4" w:rsidP="00B27AA4">
      <w:r>
        <w:t xml:space="preserve">a) Atentando contra obras o instalaciones destinadas a la producción o </w:t>
      </w:r>
    </w:p>
    <w:p w:rsidR="00B27AA4" w:rsidRDefault="00B27AA4" w:rsidP="00B27AA4">
      <w:r>
        <w:t xml:space="preserve">transmisión de energía eléctrica o de sustancias energéticas; </w:t>
      </w:r>
    </w:p>
    <w:p w:rsidR="00B27AA4" w:rsidRDefault="00B27AA4" w:rsidP="00B27AA4">
      <w:r>
        <w:t xml:space="preserve">b) Atentando contra la seguridad de los medios conductores de energía; </w:t>
      </w:r>
    </w:p>
    <w:p w:rsidR="00B27AA4" w:rsidRDefault="00B27AA4" w:rsidP="00B27AA4">
      <w:r>
        <w:t xml:space="preserve">c) Evitando o impidiendo la reparación de desperfectos de obras o </w:t>
      </w:r>
    </w:p>
    <w:p w:rsidR="00B27AA4" w:rsidRDefault="00B27AA4" w:rsidP="00B27AA4">
      <w:r>
        <w:t xml:space="preserve">instalaciones a que se refiere el literal a), o el restablecimiento de los </w:t>
      </w:r>
    </w:p>
    <w:p w:rsidR="00B27AA4" w:rsidRDefault="00B27AA4" w:rsidP="00B27AA4">
      <w:r>
        <w:t xml:space="preserve">conductores energéticos interrumpidos. </w:t>
      </w:r>
    </w:p>
    <w:p w:rsidR="00B27AA4" w:rsidRDefault="00B27AA4" w:rsidP="00B27AA4">
      <w:r>
        <w:t xml:space="preserve">Si de esos actos se derivare un estrago o desastre, la pena será de cuatro a </w:t>
      </w:r>
    </w:p>
    <w:p w:rsidR="00B27AA4" w:rsidRDefault="00B27AA4" w:rsidP="00B27AA4">
      <w:r>
        <w:t xml:space="preserve">seis años de prisión. </w:t>
      </w:r>
    </w:p>
    <w:p w:rsidR="00B27AA4" w:rsidRDefault="00B27AA4" w:rsidP="00B27AA4">
      <w:r>
        <w:t xml:space="preserve">Los actos previstos en el presente artículo también serán punibles con prisión </w:t>
      </w:r>
    </w:p>
    <w:p w:rsidR="00B27AA4" w:rsidRDefault="00B27AA4" w:rsidP="00B27AA4">
      <w:r>
        <w:t xml:space="preserve">de cuatro a seis años, cuando sean ejecutados con el propósito de impedir o Ley No. 641 </w:t>
      </w:r>
    </w:p>
    <w:p w:rsidR="00B27AA4" w:rsidRDefault="00B27AA4" w:rsidP="00B27AA4">
      <w:r>
        <w:t xml:space="preserve">101 </w:t>
      </w:r>
    </w:p>
    <w:p w:rsidR="00B27AA4" w:rsidRDefault="00B27AA4" w:rsidP="00B27AA4">
      <w:r>
        <w:t xml:space="preserve">dificultar las tareas de defensa o salvamento contra un desastre ocurrido en </w:t>
      </w:r>
    </w:p>
    <w:p w:rsidR="00B27AA4" w:rsidRDefault="00B27AA4" w:rsidP="00B27AA4">
      <w:r>
        <w:t xml:space="preserve">contra de obras o instalaciones de energía eléctrica o de sustancias </w:t>
      </w:r>
    </w:p>
    <w:p w:rsidR="00B27AA4" w:rsidRDefault="00B27AA4" w:rsidP="00B27AA4">
      <w:r>
        <w:t xml:space="preserve">energéticas. </w:t>
      </w:r>
    </w:p>
    <w:p w:rsidR="00B27AA4" w:rsidRDefault="00B27AA4" w:rsidP="00B27AA4">
      <w:r>
        <w:t>CAPÍTULO III</w:t>
      </w:r>
    </w:p>
    <w:p w:rsidR="00B27AA4" w:rsidRDefault="00B27AA4" w:rsidP="00B27AA4">
      <w:r>
        <w:t>DELITOS CONTRA LA CIRCULACIÓN, LA SEGURIDAD DE TRÁNSITO</w:t>
      </w:r>
    </w:p>
    <w:p w:rsidR="00B27AA4" w:rsidRDefault="00B27AA4" w:rsidP="00B27AA4">
      <w:r>
        <w:t xml:space="preserve"> Y LOS MEDIOS CONDUCTORES</w:t>
      </w:r>
    </w:p>
    <w:p w:rsidR="00B27AA4" w:rsidRDefault="00B27AA4" w:rsidP="00B27AA4">
      <w:r>
        <w:t xml:space="preserve">Art. 326 Conducción u operación en estado de ebriedad o bajo efectos de </w:t>
      </w:r>
    </w:p>
    <w:p w:rsidR="00B27AA4" w:rsidRDefault="00B27AA4" w:rsidP="00B27AA4">
      <w:r>
        <w:t xml:space="preserve">fármacos, drogas y otras sustancias psicotrópicas controladas o bebidas </w:t>
      </w:r>
    </w:p>
    <w:p w:rsidR="00B27AA4" w:rsidRDefault="00B27AA4" w:rsidP="00B27AA4">
      <w:r>
        <w:t xml:space="preserve">alcohólicas </w:t>
      </w:r>
    </w:p>
    <w:p w:rsidR="00B27AA4" w:rsidRDefault="00B27AA4" w:rsidP="00B27AA4">
      <w:r>
        <w:lastRenderedPageBreak/>
        <w:t xml:space="preserve">Quien conduzca u opere cualquier tipo de vehículo aéreo, terrestre o acuático, </w:t>
      </w:r>
    </w:p>
    <w:p w:rsidR="00B27AA4" w:rsidRDefault="00B27AA4" w:rsidP="00B27AA4">
      <w:r>
        <w:t xml:space="preserve">dedicado al transporte colectivo o de servicio público o vehículo pesado de </w:t>
      </w:r>
    </w:p>
    <w:p w:rsidR="00B27AA4" w:rsidRDefault="00B27AA4" w:rsidP="00B27AA4">
      <w:r>
        <w:t xml:space="preserve">construcción, agrícola o industrial, bajo la influencia de fármacos, drogas </w:t>
      </w:r>
    </w:p>
    <w:p w:rsidR="00B27AA4" w:rsidRDefault="00B27AA4" w:rsidP="00B27AA4">
      <w:r>
        <w:t xml:space="preserve">tóxicas, estupefacientes, sustancias psicotrópicas o bebidas alcohólicas de </w:t>
      </w:r>
    </w:p>
    <w:p w:rsidR="00B27AA4" w:rsidRDefault="00B27AA4" w:rsidP="00B27AA4">
      <w:r>
        <w:t xml:space="preserve">manera que disminuya sus facultades, será sancionado con prisión de seis </w:t>
      </w:r>
    </w:p>
    <w:p w:rsidR="00B27AA4" w:rsidRDefault="00B27AA4" w:rsidP="00B27AA4">
      <w:r>
        <w:t xml:space="preserve">meses a tres años y privación del derecho a conducir u operar vehículos por el </w:t>
      </w:r>
    </w:p>
    <w:p w:rsidR="00B27AA4" w:rsidRDefault="00B27AA4" w:rsidP="00B27AA4">
      <w:r>
        <w:t xml:space="preserve">mismo período. </w:t>
      </w:r>
    </w:p>
    <w:p w:rsidR="00B27AA4" w:rsidRDefault="00B27AA4" w:rsidP="00B27AA4">
      <w:r>
        <w:t xml:space="preserve">En caso de reincidencia, además de la pena de prisión que corresponda, se </w:t>
      </w:r>
    </w:p>
    <w:p w:rsidR="00B27AA4" w:rsidRDefault="00B27AA4" w:rsidP="00B27AA4">
      <w:r>
        <w:t xml:space="preserve">impondrá la privación del derecho a conducir u operar vehículos hasta por un </w:t>
      </w:r>
    </w:p>
    <w:p w:rsidR="00B27AA4" w:rsidRDefault="00B27AA4" w:rsidP="00B27AA4">
      <w:r>
        <w:t xml:space="preserve">período de diez años. </w:t>
      </w:r>
    </w:p>
    <w:p w:rsidR="00B27AA4" w:rsidRDefault="00B27AA4" w:rsidP="00B27AA4">
      <w:r>
        <w:t xml:space="preserve">Art. 327 Entorpecimiento de servicios públicos  </w:t>
      </w:r>
    </w:p>
    <w:p w:rsidR="00B27AA4" w:rsidRDefault="00B27AA4" w:rsidP="00B27AA4">
      <w:r>
        <w:t xml:space="preserve">Quien cree una situación de peligro, impidiendo u obstaculizando gravemente </w:t>
      </w:r>
    </w:p>
    <w:p w:rsidR="00B27AA4" w:rsidRDefault="00B27AA4" w:rsidP="00B27AA4">
      <w:r>
        <w:t xml:space="preserve">el normal funcionamiento del transporte  por tierra, agua y aire, o el de los </w:t>
      </w:r>
    </w:p>
    <w:p w:rsidR="00B27AA4" w:rsidRDefault="00B27AA4" w:rsidP="00B27AA4">
      <w:r>
        <w:t xml:space="preserve">servicios públicos de provisión de agua potable, electricidad u otras sustancias </w:t>
      </w:r>
    </w:p>
    <w:p w:rsidR="00B27AA4" w:rsidRDefault="00B27AA4" w:rsidP="00B27AA4">
      <w:r>
        <w:t xml:space="preserve">energéticas, o de telecomunicaciones, será penado con prisión de seis meses </w:t>
      </w:r>
    </w:p>
    <w:p w:rsidR="00B27AA4" w:rsidRDefault="00B27AA4" w:rsidP="00B27AA4">
      <w:r>
        <w:t xml:space="preserve">a dos años.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>PIRATERÍA</w:t>
      </w:r>
    </w:p>
    <w:p w:rsidR="00B27AA4" w:rsidRDefault="00B27AA4" w:rsidP="00B27AA4">
      <w:r>
        <w:t xml:space="preserve">                      </w:t>
      </w:r>
    </w:p>
    <w:p w:rsidR="00B27AA4" w:rsidRDefault="00B27AA4" w:rsidP="00B27AA4">
      <w:r>
        <w:t xml:space="preserve">Art. 328 Piratería </w:t>
      </w:r>
    </w:p>
    <w:p w:rsidR="00B27AA4" w:rsidRDefault="00B27AA4" w:rsidP="00B27AA4">
      <w:r>
        <w:t xml:space="preserve">Será penado con prisión de cinco a ocho años, quien: </w:t>
      </w:r>
    </w:p>
    <w:p w:rsidR="00B27AA4" w:rsidRDefault="00B27AA4" w:rsidP="00B27AA4">
      <w:r>
        <w:t xml:space="preserve">a) Practique en el mar, en el aire, en lagos o en ríos navegables, algún acto </w:t>
      </w:r>
    </w:p>
    <w:p w:rsidR="00B27AA4" w:rsidRDefault="00B27AA4" w:rsidP="00B27AA4">
      <w:r>
        <w:t xml:space="preserve">de depredación o violencia contra embarcación de cualquier calado o </w:t>
      </w:r>
    </w:p>
    <w:p w:rsidR="00B27AA4" w:rsidRDefault="00B27AA4" w:rsidP="00B27AA4">
      <w:r>
        <w:t xml:space="preserve">aeronave, o contra  las personas o cosas que en ella  se encuentren;  </w:t>
      </w:r>
    </w:p>
    <w:p w:rsidR="00B27AA4" w:rsidRDefault="00B27AA4" w:rsidP="00B27AA4">
      <w:r>
        <w:t xml:space="preserve">b) Estando dentro se apodere de alguna de embarcación, aeronave o de lo </w:t>
      </w:r>
    </w:p>
    <w:p w:rsidR="00B27AA4" w:rsidRDefault="00B27AA4" w:rsidP="00B27AA4">
      <w:r>
        <w:t xml:space="preserve">que pertenezca a su carga, equipaje o aperos, por medio de engaño o </w:t>
      </w:r>
    </w:p>
    <w:p w:rsidR="00B27AA4" w:rsidRDefault="00B27AA4" w:rsidP="00B27AA4">
      <w:r>
        <w:t xml:space="preserve">violencia cometida contra su comandante o encargado de ésta o su </w:t>
      </w:r>
    </w:p>
    <w:p w:rsidR="00B27AA4" w:rsidRDefault="00B27AA4" w:rsidP="00B27AA4">
      <w:r>
        <w:lastRenderedPageBreak/>
        <w:t xml:space="preserve">tripulación; </w:t>
      </w:r>
    </w:p>
    <w:p w:rsidR="00B27AA4" w:rsidRDefault="00B27AA4" w:rsidP="00B27AA4">
      <w:r>
        <w:t xml:space="preserve">c) En connivencia con piratas, entregue o facilite el apoderamiento de una </w:t>
      </w:r>
    </w:p>
    <w:p w:rsidR="00B27AA4" w:rsidRDefault="00B27AA4" w:rsidP="00B27AA4">
      <w:r>
        <w:t xml:space="preserve">embarcación o aeronave, su carga, los bienes o las personas que en ella Ley No. 641 </w:t>
      </w:r>
    </w:p>
    <w:p w:rsidR="00B27AA4" w:rsidRDefault="00B27AA4" w:rsidP="00B27AA4">
      <w:r>
        <w:t xml:space="preserve">102 </w:t>
      </w:r>
    </w:p>
    <w:p w:rsidR="00B27AA4" w:rsidRDefault="00B27AA4" w:rsidP="00B27AA4">
      <w:r>
        <w:t xml:space="preserve">se encuentren;  </w:t>
      </w:r>
    </w:p>
    <w:p w:rsidR="00B27AA4" w:rsidRDefault="00B27AA4" w:rsidP="00B27AA4">
      <w:r>
        <w:t xml:space="preserve">d) Con amenazas o violencia, se oponga o impida que el comandante o la </w:t>
      </w:r>
    </w:p>
    <w:p w:rsidR="00B27AA4" w:rsidRDefault="00B27AA4" w:rsidP="00B27AA4">
      <w:r>
        <w:t xml:space="preserve">tripulación defiendan la embarcación o aeronave atacada por piratas; </w:t>
      </w:r>
    </w:p>
    <w:p w:rsidR="00B27AA4" w:rsidRDefault="00B27AA4" w:rsidP="00B27AA4">
      <w:r>
        <w:t xml:space="preserve">e) A sabiendas y por cuenta propia o ajena, equipe una embarcación o </w:t>
      </w:r>
    </w:p>
    <w:p w:rsidR="00B27AA4" w:rsidRDefault="00B27AA4" w:rsidP="00B27AA4">
      <w:r>
        <w:t xml:space="preserve">aeronave destinada a la piratería; </w:t>
      </w:r>
    </w:p>
    <w:p w:rsidR="00B27AA4" w:rsidRDefault="00B27AA4" w:rsidP="00B27AA4">
      <w:r>
        <w:t xml:space="preserve">f) Trafique con piratas o les suministre auxilios desde el  territorio de la </w:t>
      </w:r>
    </w:p>
    <w:p w:rsidR="00B27AA4" w:rsidRDefault="00B27AA4" w:rsidP="00B27AA4">
      <w:r>
        <w:t xml:space="preserve">República; o </w:t>
      </w:r>
    </w:p>
    <w:p w:rsidR="00B27AA4" w:rsidRDefault="00B27AA4" w:rsidP="00B27AA4">
      <w:r>
        <w:t xml:space="preserve">g) Mediante violencia, intimidación, impida continuar su rumbo o marcha a </w:t>
      </w:r>
    </w:p>
    <w:p w:rsidR="00B27AA4" w:rsidRDefault="00B27AA4" w:rsidP="00B27AA4">
      <w:r>
        <w:t xml:space="preserve">una embarcación o aeronave, desviándola de su ruta o reteniéndola </w:t>
      </w:r>
    </w:p>
    <w:p w:rsidR="00B27AA4" w:rsidRDefault="00B27AA4" w:rsidP="00B27AA4">
      <w:r>
        <w:t xml:space="preserve">indebidamente. </w:t>
      </w:r>
    </w:p>
    <w:p w:rsidR="00B27AA4" w:rsidRDefault="00B27AA4" w:rsidP="00B27AA4">
      <w:r>
        <w:t>CAPÍTULO V</w:t>
      </w:r>
    </w:p>
    <w:p w:rsidR="00B27AA4" w:rsidRDefault="00B27AA4" w:rsidP="00B27AA4">
      <w:r>
        <w:t xml:space="preserve">DISPOSICIONES COMUNES </w:t>
      </w:r>
    </w:p>
    <w:p w:rsidR="00B27AA4" w:rsidRDefault="00B27AA4" w:rsidP="00B27AA4">
      <w:r>
        <w:t xml:space="preserve">Art. 329 Fabricación o tenencia ilícita de instrumentos o materiales explosivos o </w:t>
      </w:r>
    </w:p>
    <w:p w:rsidR="00B27AA4" w:rsidRDefault="00B27AA4" w:rsidP="00B27AA4">
      <w:r>
        <w:t xml:space="preserve">radiactivos </w:t>
      </w:r>
    </w:p>
    <w:p w:rsidR="00B27AA4" w:rsidRDefault="00B27AA4" w:rsidP="00B27AA4">
      <w:r>
        <w:t xml:space="preserve">El que ilícitamente, con el fin de cometer delitos contra la seguridad común, </w:t>
      </w:r>
    </w:p>
    <w:p w:rsidR="00B27AA4" w:rsidRDefault="00B27AA4" w:rsidP="00B27AA4">
      <w:r>
        <w:t xml:space="preserve">fabrique, suministre, adquiera, sustraiga o posea bombas, avancargas, </w:t>
      </w:r>
    </w:p>
    <w:p w:rsidR="00B27AA4" w:rsidRDefault="00B27AA4" w:rsidP="00B27AA4">
      <w:r>
        <w:t xml:space="preserve">materias explosivas o tóxicas, inflamables o asfixiantes, elementos radiactivos, </w:t>
      </w:r>
    </w:p>
    <w:p w:rsidR="00B27AA4" w:rsidRDefault="00B27AA4" w:rsidP="00B27AA4">
      <w:r>
        <w:t xml:space="preserve">o generadores de radiaciones ionizantes u  otras sustancias o materiales </w:t>
      </w:r>
    </w:p>
    <w:p w:rsidR="00B27AA4" w:rsidRDefault="00B27AA4" w:rsidP="00B27AA4">
      <w:r>
        <w:t xml:space="preserve">destinados a su preparación, será penado con prisión de uno a cuatro años. </w:t>
      </w:r>
    </w:p>
    <w:p w:rsidR="00B27AA4" w:rsidRDefault="00B27AA4" w:rsidP="00B27AA4">
      <w:r>
        <w:t>TÍTULO XIII</w:t>
      </w:r>
    </w:p>
    <w:p w:rsidR="00B27AA4" w:rsidRDefault="00B27AA4" w:rsidP="00B27AA4">
      <w:r>
        <w:t xml:space="preserve">DELITOS CONTRA LA SALUD PÚBLICA 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330 Elaboración y comercialización de sustancias nocivas o de uso restringido </w:t>
      </w:r>
    </w:p>
    <w:p w:rsidR="00B27AA4" w:rsidRDefault="00B27AA4" w:rsidP="00B27AA4">
      <w:r>
        <w:lastRenderedPageBreak/>
        <w:t>El que, sin hallarse autorizado por el organismo competente, elabore,</w:t>
      </w:r>
    </w:p>
    <w:p w:rsidR="00B27AA4" w:rsidRDefault="00B27AA4" w:rsidP="00B27AA4">
      <w:r>
        <w:t xml:space="preserve">despache, suministre o comercialice sustancias nocivas para la salud o de uso </w:t>
      </w:r>
    </w:p>
    <w:p w:rsidR="00B27AA4" w:rsidRDefault="00B27AA4" w:rsidP="00B27AA4">
      <w:r>
        <w:t xml:space="preserve">restringido, será penado con prisión de seis meses a tres años e inhabilitación </w:t>
      </w:r>
    </w:p>
    <w:p w:rsidR="00B27AA4" w:rsidRDefault="00B27AA4" w:rsidP="00B27AA4">
      <w:r>
        <w:t xml:space="preserve">especial por el mismo período para ejercer, según el caso, profesión, oficio, </w:t>
      </w:r>
    </w:p>
    <w:p w:rsidR="00B27AA4" w:rsidRDefault="00B27AA4" w:rsidP="00B27AA4">
      <w:r>
        <w:t xml:space="preserve">industria o comercio relacionado con la conducta delictiva. </w:t>
      </w:r>
    </w:p>
    <w:p w:rsidR="00B27AA4" w:rsidRDefault="00B27AA4" w:rsidP="00B27AA4">
      <w:r>
        <w:t xml:space="preserve">Art. 331 Incumplimiento de formalidades previstas </w:t>
      </w:r>
    </w:p>
    <w:p w:rsidR="00B27AA4" w:rsidRDefault="00B27AA4" w:rsidP="00B27AA4">
      <w:r>
        <w:t xml:space="preserve">El que estando autorizado para el tráfico de las sustancias o productos </w:t>
      </w:r>
    </w:p>
    <w:p w:rsidR="00B27AA4" w:rsidRDefault="00B27AA4" w:rsidP="00B27AA4">
      <w:r>
        <w:t xml:space="preserve">referidos en el artículo anterior, los suministre o despache sin cumplir las </w:t>
      </w:r>
    </w:p>
    <w:p w:rsidR="00B27AA4" w:rsidRDefault="00B27AA4" w:rsidP="00B27AA4">
      <w:r>
        <w:t xml:space="preserve">formalidades previstas en las leyes y reglamentos respectivos poniendo en </w:t>
      </w:r>
    </w:p>
    <w:p w:rsidR="00B27AA4" w:rsidRDefault="00B27AA4" w:rsidP="00B27AA4">
      <w:r>
        <w:t xml:space="preserve">peligro la vida, integridad física y la salud de las personas, será penado con </w:t>
      </w:r>
    </w:p>
    <w:p w:rsidR="00B27AA4" w:rsidRDefault="00B27AA4" w:rsidP="00B27AA4">
      <w:r>
        <w:t xml:space="preserve">prisión de seis meses a dos años e inhabilitación especial, según el caso, para </w:t>
      </w:r>
    </w:p>
    <w:p w:rsidR="00B27AA4" w:rsidRDefault="00B27AA4" w:rsidP="00B27AA4">
      <w:r>
        <w:t>ejercer profesión, oficio, industria, comercio o derecho relacionados con la</w:t>
      </w:r>
    </w:p>
    <w:p w:rsidR="00B27AA4" w:rsidRDefault="00B27AA4" w:rsidP="00B27AA4">
      <w:r>
        <w:t xml:space="preserve">conducta delictiva por el mismo período. Ley No. 641 </w:t>
      </w:r>
    </w:p>
    <w:p w:rsidR="00B27AA4" w:rsidRDefault="00B27AA4" w:rsidP="00B27AA4">
      <w:r>
        <w:t xml:space="preserve">103 </w:t>
      </w:r>
    </w:p>
    <w:p w:rsidR="00B27AA4" w:rsidRDefault="00B27AA4" w:rsidP="00B27AA4">
      <w:r>
        <w:t>Art. 332 Comercialización de fármacos adulterados, vencidos o deteriorados</w:t>
      </w:r>
    </w:p>
    <w:p w:rsidR="00B27AA4" w:rsidRDefault="00B27AA4" w:rsidP="00B27AA4">
      <w:r>
        <w:t xml:space="preserve">El que a sabiendas suministre, importe, distribuya o comercialice </w:t>
      </w:r>
    </w:p>
    <w:p w:rsidR="00B27AA4" w:rsidRDefault="00B27AA4" w:rsidP="00B27AA4">
      <w:r>
        <w:t xml:space="preserve">medicamentos adulterados, vencidos o deteriorados, o incumpla las exigencias </w:t>
      </w:r>
    </w:p>
    <w:p w:rsidR="00B27AA4" w:rsidRDefault="00B27AA4" w:rsidP="00B27AA4">
      <w:r>
        <w:t xml:space="preserve">técnicas relativas a su almacenamiento, composición, estabilidad y eficacia o </w:t>
      </w:r>
    </w:p>
    <w:p w:rsidR="00B27AA4" w:rsidRDefault="00B27AA4" w:rsidP="00B27AA4">
      <w:r>
        <w:t xml:space="preserve">sustituya uno por otro poniendo en peligro la vida, integridad física o la salud </w:t>
      </w:r>
    </w:p>
    <w:p w:rsidR="00B27AA4" w:rsidRDefault="00B27AA4" w:rsidP="00B27AA4">
      <w:r>
        <w:t xml:space="preserve">de las personas, será penado con prisión de uno a dos años e inhabilitación </w:t>
      </w:r>
    </w:p>
    <w:p w:rsidR="00B27AA4" w:rsidRDefault="00B27AA4" w:rsidP="00B27AA4">
      <w:r>
        <w:t xml:space="preserve">especial de uno a tres años por el mismo período para ejercer profesión, oficio, </w:t>
      </w:r>
    </w:p>
    <w:p w:rsidR="00B27AA4" w:rsidRDefault="00B27AA4" w:rsidP="00B27AA4">
      <w:r>
        <w:t xml:space="preserve">industria, comercio o derecho relacionado con la conducta. </w:t>
      </w:r>
    </w:p>
    <w:p w:rsidR="00B27AA4" w:rsidRDefault="00B27AA4" w:rsidP="00B27AA4">
      <w:r>
        <w:t xml:space="preserve">Art. 333 Elaboración y comercialización de fármacos no autorizados </w:t>
      </w:r>
    </w:p>
    <w:p w:rsidR="00B27AA4" w:rsidRDefault="00B27AA4" w:rsidP="00B27AA4">
      <w:r>
        <w:t xml:space="preserve">Quien introduzca, expenda, elabore, almacene, suministre, comercialice o </w:t>
      </w:r>
    </w:p>
    <w:p w:rsidR="00B27AA4" w:rsidRDefault="00B27AA4" w:rsidP="00B27AA4">
      <w:r>
        <w:t xml:space="preserve">recete fármacos sin el debido registro sanitario de Nicaragua, será penado con </w:t>
      </w:r>
    </w:p>
    <w:p w:rsidR="00B27AA4" w:rsidRDefault="00B27AA4" w:rsidP="00B27AA4">
      <w:r>
        <w:t xml:space="preserve">prisión de seis meses a dos años, e inhabilitación especial por el mismo </w:t>
      </w:r>
    </w:p>
    <w:p w:rsidR="00B27AA4" w:rsidRDefault="00B27AA4" w:rsidP="00B27AA4">
      <w:r>
        <w:t xml:space="preserve">período para ejercer profesión, oficio, industria o comercio relacionado con la </w:t>
      </w:r>
    </w:p>
    <w:p w:rsidR="00B27AA4" w:rsidRDefault="00B27AA4" w:rsidP="00B27AA4">
      <w:r>
        <w:lastRenderedPageBreak/>
        <w:t xml:space="preserve">conducta, según el caso. </w:t>
      </w:r>
    </w:p>
    <w:p w:rsidR="00B27AA4" w:rsidRDefault="00B27AA4" w:rsidP="00B27AA4">
      <w:r>
        <w:t>Art. 334 Adulteración de medicamentos</w:t>
      </w:r>
    </w:p>
    <w:p w:rsidR="00B27AA4" w:rsidRDefault="00B27AA4" w:rsidP="00B27AA4">
      <w:r>
        <w:t xml:space="preserve">Quien altere la cantidad, dosis o composición original, de un medicamento </w:t>
      </w:r>
    </w:p>
    <w:p w:rsidR="00B27AA4" w:rsidRDefault="00B27AA4" w:rsidP="00B27AA4">
      <w:r>
        <w:t xml:space="preserve">respecto a lo autorizado y declarado en la etiqueta de éste, será penado con </w:t>
      </w:r>
    </w:p>
    <w:p w:rsidR="00B27AA4" w:rsidRDefault="00B27AA4" w:rsidP="00B27AA4">
      <w:r>
        <w:t xml:space="preserve">prisión de uno a cuatro años e inhabilitación especial por el mismo período </w:t>
      </w:r>
    </w:p>
    <w:p w:rsidR="00B27AA4" w:rsidRDefault="00B27AA4" w:rsidP="00B27AA4">
      <w:r>
        <w:t xml:space="preserve">para ejercer, profesión, oficio, industria o comercio relacionados con la </w:t>
      </w:r>
    </w:p>
    <w:p w:rsidR="00B27AA4" w:rsidRDefault="00B27AA4" w:rsidP="00B27AA4">
      <w:r>
        <w:t xml:space="preserve">conducta, según el caso. </w:t>
      </w:r>
    </w:p>
    <w:p w:rsidR="00B27AA4" w:rsidRDefault="00B27AA4" w:rsidP="00B27AA4">
      <w:r>
        <w:t xml:space="preserve">Art. 335 Simulación de fármacos </w:t>
      </w:r>
    </w:p>
    <w:p w:rsidR="00B27AA4" w:rsidRDefault="00B27AA4" w:rsidP="00B27AA4">
      <w:r>
        <w:t xml:space="preserve">Quien con el propósito de comercializar o utilizar de cualquier manera, imite o </w:t>
      </w:r>
    </w:p>
    <w:p w:rsidR="00B27AA4" w:rsidRDefault="00B27AA4" w:rsidP="00B27AA4">
      <w:r>
        <w:t xml:space="preserve">simule medicamentos dándoles apariencia de verdaderos, será penado con </w:t>
      </w:r>
    </w:p>
    <w:p w:rsidR="00B27AA4" w:rsidRDefault="00B27AA4" w:rsidP="00B27AA4">
      <w:r>
        <w:t xml:space="preserve">prisión de dos a cuatro años e inhabilitación especial por el mismo período </w:t>
      </w:r>
    </w:p>
    <w:p w:rsidR="00B27AA4" w:rsidRDefault="00B27AA4" w:rsidP="00B27AA4">
      <w:r>
        <w:t xml:space="preserve">para ejercer profesión, oficio, industria o comercio relacionado con la conducta, </w:t>
      </w:r>
    </w:p>
    <w:p w:rsidR="00B27AA4" w:rsidRDefault="00B27AA4" w:rsidP="00B27AA4">
      <w:r>
        <w:t xml:space="preserve">según el caso. </w:t>
      </w:r>
    </w:p>
    <w:p w:rsidR="00B27AA4" w:rsidRDefault="00B27AA4" w:rsidP="00B27AA4">
      <w:r>
        <w:t xml:space="preserve">La misma pena se impondrá al que, conociendo la alteración de la sustancia y </w:t>
      </w:r>
    </w:p>
    <w:p w:rsidR="00B27AA4" w:rsidRDefault="00B27AA4" w:rsidP="00B27AA4">
      <w:r>
        <w:t xml:space="preserve">con el propósito de expenderlos o destinarlos al uso de otras personas, tenga </w:t>
      </w:r>
    </w:p>
    <w:p w:rsidR="00B27AA4" w:rsidRDefault="00B27AA4" w:rsidP="00B27AA4">
      <w:r>
        <w:t xml:space="preserve">en depósito, anuncie, publicite, ofrezca, exhiba,  venda, facilite o utilice en </w:t>
      </w:r>
    </w:p>
    <w:p w:rsidR="00B27AA4" w:rsidRDefault="00B27AA4" w:rsidP="00B27AA4">
      <w:r>
        <w:t xml:space="preserve">cualquier forma los medicamentos o sustancias adulterados o simulados </w:t>
      </w:r>
    </w:p>
    <w:p w:rsidR="00B27AA4" w:rsidRDefault="00B27AA4" w:rsidP="00B27AA4">
      <w:r>
        <w:t>poniendo en peligro la vida o la salud de las personas.</w:t>
      </w:r>
    </w:p>
    <w:p w:rsidR="00B27AA4" w:rsidRDefault="00B27AA4" w:rsidP="00B27AA4">
      <w:r>
        <w:t xml:space="preserve">Cuando los delitos señalados en el presente artículo sean cometidos por </w:t>
      </w:r>
    </w:p>
    <w:p w:rsidR="00B27AA4" w:rsidRDefault="00B27AA4" w:rsidP="00B27AA4">
      <w:r>
        <w:t xml:space="preserve">farmacéuticos o directores técnicos de laboratorios legalmente autorizados en </w:t>
      </w:r>
    </w:p>
    <w:p w:rsidR="00B27AA4" w:rsidRDefault="00B27AA4" w:rsidP="00B27AA4">
      <w:r>
        <w:t xml:space="preserve">cuyo nombre o representación actúen, se impondrá la pena de tres a cinco </w:t>
      </w:r>
    </w:p>
    <w:p w:rsidR="00B27AA4" w:rsidRDefault="00B27AA4" w:rsidP="00B27AA4">
      <w:r>
        <w:t xml:space="preserve">años de prisión e inhabilitación especial por el mismo período para ejercer </w:t>
      </w:r>
    </w:p>
    <w:p w:rsidR="00B27AA4" w:rsidRDefault="00B27AA4" w:rsidP="00B27AA4">
      <w:r>
        <w:t>profesión, oficio, industria o comercio relacionado con la conducta.</w:t>
      </w:r>
    </w:p>
    <w:p w:rsidR="00B27AA4" w:rsidRDefault="00B27AA4" w:rsidP="00B27AA4">
      <w:r>
        <w:t xml:space="preserve">Art. 336 Adulteración de alimentos </w:t>
      </w:r>
    </w:p>
    <w:p w:rsidR="00B27AA4" w:rsidRDefault="00B27AA4" w:rsidP="00B27AA4">
      <w:r>
        <w:t xml:space="preserve">Quien utilice en los alimentos, sustancias o bebidas destinados al consumo </w:t>
      </w:r>
    </w:p>
    <w:p w:rsidR="00B27AA4" w:rsidRDefault="00B27AA4" w:rsidP="00B27AA4">
      <w:r>
        <w:t xml:space="preserve">humano aditivos u otros agentes no autorizados susceptibles de causar daño a </w:t>
      </w:r>
    </w:p>
    <w:p w:rsidR="00B27AA4" w:rsidRDefault="00B27AA4" w:rsidP="00B27AA4">
      <w:r>
        <w:t xml:space="preserve">la salud de las personas, será castigado con pena de prisión de seis meses a </w:t>
      </w:r>
    </w:p>
    <w:p w:rsidR="00B27AA4" w:rsidRDefault="00B27AA4" w:rsidP="00B27AA4">
      <w:r>
        <w:lastRenderedPageBreak/>
        <w:t xml:space="preserve">tres años e inhabilitación por el mismo período para ejercer profesión, oficio, Ley No. 641 </w:t>
      </w:r>
    </w:p>
    <w:p w:rsidR="00B27AA4" w:rsidRDefault="00B27AA4" w:rsidP="00B27AA4">
      <w:r>
        <w:t xml:space="preserve">104 </w:t>
      </w:r>
    </w:p>
    <w:p w:rsidR="00B27AA4" w:rsidRDefault="00B27AA4" w:rsidP="00B27AA4">
      <w:r>
        <w:t xml:space="preserve">industria, comercio relacionados con la conducta, según el caso. </w:t>
      </w:r>
    </w:p>
    <w:p w:rsidR="00B27AA4" w:rsidRDefault="00B27AA4" w:rsidP="00B27AA4">
      <w:r>
        <w:t xml:space="preserve">Art. 337 Comercialización de alimentos vencidos, en mal estado o sin autorización </w:t>
      </w:r>
    </w:p>
    <w:p w:rsidR="00B27AA4" w:rsidRDefault="00B27AA4" w:rsidP="00B27AA4">
      <w:r>
        <w:t xml:space="preserve">sanitaria  </w:t>
      </w:r>
    </w:p>
    <w:p w:rsidR="00B27AA4" w:rsidRDefault="00B27AA4" w:rsidP="00B27AA4">
      <w:r>
        <w:t xml:space="preserve">Quien introduzca, exporte, distribuya o comercialice alimentos envasados sin </w:t>
      </w:r>
    </w:p>
    <w:p w:rsidR="00B27AA4" w:rsidRDefault="00B27AA4" w:rsidP="00B27AA4">
      <w:r>
        <w:t xml:space="preserve">registro sanitario, vencido o en mal estado, será sancionado con pena de seis </w:t>
      </w:r>
    </w:p>
    <w:p w:rsidR="00B27AA4" w:rsidRDefault="00B27AA4" w:rsidP="00B27AA4">
      <w:r>
        <w:t xml:space="preserve">meses a tres años de prisión. </w:t>
      </w:r>
    </w:p>
    <w:p w:rsidR="00B27AA4" w:rsidRDefault="00B27AA4" w:rsidP="00B27AA4">
      <w:r>
        <w:t xml:space="preserve">Art. 338 Contaminación y expendio de carne no apta para el consumo </w:t>
      </w:r>
    </w:p>
    <w:p w:rsidR="00B27AA4" w:rsidRDefault="00B27AA4" w:rsidP="00B27AA4">
      <w:r>
        <w:t xml:space="preserve">Se impondrá la pena de uno a tres años de prisión e inhabilitación especial por </w:t>
      </w:r>
    </w:p>
    <w:p w:rsidR="00B27AA4" w:rsidRDefault="00B27AA4" w:rsidP="00B27AA4">
      <w:r>
        <w:t xml:space="preserve">el mismo período para ejercer profesión, oficio, industria o comercio </w:t>
      </w:r>
    </w:p>
    <w:p w:rsidR="00B27AA4" w:rsidRDefault="00B27AA4" w:rsidP="00B27AA4">
      <w:r>
        <w:t xml:space="preserve">relacionado con la conducta, según el caso, a quien: </w:t>
      </w:r>
    </w:p>
    <w:p w:rsidR="00B27AA4" w:rsidRDefault="00B27AA4" w:rsidP="00B27AA4">
      <w:r>
        <w:t xml:space="preserve">a) Administre a los animales cuyas carnes o productos estén destinados al </w:t>
      </w:r>
    </w:p>
    <w:p w:rsidR="00B27AA4" w:rsidRDefault="00B27AA4" w:rsidP="00B27AA4">
      <w:r>
        <w:t xml:space="preserve">consumo humano, aditivos o sustancias no autorizadas, prohibidas o en </w:t>
      </w:r>
    </w:p>
    <w:p w:rsidR="00B27AA4" w:rsidRDefault="00B27AA4" w:rsidP="00B27AA4">
      <w:r>
        <w:t xml:space="preserve">dosis superiores a las permitidas, que originen riesgo para la vida o la </w:t>
      </w:r>
    </w:p>
    <w:p w:rsidR="00B27AA4" w:rsidRDefault="00B27AA4" w:rsidP="00B27AA4">
      <w:r>
        <w:t xml:space="preserve">salud de las personas; </w:t>
      </w:r>
    </w:p>
    <w:p w:rsidR="00B27AA4" w:rsidRDefault="00B27AA4" w:rsidP="00B27AA4">
      <w:r>
        <w:t xml:space="preserve">b) Sacrifique animales y destine sus productos al consumo humano </w:t>
      </w:r>
    </w:p>
    <w:p w:rsidR="00B27AA4" w:rsidRDefault="00B27AA4" w:rsidP="00B27AA4">
      <w:r>
        <w:t xml:space="preserve">sabiendo que se les ha administrado las sustancias mencionadas en el </w:t>
      </w:r>
    </w:p>
    <w:p w:rsidR="00B27AA4" w:rsidRDefault="00B27AA4" w:rsidP="00B27AA4">
      <w:r>
        <w:t xml:space="preserve">inciso anterior, o que son portadores de enfermedades capaces de </w:t>
      </w:r>
    </w:p>
    <w:p w:rsidR="00B27AA4" w:rsidRDefault="00B27AA4" w:rsidP="00B27AA4">
      <w:r>
        <w:t xml:space="preserve">producir alteraciones en la salud de las personas; o  </w:t>
      </w:r>
    </w:p>
    <w:p w:rsidR="00B27AA4" w:rsidRDefault="00B27AA4" w:rsidP="00B27AA4">
      <w:r>
        <w:t xml:space="preserve">c) Venda animales o productos derivados de animales, para el consumo </w:t>
      </w:r>
    </w:p>
    <w:p w:rsidR="00B27AA4" w:rsidRDefault="00B27AA4" w:rsidP="00B27AA4">
      <w:r>
        <w:t xml:space="preserve">humano, con conocimiento de que son portadores de enfermedades </w:t>
      </w:r>
    </w:p>
    <w:p w:rsidR="00B27AA4" w:rsidRDefault="00B27AA4" w:rsidP="00B27AA4">
      <w:r>
        <w:t xml:space="preserve">transmisibles capaces de alterar la salud.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El funcionario o empleado público que autorice el sacrificio, la venta o </w:t>
      </w:r>
    </w:p>
    <w:p w:rsidR="00B27AA4" w:rsidRDefault="00B27AA4" w:rsidP="00B27AA4">
      <w:r>
        <w:t xml:space="preserve">comercialización de animales o productos derivados de animales, en las </w:t>
      </w:r>
    </w:p>
    <w:p w:rsidR="00B27AA4" w:rsidRDefault="00B27AA4" w:rsidP="00B27AA4">
      <w:r>
        <w:t xml:space="preserve">condiciones antes descritas, será sancionado con prisión de dos a cuatro años </w:t>
      </w:r>
    </w:p>
    <w:p w:rsidR="00B27AA4" w:rsidRDefault="00B27AA4" w:rsidP="00B27AA4">
      <w:r>
        <w:lastRenderedPageBreak/>
        <w:t xml:space="preserve">e inhabilitación especial por el mismo período para ejercer cargo, profesión u </w:t>
      </w:r>
    </w:p>
    <w:p w:rsidR="00B27AA4" w:rsidRDefault="00B27AA4" w:rsidP="00B27AA4">
      <w:r>
        <w:t xml:space="preserve">oficio. </w:t>
      </w:r>
    </w:p>
    <w:p w:rsidR="00B27AA4" w:rsidRDefault="00B27AA4" w:rsidP="00B27AA4">
      <w:r>
        <w:t xml:space="preserve">Art. 339 Sacrificio de animales sin control sanitario </w:t>
      </w:r>
    </w:p>
    <w:p w:rsidR="00B27AA4" w:rsidRDefault="00B27AA4" w:rsidP="00B27AA4">
      <w:r>
        <w:t xml:space="preserve">Quien sacrifique animales para la comercialización sin la debida autorización y </w:t>
      </w:r>
    </w:p>
    <w:p w:rsidR="00B27AA4" w:rsidRDefault="00B27AA4" w:rsidP="00B27AA4">
      <w:r>
        <w:t xml:space="preserve">vigilancia sanitaria, ocasionando riesgo para la vida o la salud de las personas, </w:t>
      </w:r>
    </w:p>
    <w:p w:rsidR="00B27AA4" w:rsidRDefault="00B27AA4" w:rsidP="00B27AA4">
      <w:r>
        <w:t xml:space="preserve">será penado con prisión de seis meses a dos años e inhabilitación especial por </w:t>
      </w:r>
    </w:p>
    <w:p w:rsidR="00B27AA4" w:rsidRDefault="00B27AA4" w:rsidP="00B27AA4">
      <w:r>
        <w:t xml:space="preserve">el mismo período para ejercer profesión, oficio, industria o comercio </w:t>
      </w:r>
    </w:p>
    <w:p w:rsidR="00B27AA4" w:rsidRDefault="00B27AA4" w:rsidP="00B27AA4">
      <w:r>
        <w:t xml:space="preserve">relacionado con la conducta, según el caso.  </w:t>
      </w:r>
    </w:p>
    <w:p w:rsidR="00B27AA4" w:rsidRDefault="00B27AA4" w:rsidP="00B27AA4">
      <w:r>
        <w:t xml:space="preserve">Art. 340 Envenenamiento de agua y alimentos </w:t>
      </w:r>
    </w:p>
    <w:p w:rsidR="00B27AA4" w:rsidRDefault="00B27AA4" w:rsidP="00B27AA4">
      <w:r>
        <w:t xml:space="preserve">Quien envenene o contamine aguas o alimentos, destinados al consumo </w:t>
      </w:r>
    </w:p>
    <w:p w:rsidR="00B27AA4" w:rsidRDefault="00B27AA4" w:rsidP="00B27AA4">
      <w:r>
        <w:t xml:space="preserve">humano, con grave riesgo para la salud, será penado con prisión de cinco a </w:t>
      </w:r>
    </w:p>
    <w:p w:rsidR="00B27AA4" w:rsidRDefault="00B27AA4" w:rsidP="00B27AA4">
      <w:r>
        <w:t xml:space="preserve">ocho años. Ley No. 641 </w:t>
      </w:r>
    </w:p>
    <w:p w:rsidR="00B27AA4" w:rsidRDefault="00B27AA4" w:rsidP="00B27AA4">
      <w:r>
        <w:t xml:space="preserve">105 </w:t>
      </w:r>
    </w:p>
    <w:p w:rsidR="00B27AA4" w:rsidRDefault="00B27AA4" w:rsidP="00B27AA4">
      <w:r>
        <w:t xml:space="preserve">Art. 341 Riego con aguas contaminadas o residuales </w:t>
      </w:r>
    </w:p>
    <w:p w:rsidR="00B27AA4" w:rsidRDefault="00B27AA4" w:rsidP="00B27AA4">
      <w:r>
        <w:t xml:space="preserve">Quien a sabiendas riegue con aguas contaminadas o residuales no tratadas </w:t>
      </w:r>
    </w:p>
    <w:p w:rsidR="00B27AA4" w:rsidRDefault="00B27AA4" w:rsidP="00B27AA4">
      <w:r>
        <w:t xml:space="preserve">cualquier tipo de cultivo destinado al consumo humano o animal, será </w:t>
      </w:r>
    </w:p>
    <w:p w:rsidR="00B27AA4" w:rsidRDefault="00B27AA4" w:rsidP="00B27AA4">
      <w:r>
        <w:t xml:space="preserve">castigado con la pena de seis meses a dos años de prisión o de cincuenta a </w:t>
      </w:r>
    </w:p>
    <w:p w:rsidR="00B27AA4" w:rsidRDefault="00B27AA4" w:rsidP="00B27AA4">
      <w:r>
        <w:t xml:space="preserve">doscientos días multa. </w:t>
      </w:r>
    </w:p>
    <w:p w:rsidR="00B27AA4" w:rsidRDefault="00B27AA4" w:rsidP="00B27AA4">
      <w:r>
        <w:t xml:space="preserve">Art. 342 Contaminación por transfusión sanguínea  </w:t>
      </w:r>
    </w:p>
    <w:p w:rsidR="00B27AA4" w:rsidRDefault="00B27AA4" w:rsidP="00B27AA4">
      <w:r>
        <w:t xml:space="preserve">Quien a sabiendas y con ocasión de una transfusión sanguínea o de alguno de </w:t>
      </w:r>
    </w:p>
    <w:p w:rsidR="00B27AA4" w:rsidRDefault="00B27AA4" w:rsidP="00B27AA4">
      <w:r>
        <w:t xml:space="preserve">sus derivados o en el proceso preparatorio para realizar esta actividad, </w:t>
      </w:r>
    </w:p>
    <w:p w:rsidR="00B27AA4" w:rsidRDefault="00B27AA4" w:rsidP="00B27AA4">
      <w:r>
        <w:t xml:space="preserve">contamine a la persona receptora con alguna enfermedad o padecimiento </w:t>
      </w:r>
    </w:p>
    <w:p w:rsidR="00B27AA4" w:rsidRDefault="00B27AA4" w:rsidP="00B27AA4">
      <w:r>
        <w:t xml:space="preserve">transmisible por esta vía, será sancionado con prisión de uno a cinco años e </w:t>
      </w:r>
    </w:p>
    <w:p w:rsidR="00B27AA4" w:rsidRDefault="00B27AA4" w:rsidP="00B27AA4">
      <w:r>
        <w:t xml:space="preserve">inhabilitación por el mismo período para ejercer profesión u oficio relacionado </w:t>
      </w:r>
    </w:p>
    <w:p w:rsidR="00B27AA4" w:rsidRDefault="00B27AA4" w:rsidP="00B27AA4">
      <w:r>
        <w:t xml:space="preserve">con la conducta. </w:t>
      </w:r>
    </w:p>
    <w:p w:rsidR="00B27AA4" w:rsidRDefault="00B27AA4" w:rsidP="00B27AA4">
      <w:r>
        <w:t xml:space="preserve">Cuando las conductas anteriores produzcan una enfermedad incurable las </w:t>
      </w:r>
    </w:p>
    <w:p w:rsidR="00B27AA4" w:rsidRDefault="00B27AA4" w:rsidP="00B27AA4">
      <w:r>
        <w:t xml:space="preserve">penas se incrementarán en un tercio, en sus límites mínimos y máximos. </w:t>
      </w:r>
    </w:p>
    <w:p w:rsidR="00B27AA4" w:rsidRDefault="00B27AA4" w:rsidP="00B27AA4">
      <w:r>
        <w:lastRenderedPageBreak/>
        <w:t xml:space="preserve">Quien, a sabiendas, aplique a una persona receptora un tipo de sangre que no </w:t>
      </w:r>
    </w:p>
    <w:p w:rsidR="00B27AA4" w:rsidRDefault="00B27AA4" w:rsidP="00B27AA4">
      <w:r>
        <w:t xml:space="preserve">sea compatible con su tipo sanguíneo, será sancionado con prisión de uno a </w:t>
      </w:r>
    </w:p>
    <w:p w:rsidR="00B27AA4" w:rsidRDefault="00B27AA4" w:rsidP="00B27AA4">
      <w:r>
        <w:t xml:space="preserve">cinco años e inhabilitación por el mismo período para ejercer profesión u oficio </w:t>
      </w:r>
    </w:p>
    <w:p w:rsidR="00B27AA4" w:rsidRDefault="00B27AA4" w:rsidP="00B27AA4">
      <w:r>
        <w:t xml:space="preserve">relacionado con la conducta. </w:t>
      </w:r>
    </w:p>
    <w:p w:rsidR="00B27AA4" w:rsidRDefault="00B27AA4" w:rsidP="00B27AA4">
      <w:r>
        <w:t xml:space="preserve">Art. 343 Responsabilidad por imprudencia </w:t>
      </w:r>
    </w:p>
    <w:p w:rsidR="00B27AA4" w:rsidRDefault="00B27AA4" w:rsidP="00B27AA4">
      <w:r>
        <w:t xml:space="preserve"> Cuando alguno de los hechos previstos en los artículos anteriores de este </w:t>
      </w:r>
    </w:p>
    <w:p w:rsidR="00B27AA4" w:rsidRDefault="00B27AA4" w:rsidP="00B27AA4">
      <w:r>
        <w:t xml:space="preserve">Capítulo se cometa por imprudencia temeraria, se impondrá una pena </w:t>
      </w:r>
    </w:p>
    <w:p w:rsidR="00B27AA4" w:rsidRDefault="00B27AA4" w:rsidP="00B27AA4">
      <w:r>
        <w:t xml:space="preserve">atenuada, cuyo límite máximo será el límite inferior de la pena que merezca el </w:t>
      </w:r>
    </w:p>
    <w:p w:rsidR="00B27AA4" w:rsidRDefault="00B27AA4" w:rsidP="00B27AA4">
      <w:r>
        <w:t xml:space="preserve">delito de que se trate y su límite mínimo un tercio de éste. </w:t>
      </w:r>
    </w:p>
    <w:p w:rsidR="00B27AA4" w:rsidRDefault="00B27AA4" w:rsidP="00B27AA4">
      <w:r>
        <w:t>Art. 344 Ejercicio ilegal de la medicina o profesiones afines</w:t>
      </w:r>
    </w:p>
    <w:p w:rsidR="00B27AA4" w:rsidRDefault="00B27AA4" w:rsidP="00B27AA4">
      <w:r>
        <w:t xml:space="preserve">Será penado con prisión de uno a cuatro años y de noventa a trescientos días </w:t>
      </w:r>
    </w:p>
    <w:p w:rsidR="00B27AA4" w:rsidRDefault="00B27AA4" w:rsidP="00B27AA4">
      <w:r>
        <w:t xml:space="preserve">multa quien: </w:t>
      </w:r>
    </w:p>
    <w:p w:rsidR="00B27AA4" w:rsidRDefault="00B27AA4" w:rsidP="00B27AA4">
      <w:r>
        <w:t xml:space="preserve">a) Sin título ni autorización para el ejercicio de la profesión médica o afines, </w:t>
      </w:r>
    </w:p>
    <w:p w:rsidR="00B27AA4" w:rsidRDefault="00B27AA4" w:rsidP="00B27AA4">
      <w:r>
        <w:t xml:space="preserve">anuncie, prescriba, administre o aplique habitualmente cualquier medio </w:t>
      </w:r>
    </w:p>
    <w:p w:rsidR="00B27AA4" w:rsidRDefault="00B27AA4" w:rsidP="00B27AA4">
      <w:r>
        <w:t xml:space="preserve">real o supuesto destinado al diagnóstico, pronóstico, tratamiento, terapia </w:t>
      </w:r>
    </w:p>
    <w:p w:rsidR="00B27AA4" w:rsidRDefault="00B27AA4" w:rsidP="00B27AA4">
      <w:r>
        <w:t xml:space="preserve">o a la prevención de enfermedades de las personas, aun cuando lo </w:t>
      </w:r>
    </w:p>
    <w:p w:rsidR="00B27AA4" w:rsidRDefault="00B27AA4" w:rsidP="00B27AA4">
      <w:r>
        <w:t xml:space="preserve">hiciera a título gratuito; o </w:t>
      </w:r>
    </w:p>
    <w:p w:rsidR="00B27AA4" w:rsidRDefault="00B27AA4" w:rsidP="00B27AA4">
      <w:r>
        <w:t xml:space="preserve">b) Teniendo título o autorización para el ejercicio de la medicina o afines, </w:t>
      </w:r>
    </w:p>
    <w:p w:rsidR="00B27AA4" w:rsidRDefault="00B27AA4" w:rsidP="00B27AA4">
      <w:r>
        <w:t xml:space="preserve">preste su nombre a otro que carezca de aquéllos para que ejerza los </w:t>
      </w:r>
    </w:p>
    <w:p w:rsidR="00B27AA4" w:rsidRDefault="00B27AA4" w:rsidP="00B27AA4">
      <w:r>
        <w:t xml:space="preserve">actos a que se refiere el inciso anterior. Además, se impondrá </w:t>
      </w:r>
    </w:p>
    <w:p w:rsidR="00B27AA4" w:rsidRDefault="00B27AA4" w:rsidP="00B27AA4">
      <w:r>
        <w:t xml:space="preserve">inhabilitación especial de uno a cuatro años para ejercer profesión u </w:t>
      </w:r>
    </w:p>
    <w:p w:rsidR="00B27AA4" w:rsidRDefault="00B27AA4" w:rsidP="00B27AA4">
      <w:r>
        <w:t xml:space="preserve">oficio relacionado con la conducta. </w:t>
      </w:r>
    </w:p>
    <w:p w:rsidR="00B27AA4" w:rsidRDefault="00B27AA4" w:rsidP="00B27AA4">
      <w:r>
        <w:t xml:space="preserve">No son punibles los usos y costumbres en materia curativa tradicionales, las </w:t>
      </w:r>
    </w:p>
    <w:p w:rsidR="00B27AA4" w:rsidRDefault="00B27AA4" w:rsidP="00B27AA4">
      <w:r>
        <w:t xml:space="preserve">terapias alternativas cuya eficacia esté comprobada ni aquéllos atribuibles a </w:t>
      </w:r>
    </w:p>
    <w:p w:rsidR="00B27AA4" w:rsidRDefault="00B27AA4" w:rsidP="00B27AA4">
      <w:r>
        <w:t xml:space="preserve">actos de fe que no atenten contra la vida o integridad de las personas. Ley No. 641 </w:t>
      </w:r>
    </w:p>
    <w:p w:rsidR="00B27AA4" w:rsidRDefault="00B27AA4" w:rsidP="00B27AA4">
      <w:r>
        <w:t xml:space="preserve">106 </w:t>
      </w:r>
    </w:p>
    <w:p w:rsidR="00B27AA4" w:rsidRDefault="00B27AA4" w:rsidP="00B27AA4">
      <w:r>
        <w:t>Art. 345 Experimentos en seres humanos</w:t>
      </w:r>
    </w:p>
    <w:p w:rsidR="00B27AA4" w:rsidRDefault="00B27AA4" w:rsidP="00B27AA4">
      <w:r>
        <w:lastRenderedPageBreak/>
        <w:t xml:space="preserve">Quien realice experimentos médicos, químicos, bioquímicos, fisiológicos o </w:t>
      </w:r>
    </w:p>
    <w:p w:rsidR="00B27AA4" w:rsidRDefault="00B27AA4" w:rsidP="00B27AA4">
      <w:r>
        <w:t xml:space="preserve">síquicos sobre una persona, sin el consentimiento de ésta, y sin autorización </w:t>
      </w:r>
    </w:p>
    <w:p w:rsidR="00B27AA4" w:rsidRDefault="00B27AA4" w:rsidP="00B27AA4">
      <w:r>
        <w:t xml:space="preserve">del órgano competente, será sancionado con prisión de dos a cuatro años e </w:t>
      </w:r>
    </w:p>
    <w:p w:rsidR="00B27AA4" w:rsidRDefault="00B27AA4" w:rsidP="00B27AA4">
      <w:r>
        <w:t xml:space="preserve">inhabilitación especial de seis a ocho años para ejercer profesión u oficio </w:t>
      </w:r>
    </w:p>
    <w:p w:rsidR="00B27AA4" w:rsidRDefault="00B27AA4" w:rsidP="00B27AA4">
      <w:r>
        <w:t xml:space="preserve">relacionado con la conducta.  </w:t>
      </w:r>
    </w:p>
    <w:p w:rsidR="00B27AA4" w:rsidRDefault="00B27AA4" w:rsidP="00B27AA4">
      <w:r>
        <w:t xml:space="preserve">Si los experimentos se hubieran realizado sobre un grupo de más de diez </w:t>
      </w:r>
    </w:p>
    <w:p w:rsidR="00B27AA4" w:rsidRDefault="00B27AA4" w:rsidP="00B27AA4">
      <w:r>
        <w:t xml:space="preserve">personas se impondrá prisión de cuatro a seis años y la pena de inhabilitación </w:t>
      </w:r>
    </w:p>
    <w:p w:rsidR="00B27AA4" w:rsidRDefault="00B27AA4" w:rsidP="00B27AA4">
      <w:r>
        <w:t xml:space="preserve">especial señalada tendrá una duración de ocho a diez años. </w:t>
      </w:r>
    </w:p>
    <w:p w:rsidR="00B27AA4" w:rsidRDefault="00B27AA4" w:rsidP="00B27AA4">
      <w:r>
        <w:t xml:space="preserve">Si el experimento hubiera consistido en la distribución gratuita o  venta pública </w:t>
      </w:r>
    </w:p>
    <w:p w:rsidR="00B27AA4" w:rsidRDefault="00B27AA4" w:rsidP="00B27AA4">
      <w:r>
        <w:t xml:space="preserve">de drogas o sustancias medicinales, no probadas científicamente, o cuyos </w:t>
      </w:r>
    </w:p>
    <w:p w:rsidR="00B27AA4" w:rsidRDefault="00B27AA4" w:rsidP="00B27AA4">
      <w:r>
        <w:t xml:space="preserve">efectos principales o secundarios sean desconocidos, se impondrá prisión de </w:t>
      </w:r>
    </w:p>
    <w:p w:rsidR="00B27AA4" w:rsidRDefault="00B27AA4" w:rsidP="00B27AA4">
      <w:r>
        <w:t xml:space="preserve">seis a diez años e inhabilitación especial de diez a quince años para ejercer </w:t>
      </w:r>
    </w:p>
    <w:p w:rsidR="00B27AA4" w:rsidRDefault="00B27AA4" w:rsidP="00B27AA4">
      <w:r>
        <w:t xml:space="preserve">profesión u oficio relacionado con la conducta.  Las mismas penas tendrá el </w:t>
      </w:r>
    </w:p>
    <w:p w:rsidR="00B27AA4" w:rsidRDefault="00B27AA4" w:rsidP="00B27AA4">
      <w:r>
        <w:t xml:space="preserve">funcionario público que autorice la distribución al público de drogas o </w:t>
      </w:r>
    </w:p>
    <w:p w:rsidR="00B27AA4" w:rsidRDefault="00B27AA4" w:rsidP="00B27AA4">
      <w:r>
        <w:t xml:space="preserve">sustancias medicinales en esas circunstancias. </w:t>
      </w:r>
    </w:p>
    <w:p w:rsidR="00B27AA4" w:rsidRDefault="00B27AA4" w:rsidP="00B27AA4">
      <w:r>
        <w:t xml:space="preserve">Si el experimento es idóneo para poner en riesgo la salud de las personas, las </w:t>
      </w:r>
    </w:p>
    <w:p w:rsidR="00B27AA4" w:rsidRDefault="00B27AA4" w:rsidP="00B27AA4">
      <w:r>
        <w:t xml:space="preserve">penas previstas en los párrafos anteriores se incrementarán en un tercio. </w:t>
      </w:r>
    </w:p>
    <w:p w:rsidR="00B27AA4" w:rsidRDefault="00B27AA4" w:rsidP="00B27AA4">
      <w:r>
        <w:t xml:space="preserve">Art. 346 Tráfico y extracción de órganos y tejidos humanos </w:t>
      </w:r>
    </w:p>
    <w:p w:rsidR="00B27AA4" w:rsidRDefault="00B27AA4" w:rsidP="00B27AA4">
      <w:r>
        <w:t xml:space="preserve">Quien sin la autorización correspondiente importe, exporte, trafique o extraiga </w:t>
      </w:r>
    </w:p>
    <w:p w:rsidR="00B27AA4" w:rsidRDefault="00B27AA4" w:rsidP="00B27AA4">
      <w:r>
        <w:t xml:space="preserve">órganos o tejidos humanos, será penado con prisión de cinco a diez años e </w:t>
      </w:r>
    </w:p>
    <w:p w:rsidR="00B27AA4" w:rsidRDefault="00B27AA4" w:rsidP="00B27AA4">
      <w:r>
        <w:t xml:space="preserve">inhabilitación especial por el mismo período  para el ejercicio de la profesión, </w:t>
      </w:r>
    </w:p>
    <w:p w:rsidR="00B27AA4" w:rsidRDefault="00B27AA4" w:rsidP="00B27AA4">
      <w:r>
        <w:t xml:space="preserve">oficio o actividad, relacionados con la conducta. Si los órganos o tejidos </w:t>
      </w:r>
    </w:p>
    <w:p w:rsidR="00B27AA4" w:rsidRDefault="00B27AA4" w:rsidP="00B27AA4">
      <w:r>
        <w:t xml:space="preserve">humanos provinieran de un menor de dieciocho años de edad, la pena será de </w:t>
      </w:r>
    </w:p>
    <w:p w:rsidR="00B27AA4" w:rsidRDefault="00B27AA4" w:rsidP="00B27AA4">
      <w:r>
        <w:t xml:space="preserve">seis a doce años de prisión e inhabilitación especial por el mismo período. </w:t>
      </w:r>
    </w:p>
    <w:p w:rsidR="00B27AA4" w:rsidRDefault="00B27AA4" w:rsidP="00B27AA4">
      <w:r>
        <w:t xml:space="preserve">En la misma pena incurrirá el que trafique con gametos, cigotos o embriones </w:t>
      </w:r>
    </w:p>
    <w:p w:rsidR="00B27AA4" w:rsidRDefault="00B27AA4" w:rsidP="00B27AA4">
      <w:r>
        <w:t xml:space="preserve">humanos, obtenidos de cualquier manera o a cualquier título. </w:t>
      </w:r>
    </w:p>
    <w:p w:rsidR="00B27AA4" w:rsidRDefault="00B27AA4" w:rsidP="00B27AA4">
      <w:r>
        <w:t xml:space="preserve">Las penas anteriores se impondrán sin perjuicio de las que correspondan en </w:t>
      </w:r>
    </w:p>
    <w:p w:rsidR="00B27AA4" w:rsidRDefault="00B27AA4" w:rsidP="00B27AA4">
      <w:r>
        <w:lastRenderedPageBreak/>
        <w:t xml:space="preserve">caso de delitos en contra de la vida o la integridad física. </w:t>
      </w:r>
    </w:p>
    <w:p w:rsidR="00B27AA4" w:rsidRDefault="00B27AA4" w:rsidP="00B27AA4">
      <w:r>
        <w:t xml:space="preserve">Art. 347 Circunstancias agravantes </w:t>
      </w:r>
    </w:p>
    <w:p w:rsidR="00B27AA4" w:rsidRDefault="00B27AA4" w:rsidP="00B27AA4">
      <w:r>
        <w:t xml:space="preserve">Cuando las conductas señaladas en el presente Capítulo sean realizadas por </w:t>
      </w:r>
    </w:p>
    <w:p w:rsidR="00B27AA4" w:rsidRDefault="00B27AA4" w:rsidP="00B27AA4">
      <w:r>
        <w:t xml:space="preserve">autoridad, funcionario o empleado público en el ejercicio de su cargo, las penas </w:t>
      </w:r>
    </w:p>
    <w:p w:rsidR="00B27AA4" w:rsidRDefault="00B27AA4" w:rsidP="00B27AA4">
      <w:r>
        <w:t xml:space="preserve">señaladas se incrementarán en un tercio. </w:t>
      </w:r>
    </w:p>
    <w:p w:rsidR="00B27AA4" w:rsidRDefault="00B27AA4" w:rsidP="00B27AA4">
      <w:r>
        <w:t xml:space="preserve">TÍTULO XIV </w:t>
      </w:r>
    </w:p>
    <w:p w:rsidR="00B27AA4" w:rsidRDefault="00B27AA4" w:rsidP="00B27AA4">
      <w:r>
        <w:t xml:space="preserve">DELITOS RELACIONADOS CON ESTUPEFACIENTES, PSICOTRÓPICOS Y OTRAS </w:t>
      </w:r>
    </w:p>
    <w:p w:rsidR="00B27AA4" w:rsidRDefault="00B27AA4" w:rsidP="00B27AA4">
      <w:r>
        <w:t xml:space="preserve">SUSTANCIAS CONTROLADAS </w:t>
      </w:r>
    </w:p>
    <w:p w:rsidR="00B27AA4" w:rsidRDefault="00B27AA4" w:rsidP="00B27AA4">
      <w:r>
        <w:t xml:space="preserve">CAPÍTULO ÚNICOLey No. 641 </w:t>
      </w:r>
    </w:p>
    <w:p w:rsidR="00B27AA4" w:rsidRDefault="00B27AA4" w:rsidP="00B27AA4">
      <w:r>
        <w:t xml:space="preserve">107 </w:t>
      </w:r>
    </w:p>
    <w:p w:rsidR="00B27AA4" w:rsidRDefault="00B27AA4" w:rsidP="00B27AA4">
      <w:r>
        <w:t xml:space="preserve">Art. 348 Financiamiento ilícito de estupefacientes, psicotrópicos y sustancias </w:t>
      </w:r>
    </w:p>
    <w:p w:rsidR="00B27AA4" w:rsidRDefault="00B27AA4" w:rsidP="00B27AA4">
      <w:r>
        <w:t xml:space="preserve">controladas  </w:t>
      </w:r>
    </w:p>
    <w:p w:rsidR="00B27AA4" w:rsidRDefault="00B27AA4" w:rsidP="00B27AA4">
      <w:r>
        <w:t xml:space="preserve">Quien financie ilícitamente la siembra, cultivo, cosecha, almacenamiento, </w:t>
      </w:r>
    </w:p>
    <w:p w:rsidR="00B27AA4" w:rsidRDefault="00B27AA4" w:rsidP="00B27AA4">
      <w:r>
        <w:t xml:space="preserve">tráfico, elaboración, fabricación, transportación o comercialización de </w:t>
      </w:r>
    </w:p>
    <w:p w:rsidR="00B27AA4" w:rsidRDefault="00B27AA4" w:rsidP="00B27AA4">
      <w:r>
        <w:t xml:space="preserve">estupefacientes, psicotrópicos y sustancias controladas o las semillas o plantas </w:t>
      </w:r>
    </w:p>
    <w:p w:rsidR="00B27AA4" w:rsidRDefault="00B27AA4" w:rsidP="00B27AA4">
      <w:r>
        <w:t xml:space="preserve">de las cuales se extraen, o el uso ilícito de precursores, químicos, solventes u </w:t>
      </w:r>
    </w:p>
    <w:p w:rsidR="00B27AA4" w:rsidRDefault="00B27AA4" w:rsidP="00B27AA4">
      <w:r>
        <w:t xml:space="preserve">otros agentes necesarios para su obtención, será sancionado con la pena de </w:t>
      </w:r>
    </w:p>
    <w:p w:rsidR="00B27AA4" w:rsidRDefault="00B27AA4" w:rsidP="00B27AA4">
      <w:r>
        <w:t xml:space="preserve">prisión de diez a veinticinco años y multa proporcional de cinco a diez veces el </w:t>
      </w:r>
    </w:p>
    <w:p w:rsidR="00B27AA4" w:rsidRDefault="00B27AA4" w:rsidP="00B27AA4">
      <w:r>
        <w:t xml:space="preserve">valor de lo financiando. </w:t>
      </w:r>
    </w:p>
    <w:p w:rsidR="00B27AA4" w:rsidRDefault="00B27AA4" w:rsidP="00B27AA4">
      <w:r>
        <w:t xml:space="preserve">La misma pena se impondrá a quien financie para arrendar, construir o </w:t>
      </w:r>
    </w:p>
    <w:p w:rsidR="00B27AA4" w:rsidRDefault="00B27AA4" w:rsidP="00B27AA4">
      <w:r>
        <w:t xml:space="preserve">comprar bienes muebles e inmuebles, e  infraestructura en general, para el </w:t>
      </w:r>
    </w:p>
    <w:p w:rsidR="00B27AA4" w:rsidRDefault="00B27AA4" w:rsidP="00B27AA4">
      <w:r>
        <w:t xml:space="preserve">mismo fin. </w:t>
      </w:r>
    </w:p>
    <w:p w:rsidR="00B27AA4" w:rsidRDefault="00B27AA4" w:rsidP="00B27AA4">
      <w:r>
        <w:t xml:space="preserve">Art. 349 Producción de estupefacientes, psicotrópicos y otras sustancias </w:t>
      </w:r>
    </w:p>
    <w:p w:rsidR="00B27AA4" w:rsidRDefault="00B27AA4" w:rsidP="00B27AA4">
      <w:r>
        <w:t xml:space="preserve">controladas </w:t>
      </w:r>
    </w:p>
    <w:p w:rsidR="00B27AA4" w:rsidRDefault="00B27AA4" w:rsidP="00B27AA4">
      <w:r>
        <w:t xml:space="preserve">El que con la finalidad de explotación o comercio, ilícitamente siembre, cultive </w:t>
      </w:r>
    </w:p>
    <w:p w:rsidR="00B27AA4" w:rsidRDefault="00B27AA4" w:rsidP="00B27AA4">
      <w:r>
        <w:t xml:space="preserve">o coseche plantas o semillas de las cuales se puedan obtener las sustancias </w:t>
      </w:r>
    </w:p>
    <w:p w:rsidR="00B27AA4" w:rsidRDefault="00B27AA4" w:rsidP="00B27AA4">
      <w:r>
        <w:t xml:space="preserve">controladas descritas en el artículo anterior, será sancionado con prisión de </w:t>
      </w:r>
    </w:p>
    <w:p w:rsidR="00B27AA4" w:rsidRDefault="00B27AA4" w:rsidP="00B27AA4">
      <w:r>
        <w:lastRenderedPageBreak/>
        <w:t xml:space="preserve">cinco a diez años y de cien a mil días multa. </w:t>
      </w:r>
    </w:p>
    <w:p w:rsidR="00B27AA4" w:rsidRDefault="00B27AA4" w:rsidP="00B27AA4">
      <w:r>
        <w:t xml:space="preserve">Art. 350 Producción, tenencia o tráfico ilícito de precursores </w:t>
      </w:r>
    </w:p>
    <w:p w:rsidR="00B27AA4" w:rsidRDefault="00B27AA4" w:rsidP="00B27AA4">
      <w:r>
        <w:t xml:space="preserve">El que ilícitamente introduzca al país o extraiga de él, reexporte, transporte, </w:t>
      </w:r>
    </w:p>
    <w:p w:rsidR="00B27AA4" w:rsidRDefault="00B27AA4" w:rsidP="00B27AA4">
      <w:r>
        <w:t xml:space="preserve">desvíe, fabrique, almacene, comercialice o tenga en su poder precursores, </w:t>
      </w:r>
    </w:p>
    <w:p w:rsidR="00B27AA4" w:rsidRDefault="00B27AA4" w:rsidP="00B27AA4">
      <w:r>
        <w:t xml:space="preserve">químicos, solventes u otros agentes necesarios con el propósito de utilizarlos </w:t>
      </w:r>
    </w:p>
    <w:p w:rsidR="00B27AA4" w:rsidRDefault="00B27AA4" w:rsidP="00B27AA4">
      <w:r>
        <w:t xml:space="preserve">para el procesamiento de estupefacientes, psicotrópicos o sustancias </w:t>
      </w:r>
    </w:p>
    <w:p w:rsidR="00B27AA4" w:rsidRDefault="00B27AA4" w:rsidP="00B27AA4">
      <w:r>
        <w:t xml:space="preserve">controladas, será castigado con pena de prisión de cinco a diez años y multa </w:t>
      </w:r>
    </w:p>
    <w:p w:rsidR="00B27AA4" w:rsidRDefault="00B27AA4" w:rsidP="00B27AA4">
      <w:r>
        <w:t xml:space="preserve">de uno a diez veces el valor de mercado de los precursores.  </w:t>
      </w:r>
    </w:p>
    <w:p w:rsidR="00B27AA4" w:rsidRDefault="00B27AA4" w:rsidP="00B27AA4">
      <w:r>
        <w:t xml:space="preserve">Art. 351 Industrialización o procesamiento ilegal de estupefacientes, </w:t>
      </w:r>
    </w:p>
    <w:p w:rsidR="00B27AA4" w:rsidRDefault="00B27AA4" w:rsidP="00B27AA4">
      <w:r>
        <w:t xml:space="preserve">psicotrópicos y otras sustancias controladas </w:t>
      </w:r>
    </w:p>
    <w:p w:rsidR="00B27AA4" w:rsidRDefault="00B27AA4" w:rsidP="00B27AA4">
      <w:r>
        <w:t xml:space="preserve">Quien ilícitamente, a través de cualquier procedimiento, ya sea de forma </w:t>
      </w:r>
    </w:p>
    <w:p w:rsidR="00B27AA4" w:rsidRDefault="00B27AA4" w:rsidP="00B27AA4">
      <w:r>
        <w:t xml:space="preserve">industrial o artesanal extraiga, elabore, transforme o modifique materia prima </w:t>
      </w:r>
    </w:p>
    <w:p w:rsidR="00B27AA4" w:rsidRDefault="00B27AA4" w:rsidP="00B27AA4">
      <w:r>
        <w:t xml:space="preserve">para obtener estupefacientes, psicotrópicos o sustancias controladas será </w:t>
      </w:r>
    </w:p>
    <w:p w:rsidR="00B27AA4" w:rsidRDefault="00B27AA4" w:rsidP="00B27AA4">
      <w:r>
        <w:t xml:space="preserve">sancionado con prisión de cinco a veinte años y de cien a mil días multa.  </w:t>
      </w:r>
    </w:p>
    <w:p w:rsidR="00B27AA4" w:rsidRDefault="00B27AA4" w:rsidP="00B27AA4">
      <w:r>
        <w:t xml:space="preserve">Art. 352 Transporte ilegal de estupefacientes, psicotrópicos y otras sustancias </w:t>
      </w:r>
    </w:p>
    <w:p w:rsidR="00B27AA4" w:rsidRDefault="00B27AA4" w:rsidP="00B27AA4">
      <w:r>
        <w:t xml:space="preserve">controladas </w:t>
      </w:r>
    </w:p>
    <w:p w:rsidR="00B27AA4" w:rsidRDefault="00B27AA4" w:rsidP="00B27AA4">
      <w:r>
        <w:t xml:space="preserve">Quien por sí o por interpósita persona, transporte estupefacientes, </w:t>
      </w:r>
    </w:p>
    <w:p w:rsidR="00B27AA4" w:rsidRDefault="00B27AA4" w:rsidP="00B27AA4">
      <w:r>
        <w:t xml:space="preserve">psicotrópicos o sustancias controladas, será sancionado con prisión de cinco a </w:t>
      </w:r>
    </w:p>
    <w:p w:rsidR="00B27AA4" w:rsidRDefault="00B27AA4" w:rsidP="00B27AA4">
      <w:r>
        <w:t xml:space="preserve">quince años y de trescientos a mil días multa. </w:t>
      </w:r>
    </w:p>
    <w:p w:rsidR="00B27AA4" w:rsidRDefault="00B27AA4" w:rsidP="00B27AA4">
      <w:r>
        <w:t xml:space="preserve">Se impondrá la pena de cuatro a ocho años de prisión al que con el mismo fin, </w:t>
      </w:r>
    </w:p>
    <w:p w:rsidR="00B27AA4" w:rsidRDefault="00B27AA4" w:rsidP="00B27AA4">
      <w:r>
        <w:t xml:space="preserve">prepare, oculte, guíe, custodie, o acondicione los medios necesarios para </w:t>
      </w:r>
    </w:p>
    <w:p w:rsidR="00B27AA4" w:rsidRDefault="00B27AA4" w:rsidP="00B27AA4">
      <w:r>
        <w:t xml:space="preserve">realizar las conductas establecidas en el párrafo anterior. Ley No. 641 </w:t>
      </w:r>
    </w:p>
    <w:p w:rsidR="00B27AA4" w:rsidRDefault="00B27AA4" w:rsidP="00B27AA4">
      <w:r>
        <w:t xml:space="preserve">108 </w:t>
      </w:r>
    </w:p>
    <w:p w:rsidR="00B27AA4" w:rsidRDefault="00B27AA4" w:rsidP="00B27AA4">
      <w:r>
        <w:t xml:space="preserve">Cuando el transporte sea internacional, la pena por imponer será de diez a </w:t>
      </w:r>
    </w:p>
    <w:p w:rsidR="00B27AA4" w:rsidRDefault="00B27AA4" w:rsidP="00B27AA4">
      <w:r>
        <w:t xml:space="preserve">veinte años de prisión, y de quinientos a mil días de multa. </w:t>
      </w:r>
    </w:p>
    <w:p w:rsidR="00B27AA4" w:rsidRDefault="00B27AA4" w:rsidP="00B27AA4">
      <w:r>
        <w:t xml:space="preserve">Para los efectos de este artículo se entenderá como medio para el transporte </w:t>
      </w:r>
    </w:p>
    <w:p w:rsidR="00B27AA4" w:rsidRDefault="00B27AA4" w:rsidP="00B27AA4">
      <w:r>
        <w:t xml:space="preserve">cualquier medio sea este terrestre, aéreo, marítimo, fluvial, o cualquier otro </w:t>
      </w:r>
    </w:p>
    <w:p w:rsidR="00B27AA4" w:rsidRDefault="00B27AA4" w:rsidP="00B27AA4">
      <w:r>
        <w:lastRenderedPageBreak/>
        <w:t xml:space="preserve">objeto que pueda utilizarse para el fin previsto. </w:t>
      </w:r>
    </w:p>
    <w:p w:rsidR="00B27AA4" w:rsidRDefault="00B27AA4" w:rsidP="00B27AA4">
      <w:r>
        <w:t xml:space="preserve">Art. 353 Traslado de estupefacientes, psicotrópicos y otras sustancias </w:t>
      </w:r>
    </w:p>
    <w:p w:rsidR="00B27AA4" w:rsidRDefault="00B27AA4" w:rsidP="00B27AA4">
      <w:r>
        <w:t xml:space="preserve">controladas </w:t>
      </w:r>
    </w:p>
    <w:p w:rsidR="00B27AA4" w:rsidRDefault="00B27AA4" w:rsidP="00B27AA4">
      <w:r>
        <w:t xml:space="preserve">Quien traslade en su cuerpo, adherido a él u oculto en su indumentaria, </w:t>
      </w:r>
    </w:p>
    <w:p w:rsidR="00B27AA4" w:rsidRDefault="00B27AA4" w:rsidP="00B27AA4">
      <w:r>
        <w:t xml:space="preserve">estupefacientes, psicotrópicos u otras sustancias controladas, será sancionado </w:t>
      </w:r>
    </w:p>
    <w:p w:rsidR="00B27AA4" w:rsidRDefault="00B27AA4" w:rsidP="00B27AA4">
      <w:r>
        <w:t xml:space="preserve">con prisión de dos a ocho años. </w:t>
      </w:r>
    </w:p>
    <w:p w:rsidR="00B27AA4" w:rsidRDefault="00B27AA4" w:rsidP="00B27AA4">
      <w:r>
        <w:t xml:space="preserve">Art. 354 Construcción o facilitación de pistas o sitios de aterrizaje </w:t>
      </w:r>
    </w:p>
    <w:p w:rsidR="00B27AA4" w:rsidRDefault="00B27AA4" w:rsidP="00B27AA4">
      <w:r>
        <w:t xml:space="preserve">Quien a sabiendas construya, haga construir o permita que se construyan o </w:t>
      </w:r>
    </w:p>
    <w:p w:rsidR="00B27AA4" w:rsidRDefault="00B27AA4" w:rsidP="00B27AA4">
      <w:r>
        <w:t xml:space="preserve">facilite su construcción o el uso de pistas o sitios de aterrizaje, para ser </w:t>
      </w:r>
    </w:p>
    <w:p w:rsidR="00B27AA4" w:rsidRDefault="00B27AA4" w:rsidP="00B27AA4">
      <w:r>
        <w:t xml:space="preserve">utilizados en el tráfico, transporte o traslado de estupefacientes, psicotrópicos o </w:t>
      </w:r>
    </w:p>
    <w:p w:rsidR="00B27AA4" w:rsidRDefault="00B27AA4" w:rsidP="00B27AA4">
      <w:r>
        <w:t xml:space="preserve">sustancias controladas, será sancionado con pena de diez a veinte años de </w:t>
      </w:r>
    </w:p>
    <w:p w:rsidR="00B27AA4" w:rsidRDefault="00B27AA4" w:rsidP="00B27AA4">
      <w:r>
        <w:t xml:space="preserve">prisión y de trescientos a ochocientos días multa. </w:t>
      </w:r>
    </w:p>
    <w:p w:rsidR="00B27AA4" w:rsidRDefault="00B27AA4" w:rsidP="00B27AA4">
      <w:r>
        <w:t xml:space="preserve">Art. 355 Almacenamiento de estupefacientes, psicotrópicos u otras sustancias </w:t>
      </w:r>
    </w:p>
    <w:p w:rsidR="00B27AA4" w:rsidRDefault="00B27AA4" w:rsidP="00B27AA4">
      <w:r>
        <w:t xml:space="preserve">controladas </w:t>
      </w:r>
    </w:p>
    <w:p w:rsidR="00B27AA4" w:rsidRDefault="00B27AA4" w:rsidP="00B27AA4">
      <w:r>
        <w:t xml:space="preserve">Quien a sabiendas o debiendo saber, sin estar autorizado legalmente, por sí o </w:t>
      </w:r>
    </w:p>
    <w:p w:rsidR="00B27AA4" w:rsidRDefault="00B27AA4" w:rsidP="00B27AA4">
      <w:r>
        <w:t xml:space="preserve">por interpósita persona, guarde, custodie, oculte o almacene estupefacientes, </w:t>
      </w:r>
    </w:p>
    <w:p w:rsidR="00B27AA4" w:rsidRDefault="00B27AA4" w:rsidP="00B27AA4">
      <w:r>
        <w:t xml:space="preserve">psicotrópicos o sustancias controladas, será sancionado con la pena de prisión </w:t>
      </w:r>
    </w:p>
    <w:p w:rsidR="00B27AA4" w:rsidRDefault="00B27AA4" w:rsidP="00B27AA4">
      <w:r>
        <w:t xml:space="preserve">de cinco a quince años y de cien a mil días multa. </w:t>
      </w:r>
    </w:p>
    <w:p w:rsidR="00B27AA4" w:rsidRDefault="00B27AA4" w:rsidP="00B27AA4">
      <w:r>
        <w:t xml:space="preserve">Art. 356 Promoción o estímulo para el consumo de estupefacientes psicotrópicos </w:t>
      </w:r>
    </w:p>
    <w:p w:rsidR="00B27AA4" w:rsidRDefault="00B27AA4" w:rsidP="00B27AA4">
      <w:r>
        <w:t xml:space="preserve">u otras sustancias controladas </w:t>
      </w:r>
    </w:p>
    <w:p w:rsidR="00B27AA4" w:rsidRDefault="00B27AA4" w:rsidP="00B27AA4">
      <w:r>
        <w:t xml:space="preserve">El que por cualquier medio propagandice, incite o induzca a otros a consumir </w:t>
      </w:r>
    </w:p>
    <w:p w:rsidR="00B27AA4" w:rsidRDefault="00B27AA4" w:rsidP="00B27AA4">
      <w:r>
        <w:t xml:space="preserve">estupefacientes, psicotrópicos u otras sustancias controladas o la ofrezca o </w:t>
      </w:r>
    </w:p>
    <w:p w:rsidR="00B27AA4" w:rsidRDefault="00B27AA4" w:rsidP="00B27AA4">
      <w:r>
        <w:t xml:space="preserve">regale, será sancionado con la pena de cinco a diez años de prisión y de cien a </w:t>
      </w:r>
    </w:p>
    <w:p w:rsidR="00B27AA4" w:rsidRDefault="00B27AA4" w:rsidP="00B27AA4">
      <w:r>
        <w:t xml:space="preserve">quinientos días multa. </w:t>
      </w:r>
    </w:p>
    <w:p w:rsidR="00B27AA4" w:rsidRDefault="00B27AA4" w:rsidP="00B27AA4">
      <w:r>
        <w:t xml:space="preserve">Art. 357 Suministro de productos que  contengan hidrocarburos aromáticos o </w:t>
      </w:r>
    </w:p>
    <w:p w:rsidR="00B27AA4" w:rsidRDefault="00B27AA4" w:rsidP="00B27AA4">
      <w:r>
        <w:t xml:space="preserve">sustancias similares </w:t>
      </w:r>
    </w:p>
    <w:p w:rsidR="00B27AA4" w:rsidRDefault="00B27AA4" w:rsidP="00B27AA4">
      <w:r>
        <w:t xml:space="preserve">El que a sabiendas o debiendo saber,  suministre a cualquier persona </w:t>
      </w:r>
    </w:p>
    <w:p w:rsidR="00B27AA4" w:rsidRDefault="00B27AA4" w:rsidP="00B27AA4">
      <w:r>
        <w:lastRenderedPageBreak/>
        <w:t xml:space="preserve">productos que contengan hidrocarburos aromáticos o sustancias similares que </w:t>
      </w:r>
    </w:p>
    <w:p w:rsidR="00B27AA4" w:rsidRDefault="00B27AA4" w:rsidP="00B27AA4">
      <w:r>
        <w:t xml:space="preserve">produzcan efectos tóxicos, con el fin de inhalación, será sancionado con pena </w:t>
      </w:r>
    </w:p>
    <w:p w:rsidR="00B27AA4" w:rsidRDefault="00B27AA4" w:rsidP="00B27AA4">
      <w:r>
        <w:t xml:space="preserve">de cinco a diez años de prisión y de cien a quinientos días multa. </w:t>
      </w:r>
    </w:p>
    <w:p w:rsidR="00B27AA4" w:rsidRDefault="00B27AA4" w:rsidP="00B27AA4">
      <w:r>
        <w:t xml:space="preserve">Art. 358 Posesión o tenencia de estupefacientes, psicotrópicos y otras sustancias </w:t>
      </w:r>
    </w:p>
    <w:p w:rsidR="00B27AA4" w:rsidRDefault="00B27AA4" w:rsidP="00B27AA4">
      <w:r>
        <w:t xml:space="preserve">controladas </w:t>
      </w:r>
    </w:p>
    <w:p w:rsidR="00B27AA4" w:rsidRDefault="00B27AA4" w:rsidP="00B27AA4">
      <w:r>
        <w:t xml:space="preserve">A quien se le encuentre en su poder o se le demuestre la tenencia de </w:t>
      </w:r>
    </w:p>
    <w:p w:rsidR="00B27AA4" w:rsidRDefault="00B27AA4" w:rsidP="00B27AA4">
      <w:r>
        <w:t xml:space="preserve">estupefacientes, psicotrópicos y otras sustancias controladas, en cantidades </w:t>
      </w:r>
    </w:p>
    <w:p w:rsidR="00B27AA4" w:rsidRDefault="00B27AA4" w:rsidP="00B27AA4">
      <w:r>
        <w:t xml:space="preserve">superiores a cinco gramos e inferiores a veinte gramos si se trata de </w:t>
      </w:r>
    </w:p>
    <w:p w:rsidR="00B27AA4" w:rsidRDefault="00B27AA4" w:rsidP="00B27AA4">
      <w:r>
        <w:t xml:space="preserve">marihuana, y superiores a un gramo e inferiores a cinco gramos si se trata de Ley No. 641 </w:t>
      </w:r>
    </w:p>
    <w:p w:rsidR="00B27AA4" w:rsidRDefault="00B27AA4" w:rsidP="00B27AA4">
      <w:r>
        <w:t xml:space="preserve">109 </w:t>
      </w:r>
    </w:p>
    <w:p w:rsidR="00B27AA4" w:rsidRDefault="00B27AA4" w:rsidP="00B27AA4">
      <w:r>
        <w:t xml:space="preserve">cocaína o cualquier otra sustancia controlada, será sancionado con prisión de </w:t>
      </w:r>
    </w:p>
    <w:p w:rsidR="00B27AA4" w:rsidRDefault="00B27AA4" w:rsidP="00B27AA4">
      <w:r>
        <w:t xml:space="preserve">seis meses a tres años y de cincuenta a cien días multa. </w:t>
      </w:r>
    </w:p>
    <w:p w:rsidR="00B27AA4" w:rsidRDefault="00B27AA4" w:rsidP="00B27AA4">
      <w:r>
        <w:t xml:space="preserve">Si las sustancias incautadas superan los límites de veinte gramos en el caso </w:t>
      </w:r>
    </w:p>
    <w:p w:rsidR="00B27AA4" w:rsidRDefault="00B27AA4" w:rsidP="00B27AA4">
      <w:r>
        <w:t xml:space="preserve">de marihuana y cinco gramos en el caso de cocaína o cualquier otra sustancia </w:t>
      </w:r>
    </w:p>
    <w:p w:rsidR="00B27AA4" w:rsidRDefault="00B27AA4" w:rsidP="00B27AA4">
      <w:r>
        <w:t xml:space="preserve">controlada, la pena a imponer será de tres a ocho años de prisión y de cien a </w:t>
      </w:r>
    </w:p>
    <w:p w:rsidR="00B27AA4" w:rsidRDefault="00B27AA4" w:rsidP="00B27AA4">
      <w:r>
        <w:t xml:space="preserve">trescientos días multa. </w:t>
      </w:r>
    </w:p>
    <w:p w:rsidR="00B27AA4" w:rsidRDefault="00B27AA4" w:rsidP="00B27AA4">
      <w:r>
        <w:t xml:space="preserve">Art. 359 Tráfico de estupefacientes, psicotrópicos y sustancias controladas </w:t>
      </w:r>
    </w:p>
    <w:p w:rsidR="00B27AA4" w:rsidRDefault="00B27AA4" w:rsidP="00B27AA4">
      <w:r>
        <w:t xml:space="preserve">Quien ilícitamente, distribuya, venda, permute, expenda, ofrezca para la venta </w:t>
      </w:r>
    </w:p>
    <w:p w:rsidR="00B27AA4" w:rsidRDefault="00B27AA4" w:rsidP="00B27AA4">
      <w:r>
        <w:t xml:space="preserve">o de cualquier otra manera comercialice estupefacientes, psicotrópicos o </w:t>
      </w:r>
    </w:p>
    <w:p w:rsidR="00B27AA4" w:rsidRDefault="00B27AA4" w:rsidP="00B27AA4">
      <w:r>
        <w:t xml:space="preserve">sustancias controladas, será sancionado con prisión de cinco a quince años y </w:t>
      </w:r>
    </w:p>
    <w:p w:rsidR="00B27AA4" w:rsidRDefault="00B27AA4" w:rsidP="00B27AA4">
      <w:r>
        <w:t xml:space="preserve">de trescientos a ochocientos días multa. </w:t>
      </w:r>
    </w:p>
    <w:p w:rsidR="00B27AA4" w:rsidRDefault="00B27AA4" w:rsidP="00B27AA4">
      <w:r>
        <w:t xml:space="preserve">La misma pena se impondrá a los propietarios, administradores o cualquier </w:t>
      </w:r>
    </w:p>
    <w:p w:rsidR="00B27AA4" w:rsidRDefault="00B27AA4" w:rsidP="00B27AA4">
      <w:r>
        <w:t xml:space="preserve">empleado o al que brinde servicios  al establecimiento, que sabiendo o </w:t>
      </w:r>
    </w:p>
    <w:p w:rsidR="00B27AA4" w:rsidRDefault="00B27AA4" w:rsidP="00B27AA4">
      <w:r>
        <w:t xml:space="preserve">debiendo saber y de forma directa o indirecta, permita o facilite la conducta </w:t>
      </w:r>
    </w:p>
    <w:p w:rsidR="00B27AA4" w:rsidRDefault="00B27AA4" w:rsidP="00B27AA4">
      <w:r>
        <w:t xml:space="preserve">anterior en sus respectivos locales. </w:t>
      </w:r>
    </w:p>
    <w:p w:rsidR="00B27AA4" w:rsidRDefault="00B27AA4" w:rsidP="00B27AA4">
      <w:r>
        <w:t xml:space="preserve">Cuando el tráfico de estas sustancias  se realice a nivel internacional, </w:t>
      </w:r>
    </w:p>
    <w:p w:rsidR="00B27AA4" w:rsidRDefault="00B27AA4" w:rsidP="00B27AA4">
      <w:r>
        <w:t xml:space="preserve">ingresándolas, extrayéndolas o en tránsito por el territorio nacional, se </w:t>
      </w:r>
    </w:p>
    <w:p w:rsidR="00B27AA4" w:rsidRDefault="00B27AA4" w:rsidP="00B27AA4">
      <w:r>
        <w:lastRenderedPageBreak/>
        <w:t xml:space="preserve">impondrá la pena de diez a veinte años de prisión y de quinientos a mil días </w:t>
      </w:r>
    </w:p>
    <w:p w:rsidR="00B27AA4" w:rsidRDefault="00B27AA4" w:rsidP="00B27AA4">
      <w:r>
        <w:t xml:space="preserve">multa. </w:t>
      </w:r>
    </w:p>
    <w:p w:rsidR="00B27AA4" w:rsidRDefault="00B27AA4" w:rsidP="00B27AA4">
      <w:r>
        <w:t xml:space="preserve">Art. 360 Provocación, proposición y conspiración </w:t>
      </w:r>
    </w:p>
    <w:p w:rsidR="00B27AA4" w:rsidRDefault="00B27AA4" w:rsidP="00B27AA4">
      <w:r>
        <w:t xml:space="preserve">La proposición, provocación o conspiración expresadas por cualquier medio, </w:t>
      </w:r>
    </w:p>
    <w:p w:rsidR="00B27AA4" w:rsidRDefault="00B27AA4" w:rsidP="00B27AA4">
      <w:r>
        <w:t xml:space="preserve">para cometer cualquiera de los ilícitos establecidos en este capítulo, serán </w:t>
      </w:r>
    </w:p>
    <w:p w:rsidR="00B27AA4" w:rsidRDefault="00B27AA4" w:rsidP="00B27AA4">
      <w:r>
        <w:t xml:space="preserve">sancionados con una pena equivalente a la tercera parte de la pena </w:t>
      </w:r>
    </w:p>
    <w:p w:rsidR="00B27AA4" w:rsidRDefault="00B27AA4" w:rsidP="00B27AA4">
      <w:r>
        <w:t xml:space="preserve">establecida para el delito que se proponga, provoca o conspira.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>Art. 361 Disposiciones comunes</w:t>
      </w:r>
    </w:p>
    <w:p w:rsidR="00B27AA4" w:rsidRDefault="00B27AA4" w:rsidP="00B27AA4">
      <w:r>
        <w:t xml:space="preserve">Será considerado coautor de los delitos anteriores, el que con conocimiento de </w:t>
      </w:r>
    </w:p>
    <w:p w:rsidR="00B27AA4" w:rsidRDefault="00B27AA4" w:rsidP="00B27AA4">
      <w:r>
        <w:t xml:space="preserve">causa facilitare propiedades de cualquier tipo para almacenar, elaborar, </w:t>
      </w:r>
    </w:p>
    <w:p w:rsidR="00B27AA4" w:rsidRDefault="00B27AA4" w:rsidP="00B27AA4">
      <w:r>
        <w:t xml:space="preserve">fabricar, cultivar o transformar estupefacientes, psicotrópicos o sustancias </w:t>
      </w:r>
    </w:p>
    <w:p w:rsidR="00B27AA4" w:rsidRDefault="00B27AA4" w:rsidP="00B27AA4">
      <w:r>
        <w:t xml:space="preserve">controladas o facilite medios para su transporte, y será sancionado con la pena </w:t>
      </w:r>
    </w:p>
    <w:p w:rsidR="00B27AA4" w:rsidRDefault="00B27AA4" w:rsidP="00B27AA4">
      <w:r>
        <w:t xml:space="preserve">correspondiente del delito que se trate. </w:t>
      </w:r>
    </w:p>
    <w:p w:rsidR="00B27AA4" w:rsidRDefault="00B27AA4" w:rsidP="00B27AA4">
      <w:r>
        <w:t xml:space="preserve">Para efectos de este capítulo, los estupefacientes, psicotrópicos, sustancias </w:t>
      </w:r>
    </w:p>
    <w:p w:rsidR="00B27AA4" w:rsidRDefault="00B27AA4" w:rsidP="00B27AA4">
      <w:r>
        <w:t xml:space="preserve">controladas y precursores a los que se refieren los artículos anteriores, son los </w:t>
      </w:r>
    </w:p>
    <w:p w:rsidR="00B27AA4" w:rsidRDefault="00B27AA4" w:rsidP="00B27AA4">
      <w:r>
        <w:t xml:space="preserve">contenidos en la Ley de la materia y los que defina el Ministerio de Salud. </w:t>
      </w:r>
    </w:p>
    <w:p w:rsidR="00B27AA4" w:rsidRDefault="00B27AA4" w:rsidP="00B27AA4">
      <w:r>
        <w:t>Art. 362 Circunstancias agravantes</w:t>
      </w:r>
    </w:p>
    <w:p w:rsidR="00B27AA4" w:rsidRDefault="00B27AA4" w:rsidP="00B27AA4">
      <w:r>
        <w:t xml:space="preserve">Los límites mínimo y máximo de las penas establecidas en este Capítulo, se </w:t>
      </w:r>
    </w:p>
    <w:p w:rsidR="00B27AA4" w:rsidRDefault="00B27AA4" w:rsidP="00B27AA4">
      <w:r>
        <w:t xml:space="preserve">incrementarán en un tercio cuando: </w:t>
      </w:r>
    </w:p>
    <w:p w:rsidR="00B27AA4" w:rsidRDefault="00B27AA4" w:rsidP="00B27AA4">
      <w:r>
        <w:t xml:space="preserve">a) El delito se realice en perjuicio de personas menores de dieciocho años </w:t>
      </w:r>
    </w:p>
    <w:p w:rsidR="00B27AA4" w:rsidRDefault="00B27AA4" w:rsidP="00B27AA4">
      <w:r>
        <w:t xml:space="preserve">de edad o incapaces; Ley No. 641 </w:t>
      </w:r>
    </w:p>
    <w:p w:rsidR="00B27AA4" w:rsidRDefault="00B27AA4" w:rsidP="00B27AA4">
      <w:r>
        <w:t xml:space="preserve">110 </w:t>
      </w:r>
    </w:p>
    <w:p w:rsidR="00B27AA4" w:rsidRDefault="00B27AA4" w:rsidP="00B27AA4">
      <w:r>
        <w:t xml:space="preserve">b) Se utilice a una persona menor de edad o incapaz para cometer un </w:t>
      </w:r>
    </w:p>
    <w:p w:rsidR="00B27AA4" w:rsidRDefault="00B27AA4" w:rsidP="00B27AA4">
      <w:r>
        <w:t xml:space="preserve">delito; </w:t>
      </w:r>
    </w:p>
    <w:p w:rsidR="00B27AA4" w:rsidRDefault="00B27AA4" w:rsidP="00B27AA4">
      <w:r>
        <w:t xml:space="preserve">c) El hecho delictivo se realice en centros educativos, asistenciales, </w:t>
      </w:r>
    </w:p>
    <w:p w:rsidR="00B27AA4" w:rsidRDefault="00B27AA4" w:rsidP="00B27AA4">
      <w:r>
        <w:t xml:space="preserve">culturales, deportivos o  recreativos, lo mismo que  unidades militares o </w:t>
      </w:r>
    </w:p>
    <w:p w:rsidR="00B27AA4" w:rsidRDefault="00B27AA4" w:rsidP="00B27AA4">
      <w:r>
        <w:lastRenderedPageBreak/>
        <w:t xml:space="preserve">policiales, establecimientos carcelarios, centros religiosos o en sitios </w:t>
      </w:r>
    </w:p>
    <w:p w:rsidR="00B27AA4" w:rsidRDefault="00B27AA4" w:rsidP="00B27AA4">
      <w:r>
        <w:t xml:space="preserve">ubicados a menos de cien metros de los mencionados lugares; </w:t>
      </w:r>
    </w:p>
    <w:p w:rsidR="00B27AA4" w:rsidRDefault="00B27AA4" w:rsidP="00B27AA4">
      <w:r>
        <w:t xml:space="preserve">d) Los autores pertenezcan a un grupo delictivo organizando o banda </w:t>
      </w:r>
    </w:p>
    <w:p w:rsidR="00B27AA4" w:rsidRDefault="00B27AA4" w:rsidP="00B27AA4">
      <w:r>
        <w:t xml:space="preserve">nacional o internacional dedicada a cometer los delitos a que se refiere </w:t>
      </w:r>
    </w:p>
    <w:p w:rsidR="00B27AA4" w:rsidRDefault="00B27AA4" w:rsidP="00B27AA4">
      <w:r>
        <w:t xml:space="preserve">este Capítulo, salvo que concurra el delito de crimen organizado; o  </w:t>
      </w:r>
    </w:p>
    <w:p w:rsidR="00B27AA4" w:rsidRDefault="00B27AA4" w:rsidP="00B27AA4">
      <w:r>
        <w:t xml:space="preserve">e) Sea cometido por autoridad, funcionario o empleado público. </w:t>
      </w:r>
    </w:p>
    <w:p w:rsidR="00B27AA4" w:rsidRDefault="00B27AA4" w:rsidP="00B27AA4">
      <w:r>
        <w:t xml:space="preserve">TÍTULO XV </w:t>
      </w:r>
    </w:p>
    <w:p w:rsidR="00B27AA4" w:rsidRDefault="00B27AA4" w:rsidP="00B27AA4">
      <w:r>
        <w:t xml:space="preserve">CONSTRUCCIONES PROHIBIDAS Y DELITOS CONTRA LA NATURALEZA Y EL MEDIO </w:t>
      </w:r>
    </w:p>
    <w:p w:rsidR="00B27AA4" w:rsidRDefault="00B27AA4" w:rsidP="00B27AA4">
      <w:r>
        <w:t xml:space="preserve">AMBIENTE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CONSTRUCCIONES PROHIBIDAS</w:t>
      </w:r>
    </w:p>
    <w:p w:rsidR="00B27AA4" w:rsidRDefault="00B27AA4" w:rsidP="00B27AA4">
      <w:r>
        <w:t xml:space="preserve">Art. 363 Construcción en lugares prohibidos </w:t>
      </w:r>
    </w:p>
    <w:p w:rsidR="00B27AA4" w:rsidRDefault="00B27AA4" w:rsidP="00B27AA4">
      <w:r>
        <w:t xml:space="preserve">Quien lotifique, construya o haga construir una edificación en suelos </w:t>
      </w:r>
    </w:p>
    <w:p w:rsidR="00B27AA4" w:rsidRDefault="00B27AA4" w:rsidP="00B27AA4">
      <w:r>
        <w:t xml:space="preserve">destinados a áreas verdes, bienes de dominio público o lugares que tengan </w:t>
      </w:r>
    </w:p>
    <w:p w:rsidR="00B27AA4" w:rsidRDefault="00B27AA4" w:rsidP="00B27AA4">
      <w:r>
        <w:t xml:space="preserve">legal o administrativamente reconocido  su valor paisajístico, ecológico, </w:t>
      </w:r>
    </w:p>
    <w:p w:rsidR="00B27AA4" w:rsidRDefault="00B27AA4" w:rsidP="00B27AA4">
      <w:r>
        <w:t xml:space="preserve">artístico, histórico o cultural, o que por los mismos motivos hayan sido </w:t>
      </w:r>
    </w:p>
    <w:p w:rsidR="00B27AA4" w:rsidRDefault="00B27AA4" w:rsidP="00B27AA4">
      <w:r>
        <w:t xml:space="preserve">considerados de especial protección, serán sancionados con pena de prisión </w:t>
      </w:r>
    </w:p>
    <w:p w:rsidR="00B27AA4" w:rsidRDefault="00B27AA4" w:rsidP="00B27AA4">
      <w:r>
        <w:t xml:space="preserve">de seis meses a tres años o de trescientos a seiscientos días multa e </w:t>
      </w:r>
    </w:p>
    <w:p w:rsidR="00B27AA4" w:rsidRDefault="00B27AA4" w:rsidP="00B27AA4">
      <w:r>
        <w:t xml:space="preserve">inhabilitación especial por el mismo período para ejercer profesión, oficio, </w:t>
      </w:r>
    </w:p>
    <w:p w:rsidR="00B27AA4" w:rsidRDefault="00B27AA4" w:rsidP="00B27AA4">
      <w:r>
        <w:t xml:space="preserve">industria, comercio o derecho relacionados con la conducta delictiva. </w:t>
      </w:r>
    </w:p>
    <w:p w:rsidR="00B27AA4" w:rsidRDefault="00B27AA4" w:rsidP="00B27AA4">
      <w:r>
        <w:t xml:space="preserve">Quien lotifique, urbanice o construya en suelos no autorizados o de riesgos, </w:t>
      </w:r>
    </w:p>
    <w:p w:rsidR="00B27AA4" w:rsidRDefault="00B27AA4" w:rsidP="00B27AA4">
      <w:r>
        <w:t xml:space="preserve">incumpliendo la normativa existente y poniendo en grave peligro al ambiente o </w:t>
      </w:r>
    </w:p>
    <w:p w:rsidR="00B27AA4" w:rsidRDefault="00B27AA4" w:rsidP="00B27AA4">
      <w:r>
        <w:t xml:space="preserve">a los bienes y la vida de la población, será sancionado con prisión de tres a </w:t>
      </w:r>
    </w:p>
    <w:p w:rsidR="00B27AA4" w:rsidRDefault="00B27AA4" w:rsidP="00B27AA4">
      <w:r>
        <w:t xml:space="preserve">seis años y de seiscientos a novecientos  días multa e inhabilitación especial </w:t>
      </w:r>
    </w:p>
    <w:p w:rsidR="00B27AA4" w:rsidRDefault="00B27AA4" w:rsidP="00B27AA4">
      <w:r>
        <w:t xml:space="preserve">por el mismo período para ejercer profesión, oficio, industria, comercio o </w:t>
      </w:r>
    </w:p>
    <w:p w:rsidR="00B27AA4" w:rsidRDefault="00B27AA4" w:rsidP="00B27AA4">
      <w:r>
        <w:t xml:space="preserve">derecho relacionados con la conducta delictiva. </w:t>
      </w:r>
    </w:p>
    <w:p w:rsidR="00B27AA4" w:rsidRDefault="00B27AA4" w:rsidP="00B27AA4">
      <w:r>
        <w:t xml:space="preserve">En ambos casos, el Juez ordenará la demolición de la obra a costa del </w:t>
      </w:r>
    </w:p>
    <w:p w:rsidR="00B27AA4" w:rsidRDefault="00B27AA4" w:rsidP="00B27AA4">
      <w:r>
        <w:lastRenderedPageBreak/>
        <w:t xml:space="preserve">sentenciado. </w:t>
      </w:r>
    </w:p>
    <w:p w:rsidR="00B27AA4" w:rsidRDefault="00B27AA4" w:rsidP="00B27AA4">
      <w:r>
        <w:t xml:space="preserve">Iguales penas se impondrá a la autoridad, funcionario o empleado público que, </w:t>
      </w:r>
    </w:p>
    <w:p w:rsidR="00B27AA4" w:rsidRDefault="00B27AA4" w:rsidP="00B27AA4">
      <w:r>
        <w:t xml:space="preserve">a sabiendas de su ilegalidad, haya aprobado, por si mismo o como miembro </w:t>
      </w:r>
    </w:p>
    <w:p w:rsidR="00B27AA4" w:rsidRDefault="00B27AA4" w:rsidP="00B27AA4">
      <w:r>
        <w:t xml:space="preserve">de un órgano colegiado, una autorización, licencia o concesión que haya </w:t>
      </w:r>
    </w:p>
    <w:p w:rsidR="00B27AA4" w:rsidRDefault="00B27AA4" w:rsidP="00B27AA4">
      <w:r>
        <w:t xml:space="preserve">permitido la realización de las conductas descritas o que, con motivo de sus </w:t>
      </w:r>
    </w:p>
    <w:p w:rsidR="00B27AA4" w:rsidRDefault="00B27AA4" w:rsidP="00B27AA4">
      <w:r>
        <w:t xml:space="preserve">inspecciones, haya guardado silencio sobre la infracción de las leyes, Ley No. 641 </w:t>
      </w:r>
    </w:p>
    <w:p w:rsidR="00B27AA4" w:rsidRDefault="00B27AA4" w:rsidP="00B27AA4">
      <w:r>
        <w:t xml:space="preserve">111 </w:t>
      </w:r>
    </w:p>
    <w:p w:rsidR="00B27AA4" w:rsidRDefault="00B27AA4" w:rsidP="00B27AA4">
      <w:r>
        <w:t xml:space="preserve">reglamentos y demás disposiciones normativas de carácter general que la </w:t>
      </w:r>
    </w:p>
    <w:p w:rsidR="00B27AA4" w:rsidRDefault="00B27AA4" w:rsidP="00B27AA4">
      <w:r>
        <w:t xml:space="preserve">regulen. </w:t>
      </w:r>
    </w:p>
    <w:p w:rsidR="00B27AA4" w:rsidRDefault="00B27AA4" w:rsidP="00B27AA4">
      <w:r>
        <w:t xml:space="preserve">Art. 364 Alteración del entorno o paisaje natural </w:t>
      </w:r>
    </w:p>
    <w:p w:rsidR="00B27AA4" w:rsidRDefault="00B27AA4" w:rsidP="00B27AA4">
      <w:r>
        <w:t xml:space="preserve">Quien altere de forma significativa o perturbadora del entorno y paisaje natural </w:t>
      </w:r>
    </w:p>
    <w:p w:rsidR="00B27AA4" w:rsidRDefault="00B27AA4" w:rsidP="00B27AA4">
      <w:r>
        <w:t xml:space="preserve">urbano o rural, de su perspectiva, belleza y visibilidad panorámica, mediante </w:t>
      </w:r>
    </w:p>
    <w:p w:rsidR="00B27AA4" w:rsidRDefault="00B27AA4" w:rsidP="00B27AA4">
      <w:r>
        <w:t xml:space="preserve">modificaciones en el terreno, rótulos o anuncios de propaganda de cualquier </w:t>
      </w:r>
    </w:p>
    <w:p w:rsidR="00B27AA4" w:rsidRDefault="00B27AA4" w:rsidP="00B27AA4">
      <w:r>
        <w:t xml:space="preserve">tipo, instalación de antenas, postes y torres de transmisión de energía eléctrica </w:t>
      </w:r>
    </w:p>
    <w:p w:rsidR="00B27AA4" w:rsidRDefault="00B27AA4" w:rsidP="00B27AA4">
      <w:r>
        <w:t xml:space="preserve">de comunicaciones, sin contar con el Estudio de Impacto Ambiental o las </w:t>
      </w:r>
    </w:p>
    <w:p w:rsidR="00B27AA4" w:rsidRDefault="00B27AA4" w:rsidP="00B27AA4">
      <w:r>
        <w:t xml:space="preserve">autorizaciones correspondientes, o fuera de los casos previstos en el estudio o </w:t>
      </w:r>
    </w:p>
    <w:p w:rsidR="00B27AA4" w:rsidRDefault="00B27AA4" w:rsidP="00B27AA4">
      <w:r>
        <w:t xml:space="preserve">la autorización, será sancionado con cien a trescientos días multa. En este </w:t>
      </w:r>
    </w:p>
    <w:p w:rsidR="00B27AA4" w:rsidRDefault="00B27AA4" w:rsidP="00B27AA4">
      <w:r>
        <w:t xml:space="preserve">caso, la autoridad judicial ordenará el retiro de los objetos a costa del </w:t>
      </w:r>
    </w:p>
    <w:p w:rsidR="00B27AA4" w:rsidRDefault="00B27AA4" w:rsidP="00B27AA4">
      <w:r>
        <w:t xml:space="preserve">sentenciado. </w:t>
      </w:r>
    </w:p>
    <w:p w:rsidR="00B27AA4" w:rsidRDefault="00B27AA4" w:rsidP="00B27AA4">
      <w:r>
        <w:t xml:space="preserve">                    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DELITOS CONTRA EL MEDIO AMBIENTE Y LOS RECURSOS NATURALES</w:t>
      </w:r>
    </w:p>
    <w:p w:rsidR="00B27AA4" w:rsidRDefault="00B27AA4" w:rsidP="00B27AA4">
      <w:r>
        <w:t xml:space="preserve">Art. 365 Contaminación del suelo y subsuelo </w:t>
      </w:r>
    </w:p>
    <w:p w:rsidR="00B27AA4" w:rsidRDefault="00B27AA4" w:rsidP="00B27AA4">
      <w:r>
        <w:t xml:space="preserve">Quien, directa o indirectamente, sin la debida autorización de la autoridad </w:t>
      </w:r>
    </w:p>
    <w:p w:rsidR="00B27AA4" w:rsidRDefault="00B27AA4" w:rsidP="00B27AA4">
      <w:r>
        <w:t xml:space="preserve">competente, y en contravención de las normas técnicas respectivas, </w:t>
      </w:r>
    </w:p>
    <w:p w:rsidR="00B27AA4" w:rsidRDefault="00B27AA4" w:rsidP="00B27AA4">
      <w:r>
        <w:t xml:space="preserve">descargue, deposite o infiltre o permita el descargue, depósito o infiltración de </w:t>
      </w:r>
    </w:p>
    <w:p w:rsidR="00B27AA4" w:rsidRDefault="00B27AA4" w:rsidP="00B27AA4">
      <w:r>
        <w:t xml:space="preserve">aguas residuales, líquidos o materiales químicos o bioquímicos, desechos o </w:t>
      </w:r>
    </w:p>
    <w:p w:rsidR="00B27AA4" w:rsidRDefault="00B27AA4" w:rsidP="00B27AA4">
      <w:r>
        <w:lastRenderedPageBreak/>
        <w:t xml:space="preserve">contaminantes tóxicos en los suelos o subsuelos, con peligro o daño para la </w:t>
      </w:r>
    </w:p>
    <w:p w:rsidR="00B27AA4" w:rsidRDefault="00B27AA4" w:rsidP="00B27AA4">
      <w:r>
        <w:t xml:space="preserve">salud, los recursos naturales, la biodiversidad, la calidad del agua o de los </w:t>
      </w:r>
    </w:p>
    <w:p w:rsidR="00B27AA4" w:rsidRDefault="00B27AA4" w:rsidP="00B27AA4">
      <w:r>
        <w:t xml:space="preserve">ecosistemas en general, será sancionado con pena de dos a cinco años de </w:t>
      </w:r>
    </w:p>
    <w:p w:rsidR="00B27AA4" w:rsidRDefault="00B27AA4" w:rsidP="00B27AA4">
      <w:r>
        <w:t xml:space="preserve">prisión y de cien a mil días multa. </w:t>
      </w:r>
    </w:p>
    <w:p w:rsidR="00B27AA4" w:rsidRDefault="00B27AA4" w:rsidP="00B27AA4">
      <w:r>
        <w:t xml:space="preserve">Las penas establecidas en este artículo se reducirán en un tercio en sus </w:t>
      </w:r>
    </w:p>
    <w:p w:rsidR="00B27AA4" w:rsidRDefault="00B27AA4" w:rsidP="00B27AA4">
      <w:r>
        <w:t xml:space="preserve">extremos mínimo y máximo, cuando el delito se realice por imprudencia </w:t>
      </w:r>
    </w:p>
    <w:p w:rsidR="00B27AA4" w:rsidRDefault="00B27AA4" w:rsidP="00B27AA4">
      <w:r>
        <w:t xml:space="preserve">temeraria. </w:t>
      </w:r>
    </w:p>
    <w:p w:rsidR="00B27AA4" w:rsidRDefault="00B27AA4" w:rsidP="00B27AA4">
      <w:r>
        <w:t xml:space="preserve">Art. 366  Contaminación de aguas </w:t>
      </w:r>
    </w:p>
    <w:p w:rsidR="00B27AA4" w:rsidRDefault="00B27AA4" w:rsidP="00B27AA4">
      <w:r>
        <w:t xml:space="preserve">Quien, directa o indirectamente, sin la debida autorización de la autoridad </w:t>
      </w:r>
    </w:p>
    <w:p w:rsidR="00B27AA4" w:rsidRDefault="00B27AA4" w:rsidP="00B27AA4">
      <w:r>
        <w:t xml:space="preserve">competente y en contravención de las normas técnicas respectivas, descargue, </w:t>
      </w:r>
    </w:p>
    <w:p w:rsidR="00B27AA4" w:rsidRDefault="00B27AA4" w:rsidP="00B27AA4">
      <w:r>
        <w:t xml:space="preserve">deposite o infiltre o permita el descargue, depósito o infiltración de aguas </w:t>
      </w:r>
    </w:p>
    <w:p w:rsidR="00B27AA4" w:rsidRDefault="00B27AA4" w:rsidP="00B27AA4">
      <w:r>
        <w:t xml:space="preserve">residuales, líquidos o materiales químicos o bioquímicos, desechos o </w:t>
      </w:r>
    </w:p>
    <w:p w:rsidR="00B27AA4" w:rsidRDefault="00B27AA4" w:rsidP="00B27AA4">
      <w:r>
        <w:t xml:space="preserve">contaminantes tóxicos en aguas marinas, ríos, cuencas y demás depósitos o </w:t>
      </w:r>
    </w:p>
    <w:p w:rsidR="00B27AA4" w:rsidRDefault="00B27AA4" w:rsidP="00B27AA4">
      <w:r>
        <w:t xml:space="preserve">corrientes de agua con peligro o daño para la salud, los recursos naturales, la </w:t>
      </w:r>
    </w:p>
    <w:p w:rsidR="00B27AA4" w:rsidRDefault="00B27AA4" w:rsidP="00B27AA4">
      <w:r>
        <w:t xml:space="preserve">biodiversidad, la calidad del agua o de los ecosistemas en general, será </w:t>
      </w:r>
    </w:p>
    <w:p w:rsidR="00B27AA4" w:rsidRDefault="00B27AA4" w:rsidP="00B27AA4">
      <w:r>
        <w:t xml:space="preserve">sancionado con pena de dos a cinco años de prisión y de cien a mil días multa. </w:t>
      </w:r>
    </w:p>
    <w:p w:rsidR="00B27AA4" w:rsidRDefault="00B27AA4" w:rsidP="00B27AA4">
      <w:r>
        <w:t xml:space="preserve">Se impondrá la pena de cuatro a siete años de prisión, cuando con el objeto de </w:t>
      </w:r>
    </w:p>
    <w:p w:rsidR="00B27AA4" w:rsidRDefault="00B27AA4" w:rsidP="00B27AA4">
      <w:r>
        <w:t xml:space="preserve">ocultar la contaminación del agua, se utilicen volúmenes de agua mayores que </w:t>
      </w:r>
    </w:p>
    <w:p w:rsidR="00B27AA4" w:rsidRDefault="00B27AA4" w:rsidP="00B27AA4">
      <w:r>
        <w:t xml:space="preserve">los que generan las descargas de aguas residuales, contraviniendo así las </w:t>
      </w:r>
    </w:p>
    <w:p w:rsidR="00B27AA4" w:rsidRDefault="00B27AA4" w:rsidP="00B27AA4">
      <w:r>
        <w:t xml:space="preserve">normas técnicas que en materia ambiental establecen las condiciones </w:t>
      </w:r>
    </w:p>
    <w:p w:rsidR="00B27AA4" w:rsidRDefault="00B27AA4" w:rsidP="00B27AA4">
      <w:r>
        <w:t xml:space="preserve">particulares de los vertidos. Ley No. 641 </w:t>
      </w:r>
    </w:p>
    <w:p w:rsidR="00B27AA4" w:rsidRDefault="00B27AA4" w:rsidP="00B27AA4">
      <w:r>
        <w:t xml:space="preserve">112 </w:t>
      </w:r>
    </w:p>
    <w:p w:rsidR="00B27AA4" w:rsidRDefault="00B27AA4" w:rsidP="00B27AA4">
      <w:r>
        <w:t xml:space="preserve">Las penas establecidas en este artículo se reducirán en un tercio en sus </w:t>
      </w:r>
    </w:p>
    <w:p w:rsidR="00B27AA4" w:rsidRDefault="00B27AA4" w:rsidP="00B27AA4">
      <w:r>
        <w:t xml:space="preserve">extremos mínimo y máximo, cuando el delito se realice por imprudencia </w:t>
      </w:r>
    </w:p>
    <w:p w:rsidR="00B27AA4" w:rsidRDefault="00B27AA4" w:rsidP="00B27AA4">
      <w:r>
        <w:t xml:space="preserve">temeraria. 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 xml:space="preserve">Art. 367 Contaminación atmosférica </w:t>
      </w:r>
    </w:p>
    <w:p w:rsidR="00B27AA4" w:rsidRDefault="00B27AA4" w:rsidP="00B27AA4">
      <w:r>
        <w:lastRenderedPageBreak/>
        <w:t xml:space="preserve">El que sin la debida autorización de la autoridad competente y en </w:t>
      </w:r>
    </w:p>
    <w:p w:rsidR="00B27AA4" w:rsidRDefault="00B27AA4" w:rsidP="00B27AA4">
      <w:r>
        <w:t xml:space="preserve">contravención de las normas técnicas respectivas, mediante el uso o la </w:t>
      </w:r>
    </w:p>
    <w:p w:rsidR="00B27AA4" w:rsidRDefault="00B27AA4" w:rsidP="00B27AA4">
      <w:r>
        <w:t xml:space="preserve">realización de quemas de materiales sólidos y líquidos, químicos o bioquímicos </w:t>
      </w:r>
    </w:p>
    <w:p w:rsidR="00B27AA4" w:rsidRDefault="00B27AA4" w:rsidP="00B27AA4">
      <w:r>
        <w:t xml:space="preserve">o tóxicos, genere o descargue emisiones puntuales o continuas que </w:t>
      </w:r>
    </w:p>
    <w:p w:rsidR="00B27AA4" w:rsidRDefault="00B27AA4" w:rsidP="00B27AA4">
      <w:r>
        <w:t xml:space="preserve">contaminen la atmósfera y el aire con gases, humo, polvos o contaminantes </w:t>
      </w:r>
    </w:p>
    <w:p w:rsidR="00B27AA4" w:rsidRDefault="00B27AA4" w:rsidP="00B27AA4">
      <w:r>
        <w:t xml:space="preserve">con grave daño a la salud de las personas, a los recursos naturales, a la </w:t>
      </w:r>
    </w:p>
    <w:p w:rsidR="00B27AA4" w:rsidRDefault="00B27AA4" w:rsidP="00B27AA4">
      <w:r>
        <w:t xml:space="preserve">biodiversidad o a los ecosistemas será sancionado con pena de tres a cinco </w:t>
      </w:r>
    </w:p>
    <w:p w:rsidR="00B27AA4" w:rsidRDefault="00B27AA4" w:rsidP="00B27AA4">
      <w:r>
        <w:t xml:space="preserve">años de prisión y de cien a mil días multa. </w:t>
      </w:r>
    </w:p>
    <w:p w:rsidR="00B27AA4" w:rsidRDefault="00B27AA4" w:rsidP="00B27AA4">
      <w:r>
        <w:t xml:space="preserve">Las penas establecidas en este artículo se reducirán en un tercio en sus </w:t>
      </w:r>
    </w:p>
    <w:p w:rsidR="00B27AA4" w:rsidRDefault="00B27AA4" w:rsidP="00B27AA4">
      <w:r>
        <w:t xml:space="preserve">extremos mínimo y máximo, cuando el delito se realice por imprudencia </w:t>
      </w:r>
    </w:p>
    <w:p w:rsidR="00B27AA4" w:rsidRDefault="00B27AA4" w:rsidP="00B27AA4">
      <w:r>
        <w:t xml:space="preserve">temeraria. </w:t>
      </w:r>
    </w:p>
    <w:p w:rsidR="00B27AA4" w:rsidRDefault="00B27AA4" w:rsidP="00B27AA4">
      <w:r>
        <w:t xml:space="preserve">Art. 368  Transporte de materiales y desechos tóxicos, peligrosos o contaminantes </w:t>
      </w:r>
    </w:p>
    <w:p w:rsidR="00B27AA4" w:rsidRDefault="00B27AA4" w:rsidP="00B27AA4">
      <w:r>
        <w:t xml:space="preserve">El que transporte en cualquier forma materiales y desechos tóxicos, peligrosos </w:t>
      </w:r>
    </w:p>
    <w:p w:rsidR="00B27AA4" w:rsidRDefault="00B27AA4" w:rsidP="00B27AA4">
      <w:r>
        <w:t xml:space="preserve">y contaminantes o autorice u ordene el transporte de estos materiales o </w:t>
      </w:r>
    </w:p>
    <w:p w:rsidR="00B27AA4" w:rsidRDefault="00B27AA4" w:rsidP="00B27AA4">
      <w:r>
        <w:t xml:space="preserve">sustancias en contravención a las disposiciones legales vigentes en materia de </w:t>
      </w:r>
    </w:p>
    <w:p w:rsidR="00B27AA4" w:rsidRDefault="00B27AA4" w:rsidP="00B27AA4">
      <w:r>
        <w:t xml:space="preserve">protección del ambiente de manera que se ponga en peligro o dañe la salud de </w:t>
      </w:r>
    </w:p>
    <w:p w:rsidR="00B27AA4" w:rsidRDefault="00B27AA4" w:rsidP="00B27AA4">
      <w:r>
        <w:t xml:space="preserve">las personas o el medio ambiente, se le impondrá una pena de seis meses a </w:t>
      </w:r>
    </w:p>
    <w:p w:rsidR="00B27AA4" w:rsidRDefault="00B27AA4" w:rsidP="00B27AA4">
      <w:r>
        <w:t xml:space="preserve">tres años de prisión y de cien a quinientos días multa.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Las penas establecidas en este artículo se reducirán en un tercio en sus </w:t>
      </w:r>
    </w:p>
    <w:p w:rsidR="00B27AA4" w:rsidRDefault="00B27AA4" w:rsidP="00B27AA4">
      <w:r>
        <w:t xml:space="preserve">extremos mínimo y máximo, cuando el delito se realice por imprudencia </w:t>
      </w:r>
    </w:p>
    <w:p w:rsidR="00B27AA4" w:rsidRDefault="00B27AA4" w:rsidP="00B27AA4">
      <w:r>
        <w:t xml:space="preserve">temeraria. </w:t>
      </w:r>
    </w:p>
    <w:p w:rsidR="00B27AA4" w:rsidRDefault="00B27AA4" w:rsidP="00B27AA4">
      <w:r>
        <w:t xml:space="preserve">Art. 369  Almacenamiento o manipulación de sustancias tóxicas, peligrosas, </w:t>
      </w:r>
    </w:p>
    <w:p w:rsidR="00B27AA4" w:rsidRDefault="00B27AA4" w:rsidP="00B27AA4">
      <w:r>
        <w:t xml:space="preserve">explosivas, radioactivas o contaminantes </w:t>
      </w:r>
    </w:p>
    <w:p w:rsidR="00B27AA4" w:rsidRDefault="00B27AA4" w:rsidP="00B27AA4">
      <w:r>
        <w:t xml:space="preserve">El que sin cumplir con las medidas y precauciones establecidas en la </w:t>
      </w:r>
    </w:p>
    <w:p w:rsidR="00B27AA4" w:rsidRDefault="00B27AA4" w:rsidP="00B27AA4">
      <w:r>
        <w:t xml:space="preserve">legislación vigente de manera que se ponga en peligro o dañe la vida o la salud </w:t>
      </w:r>
    </w:p>
    <w:p w:rsidR="00B27AA4" w:rsidRDefault="00B27AA4" w:rsidP="00B27AA4">
      <w:r>
        <w:t xml:space="preserve">de la población o el medio ambiente o los recursos naturales; almacene, </w:t>
      </w:r>
    </w:p>
    <w:p w:rsidR="00B27AA4" w:rsidRDefault="00B27AA4" w:rsidP="00B27AA4">
      <w:r>
        <w:lastRenderedPageBreak/>
        <w:t xml:space="preserve">distribuya, comercialice, manipule o utilice gasolina, diesel, kerosén u otros </w:t>
      </w:r>
    </w:p>
    <w:p w:rsidR="00B27AA4" w:rsidRDefault="00B27AA4" w:rsidP="00B27AA4">
      <w:r>
        <w:t xml:space="preserve">derivados del petróleo, gas butano, insecticidas, fertilizantes, plaguicidas o </w:t>
      </w:r>
    </w:p>
    <w:p w:rsidR="00B27AA4" w:rsidRDefault="00B27AA4" w:rsidP="00B27AA4">
      <w:r>
        <w:t xml:space="preserve">cualquier otro agroquímico, sustancias tóxicas, peligrosas, explosivas, </w:t>
      </w:r>
    </w:p>
    <w:p w:rsidR="00B27AA4" w:rsidRDefault="00B27AA4" w:rsidP="00B27AA4">
      <w:r>
        <w:t xml:space="preserve">radioactivas o contaminantes, será sancionado con cien a mil días multa y </w:t>
      </w:r>
    </w:p>
    <w:p w:rsidR="00B27AA4" w:rsidRDefault="00B27AA4" w:rsidP="00B27AA4">
      <w:r>
        <w:t xml:space="preserve">prisión de tres a cinco años e inhabilitación especial por el mismo período para </w:t>
      </w:r>
    </w:p>
    <w:p w:rsidR="00B27AA4" w:rsidRDefault="00B27AA4" w:rsidP="00B27AA4">
      <w:r>
        <w:t xml:space="preserve">ejercer oficio, arte, profesión o actividad comercial o industrial. </w:t>
      </w:r>
    </w:p>
    <w:p w:rsidR="00B27AA4" w:rsidRDefault="00B27AA4" w:rsidP="00B27AA4">
      <w:r>
        <w:t xml:space="preserve">Las penas establecidas en este artículo se reducirán en un tercio en sus </w:t>
      </w:r>
    </w:p>
    <w:p w:rsidR="00B27AA4" w:rsidRDefault="00B27AA4" w:rsidP="00B27AA4">
      <w:r>
        <w:t xml:space="preserve">extremos mínimo y máximo, cuando el delito se realice por imprudencia </w:t>
      </w:r>
    </w:p>
    <w:p w:rsidR="00B27AA4" w:rsidRDefault="00B27AA4" w:rsidP="00B27AA4">
      <w:r>
        <w:t xml:space="preserve">temeraria. Ley No. 641 </w:t>
      </w:r>
    </w:p>
    <w:p w:rsidR="00B27AA4" w:rsidRDefault="00B27AA4" w:rsidP="00B27AA4">
      <w:r>
        <w:t xml:space="preserve">113 </w:t>
      </w:r>
    </w:p>
    <w:p w:rsidR="00B27AA4" w:rsidRDefault="00B27AA4" w:rsidP="00B27AA4">
      <w:r>
        <w:t xml:space="preserve">Art. 370 Circunstancias agravantes especiales </w:t>
      </w:r>
    </w:p>
    <w:p w:rsidR="00B27AA4" w:rsidRDefault="00B27AA4" w:rsidP="00B27AA4">
      <w:r>
        <w:t xml:space="preserve">Los extremos mínimos y máximos de las penas establecidas en los artículos </w:t>
      </w:r>
    </w:p>
    <w:p w:rsidR="00B27AA4" w:rsidRDefault="00B27AA4" w:rsidP="00B27AA4">
      <w:r>
        <w:t xml:space="preserve">anteriores, serán aumentadas en un tercio, cuando el delito: </w:t>
      </w:r>
    </w:p>
    <w:p w:rsidR="00B27AA4" w:rsidRDefault="00B27AA4" w:rsidP="00B27AA4">
      <w:r>
        <w:t xml:space="preserve">a) Recaiga en reservorios de agua destinada para consumo humano; </w:t>
      </w:r>
    </w:p>
    <w:p w:rsidR="00B27AA4" w:rsidRDefault="00B27AA4" w:rsidP="00B27AA4">
      <w:r>
        <w:t xml:space="preserve">b) Produzca la destrucción de manglares o se rellenen lagunas naturales o </w:t>
      </w:r>
    </w:p>
    <w:p w:rsidR="00B27AA4" w:rsidRDefault="00B27AA4" w:rsidP="00B27AA4">
      <w:r>
        <w:t xml:space="preserve">artificiales o esteros o cualquier tipo de humedales; </w:t>
      </w:r>
    </w:p>
    <w:p w:rsidR="00B27AA4" w:rsidRDefault="00B27AA4" w:rsidP="00B27AA4">
      <w:r>
        <w:t xml:space="preserve">c) Afecte los suelos y subsuelos de asentamientos poblacionales y la salud </w:t>
      </w:r>
    </w:p>
    <w:p w:rsidR="00B27AA4" w:rsidRDefault="00B27AA4" w:rsidP="00B27AA4">
      <w:r>
        <w:t xml:space="preserve">de las personas; </w:t>
      </w:r>
    </w:p>
    <w:p w:rsidR="00B27AA4" w:rsidRDefault="00B27AA4" w:rsidP="00B27AA4">
      <w:r>
        <w:t xml:space="preserve">d) Se realice dentro de las áreas protegidas y zonas de amortiguamiento; </w:t>
      </w:r>
    </w:p>
    <w:p w:rsidR="00B27AA4" w:rsidRDefault="00B27AA4" w:rsidP="00B27AA4">
      <w:r>
        <w:t xml:space="preserve">e) Destruya total o parcialmente ecosistemas costeros marítimos, lacustres </w:t>
      </w:r>
    </w:p>
    <w:p w:rsidR="00B27AA4" w:rsidRDefault="00B27AA4" w:rsidP="00B27AA4">
      <w:r>
        <w:t xml:space="preserve">o pluviales; </w:t>
      </w:r>
    </w:p>
    <w:p w:rsidR="00B27AA4" w:rsidRDefault="00B27AA4" w:rsidP="00B27AA4">
      <w:r>
        <w:t xml:space="preserve">f) Se realice en áreas declaradas por la autoridad competente, como de </w:t>
      </w:r>
    </w:p>
    <w:p w:rsidR="00B27AA4" w:rsidRDefault="00B27AA4" w:rsidP="00B27AA4">
      <w:r>
        <w:t xml:space="preserve">especial valor biológico, ecológico, educativo, científico, histórico, </w:t>
      </w:r>
    </w:p>
    <w:p w:rsidR="00B27AA4" w:rsidRDefault="00B27AA4" w:rsidP="00B27AA4">
      <w:r>
        <w:t xml:space="preserve">cultural, recreativo, arqueológico, estético o de desarrollo económico; </w:t>
      </w:r>
    </w:p>
    <w:p w:rsidR="00B27AA4" w:rsidRDefault="00B27AA4" w:rsidP="00B27AA4">
      <w:r>
        <w:t xml:space="preserve">g)  Cause daño directo o indirecto a una cuenca hidrográfica; </w:t>
      </w:r>
    </w:p>
    <w:p w:rsidR="00B27AA4" w:rsidRDefault="00B27AA4" w:rsidP="00B27AA4">
      <w:r>
        <w:t xml:space="preserve">h)  Afecte recursos hidrobiológicos;  </w:t>
      </w:r>
    </w:p>
    <w:p w:rsidR="00B27AA4" w:rsidRDefault="00B27AA4" w:rsidP="00B27AA4">
      <w:r>
        <w:t xml:space="preserve">i)  Implique que la quema de materiales sólidos, líquidos, químicos y </w:t>
      </w:r>
    </w:p>
    <w:p w:rsidR="00B27AA4" w:rsidRDefault="00B27AA4" w:rsidP="00B27AA4">
      <w:r>
        <w:lastRenderedPageBreak/>
        <w:t>biológicos se produzcan en calles o avenidas de ciudades, centros</w:t>
      </w:r>
    </w:p>
    <w:p w:rsidR="00B27AA4" w:rsidRDefault="00B27AA4" w:rsidP="00B27AA4">
      <w:r>
        <w:t xml:space="preserve">poblacionales o predios urbanos; </w:t>
      </w:r>
    </w:p>
    <w:p w:rsidR="00B27AA4" w:rsidRDefault="00B27AA4" w:rsidP="00B27AA4">
      <w:r>
        <w:t>j) Ocasione enfermedades contagiosas que constituyan peligro para las</w:t>
      </w:r>
    </w:p>
    <w:p w:rsidR="00B27AA4" w:rsidRDefault="00B27AA4" w:rsidP="00B27AA4">
      <w:r>
        <w:t xml:space="preserve">personas y las especies de vida silvestre; </w:t>
      </w:r>
    </w:p>
    <w:p w:rsidR="00B27AA4" w:rsidRDefault="00B27AA4" w:rsidP="00B27AA4">
      <w:r>
        <w:t>k) Se realice con sustancias, productos, elementos o materiales que  sean</w:t>
      </w:r>
    </w:p>
    <w:p w:rsidR="00B27AA4" w:rsidRDefault="00B27AA4" w:rsidP="00B27AA4">
      <w:r>
        <w:t xml:space="preserve">cancerígenos o alteren la genética de las personas; </w:t>
      </w:r>
    </w:p>
    <w:p w:rsidR="00B27AA4" w:rsidRDefault="00B27AA4" w:rsidP="00B27AA4">
      <w:r>
        <w:t xml:space="preserve">l) Se realice con sustancias, productos, elementos o materiales que </w:t>
      </w:r>
    </w:p>
    <w:p w:rsidR="00B27AA4" w:rsidRDefault="00B27AA4" w:rsidP="00B27AA4">
      <w:r>
        <w:t>ocasionen  riesgos de explosión, o sean inflamables o sustancialmente</w:t>
      </w:r>
    </w:p>
    <w:p w:rsidR="00B27AA4" w:rsidRDefault="00B27AA4" w:rsidP="00B27AA4">
      <w:r>
        <w:t>radioactivos.</w:t>
      </w:r>
    </w:p>
    <w:p w:rsidR="00B27AA4" w:rsidRDefault="00B27AA4" w:rsidP="00B27AA4">
      <w:r>
        <w:t xml:space="preserve">Art. 371 Violación a lo dispuesto por los estudios de impacto ambiental </w:t>
      </w:r>
    </w:p>
    <w:p w:rsidR="00B27AA4" w:rsidRDefault="00B27AA4" w:rsidP="00B27AA4">
      <w:r>
        <w:t xml:space="preserve">El que altere, dañe o degrade el medioambiente por incumplimiento de los </w:t>
      </w:r>
    </w:p>
    <w:p w:rsidR="00B27AA4" w:rsidRDefault="00B27AA4" w:rsidP="00B27AA4">
      <w:r>
        <w:t xml:space="preserve">límites y previsiones de un estudio de impacto ambiental aprobado por la </w:t>
      </w:r>
    </w:p>
    <w:p w:rsidR="00B27AA4" w:rsidRDefault="00B27AA4" w:rsidP="00B27AA4">
      <w:r>
        <w:t xml:space="preserve">autoridad competente, será sancionado con prisión de dos a cuatro años e </w:t>
      </w:r>
    </w:p>
    <w:p w:rsidR="00B27AA4" w:rsidRDefault="00B27AA4" w:rsidP="00B27AA4">
      <w:r>
        <w:t xml:space="preserve">inhabilitación especial por el mismo período para el ejercicio de la actividad, </w:t>
      </w:r>
    </w:p>
    <w:p w:rsidR="00B27AA4" w:rsidRDefault="00B27AA4" w:rsidP="00B27AA4">
      <w:r>
        <w:t xml:space="preserve">oficio, profesión o arte, empleo o cargo. Ley No. 641 </w:t>
      </w:r>
    </w:p>
    <w:p w:rsidR="00B27AA4" w:rsidRDefault="00B27AA4" w:rsidP="00B27AA4">
      <w:r>
        <w:t xml:space="preserve">114 </w:t>
      </w:r>
    </w:p>
    <w:p w:rsidR="00B27AA4" w:rsidRDefault="00B27AA4" w:rsidP="00B27AA4">
      <w:r>
        <w:t xml:space="preserve">Art. 372 Incorporación o suministro de información falsa </w:t>
      </w:r>
    </w:p>
    <w:p w:rsidR="00B27AA4" w:rsidRDefault="00B27AA4" w:rsidP="00B27AA4">
      <w:r>
        <w:t xml:space="preserve">Quien estando autorizado para elaborar o realizar estudios de impacto </w:t>
      </w:r>
    </w:p>
    <w:p w:rsidR="00B27AA4" w:rsidRDefault="00B27AA4" w:rsidP="00B27AA4">
      <w:r>
        <w:t xml:space="preserve">ambiental, incorpore o suministre información falsa en documentos, informes, </w:t>
      </w:r>
    </w:p>
    <w:p w:rsidR="00B27AA4" w:rsidRDefault="00B27AA4" w:rsidP="00B27AA4">
      <w:r>
        <w:t xml:space="preserve">estudios, declaraciones, auditorías, programas o reportes que se comuniquen </w:t>
      </w:r>
    </w:p>
    <w:p w:rsidR="00B27AA4" w:rsidRDefault="00B27AA4" w:rsidP="00B27AA4">
      <w:r>
        <w:t xml:space="preserve">a las autoridades competentes y con ocasión de ello se produzca una </w:t>
      </w:r>
    </w:p>
    <w:p w:rsidR="00B27AA4" w:rsidRDefault="00B27AA4" w:rsidP="00B27AA4">
      <w:r>
        <w:t xml:space="preserve">autorización para que se realice o desarrolle un proyecto u obra que genere </w:t>
      </w:r>
    </w:p>
    <w:p w:rsidR="00B27AA4" w:rsidRDefault="00B27AA4" w:rsidP="00B27AA4">
      <w:r>
        <w:t xml:space="preserve">daños al ambiente o a sus componentes, a la salud de las personas o a la </w:t>
      </w:r>
    </w:p>
    <w:p w:rsidR="00B27AA4" w:rsidRDefault="00B27AA4" w:rsidP="00B27AA4">
      <w:r>
        <w:t xml:space="preserve">integridad de los procesos ecológicos, será sancionado con pena de dos a </w:t>
      </w:r>
    </w:p>
    <w:p w:rsidR="00B27AA4" w:rsidRDefault="00B27AA4" w:rsidP="00B27AA4">
      <w:r>
        <w:t xml:space="preserve">cuatro años de prisión. </w:t>
      </w:r>
    </w:p>
    <w:p w:rsidR="00B27AA4" w:rsidRDefault="00B27AA4" w:rsidP="00B27AA4">
      <w:r>
        <w:t xml:space="preserve">La autoridad, funcionario o empleado público encargado de la aprobación, </w:t>
      </w:r>
    </w:p>
    <w:p w:rsidR="00B27AA4" w:rsidRDefault="00B27AA4" w:rsidP="00B27AA4">
      <w:r>
        <w:t xml:space="preserve">revisión, fiscalización o seguimiento de estudios de impacto ambiental que, a </w:t>
      </w:r>
    </w:p>
    <w:p w:rsidR="00B27AA4" w:rsidRDefault="00B27AA4" w:rsidP="00B27AA4">
      <w:r>
        <w:lastRenderedPageBreak/>
        <w:t xml:space="preserve">sabiendas, incorpore o permita la incorporación o suministro de información </w:t>
      </w:r>
    </w:p>
    <w:p w:rsidR="00B27AA4" w:rsidRDefault="00B27AA4" w:rsidP="00B27AA4">
      <w:r>
        <w:t xml:space="preserve">falsa a la que se refiere el párrafo anterior, será sancionado con pena de tres a </w:t>
      </w:r>
    </w:p>
    <w:p w:rsidR="00B27AA4" w:rsidRDefault="00B27AA4" w:rsidP="00B27AA4">
      <w:r>
        <w:t xml:space="preserve">cinco años de prisión e inhabilitación especial por el mismo período para el </w:t>
      </w:r>
    </w:p>
    <w:p w:rsidR="00B27AA4" w:rsidRDefault="00B27AA4" w:rsidP="00B27AA4">
      <w:r>
        <w:t xml:space="preserve">ejercicio de cargo público.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DELITOS CONTRA LOS RECURSOS NATURALES</w:t>
      </w:r>
    </w:p>
    <w:p w:rsidR="00B27AA4" w:rsidRDefault="00B27AA4" w:rsidP="00B27AA4">
      <w:r>
        <w:t xml:space="preserve">Art. 373 Aprovechamiento ilegal de recursos naturales  </w:t>
      </w:r>
    </w:p>
    <w:p w:rsidR="00B27AA4" w:rsidRDefault="00B27AA4" w:rsidP="00B27AA4">
      <w:r>
        <w:t xml:space="preserve">El que, sin autorización de la autoridad competente o excediéndose de lo </w:t>
      </w:r>
    </w:p>
    <w:p w:rsidR="00B27AA4" w:rsidRDefault="00B27AA4" w:rsidP="00B27AA4">
      <w:r>
        <w:t xml:space="preserve">autorizado, aproveche, oculte, comercie, explote, transporte, trafique o se </w:t>
      </w:r>
    </w:p>
    <w:p w:rsidR="00B27AA4" w:rsidRDefault="00B27AA4" w:rsidP="00B27AA4">
      <w:r>
        <w:t xml:space="preserve">beneficie de los especímenes, productos o partes de los recursos de la fauna, </w:t>
      </w:r>
    </w:p>
    <w:p w:rsidR="00B27AA4" w:rsidRDefault="00B27AA4" w:rsidP="00B27AA4">
      <w:r>
        <w:t xml:space="preserve">de los recursos forestales, florísticos,  hidrobiológicos, genéticos y sustancias </w:t>
      </w:r>
    </w:p>
    <w:p w:rsidR="00B27AA4" w:rsidRDefault="00B27AA4" w:rsidP="00B27AA4">
      <w:r>
        <w:t xml:space="preserve">minerales, será sancionado con prisión de seis meses a dos años de prisión y </w:t>
      </w:r>
    </w:p>
    <w:p w:rsidR="00B27AA4" w:rsidRDefault="00B27AA4" w:rsidP="00B27AA4">
      <w:r>
        <w:t xml:space="preserve">de cien a trescientos días multa. </w:t>
      </w:r>
    </w:p>
    <w:p w:rsidR="00B27AA4" w:rsidRDefault="00B27AA4" w:rsidP="00B27AA4">
      <w:r>
        <w:t xml:space="preserve">Art. 374 Desvío y aprovechamiento ilícito de aguas </w:t>
      </w:r>
    </w:p>
    <w:p w:rsidR="00B27AA4" w:rsidRDefault="00B27AA4" w:rsidP="00B27AA4">
      <w:r>
        <w:t xml:space="preserve">El que, sin autorización de la autoridad competente o excediéndose de lo </w:t>
      </w:r>
    </w:p>
    <w:p w:rsidR="00B27AA4" w:rsidRDefault="00B27AA4" w:rsidP="00B27AA4">
      <w:r>
        <w:t xml:space="preserve">autorizado, construya dique, muros de contención, perfore, obstruya, retenga, </w:t>
      </w:r>
    </w:p>
    <w:p w:rsidR="00B27AA4" w:rsidRDefault="00B27AA4" w:rsidP="00B27AA4">
      <w:r>
        <w:t xml:space="preserve">aproveche, desvíe o haga disminuir el libre curso de las aguas de los ríos, </w:t>
      </w:r>
    </w:p>
    <w:p w:rsidR="00B27AA4" w:rsidRDefault="00B27AA4" w:rsidP="00B27AA4">
      <w:r>
        <w:t xml:space="preserve">quebradas u otras vías de desagüe natural o del subsuelo, o en zonas manejo, </w:t>
      </w:r>
    </w:p>
    <w:p w:rsidR="00B27AA4" w:rsidRDefault="00B27AA4" w:rsidP="00B27AA4">
      <w:r>
        <w:t xml:space="preserve">de veda o reserva natural de manera permanente, afectando directamente los </w:t>
      </w:r>
    </w:p>
    <w:p w:rsidR="00B27AA4" w:rsidRDefault="00B27AA4" w:rsidP="00B27AA4">
      <w:r>
        <w:t xml:space="preserve">ecosistemas, la salud de la población o las actividades económicas, será </w:t>
      </w:r>
    </w:p>
    <w:p w:rsidR="00B27AA4" w:rsidRDefault="00B27AA4" w:rsidP="00B27AA4">
      <w:r>
        <w:t xml:space="preserve">sancionado con pena de uno a tres años de prisión y de cien a quinientos días </w:t>
      </w:r>
    </w:p>
    <w:p w:rsidR="00B27AA4" w:rsidRDefault="00B27AA4" w:rsidP="00B27AA4">
      <w:r>
        <w:t xml:space="preserve">multa. </w:t>
      </w:r>
    </w:p>
    <w:p w:rsidR="00B27AA4" w:rsidRDefault="00B27AA4" w:rsidP="00B27AA4">
      <w:r>
        <w:t xml:space="preserve">Art. 375 Pesca en época de veda </w:t>
      </w:r>
    </w:p>
    <w:p w:rsidR="00B27AA4" w:rsidRDefault="00B27AA4" w:rsidP="00B27AA4">
      <w:r>
        <w:t xml:space="preserve">El que pesque o realice actividades de extracción, recolección, captura, </w:t>
      </w:r>
    </w:p>
    <w:p w:rsidR="00B27AA4" w:rsidRDefault="00B27AA4" w:rsidP="00B27AA4">
      <w:r>
        <w:t xml:space="preserve">comercio o transporte de recursos hidrobiológicos, en áreas prohibidas o en </w:t>
      </w:r>
    </w:p>
    <w:p w:rsidR="00B27AA4" w:rsidRDefault="00B27AA4" w:rsidP="00B27AA4">
      <w:r>
        <w:t xml:space="preserve">época de veda, será sancionado con prisión de uno a dos años. </w:t>
      </w:r>
    </w:p>
    <w:p w:rsidR="00B27AA4" w:rsidRDefault="00B27AA4" w:rsidP="00B27AA4">
      <w:r>
        <w:t xml:space="preserve">Los extremos mínimo y máximo de la pena del párrafo anterior se aumentarán </w:t>
      </w:r>
    </w:p>
    <w:p w:rsidR="00B27AA4" w:rsidRDefault="00B27AA4" w:rsidP="00B27AA4">
      <w:r>
        <w:lastRenderedPageBreak/>
        <w:t xml:space="preserve">en el doble, si al realizar el  hecho se utilizan aperos no autorizados o </w:t>
      </w:r>
    </w:p>
    <w:p w:rsidR="00B27AA4" w:rsidRDefault="00B27AA4" w:rsidP="00B27AA4">
      <w:r>
        <w:t xml:space="preserve">prohibidos por la autoridad competente, o se capturen o extraigan ejemplares </w:t>
      </w:r>
    </w:p>
    <w:p w:rsidR="00B27AA4" w:rsidRDefault="00B27AA4" w:rsidP="00B27AA4">
      <w:r>
        <w:t xml:space="preserve">declarados amenazados o en peligro de extinción de conformidad a la Ley No. 641 </w:t>
      </w:r>
    </w:p>
    <w:p w:rsidR="00B27AA4" w:rsidRDefault="00B27AA4" w:rsidP="00B27AA4">
      <w:r>
        <w:t xml:space="preserve">115 </w:t>
      </w:r>
    </w:p>
    <w:p w:rsidR="00B27AA4" w:rsidRDefault="00B27AA4" w:rsidP="00B27AA4">
      <w:r>
        <w:t xml:space="preserve">legislación nacional y los instrumentos internacionales de los que Nicaragua es </w:t>
      </w:r>
    </w:p>
    <w:p w:rsidR="00B27AA4" w:rsidRDefault="00B27AA4" w:rsidP="00B27AA4">
      <w:r>
        <w:t xml:space="preserve">parte, o que no cumplan con las tallas y pesos mínimos de captura </w:t>
      </w:r>
    </w:p>
    <w:p w:rsidR="00B27AA4" w:rsidRDefault="00B27AA4" w:rsidP="00B27AA4">
      <w:r>
        <w:t xml:space="preserve">establecidos por la autoridad competente. </w:t>
      </w:r>
    </w:p>
    <w:p w:rsidR="00B27AA4" w:rsidRDefault="00B27AA4" w:rsidP="00B27AA4">
      <w:r>
        <w:t xml:space="preserve">El que capture o extraiga ejemplares de recursos hidrobiológicos que no </w:t>
      </w:r>
    </w:p>
    <w:p w:rsidR="00B27AA4" w:rsidRDefault="00B27AA4" w:rsidP="00B27AA4">
      <w:r>
        <w:t xml:space="preserve">cumplan con las tallas y pesos mínimos establecidos en las leyes </w:t>
      </w:r>
    </w:p>
    <w:p w:rsidR="00B27AA4" w:rsidRDefault="00B27AA4" w:rsidP="00B27AA4">
      <w:r>
        <w:t xml:space="preserve">correspondientes, aunque no sea en época de veda, será sancionado con </w:t>
      </w:r>
    </w:p>
    <w:p w:rsidR="00B27AA4" w:rsidRDefault="00B27AA4" w:rsidP="00B27AA4">
      <w:r>
        <w:t xml:space="preserve">pena de uno a dos años de prisión. </w:t>
      </w:r>
    </w:p>
    <w:p w:rsidR="00B27AA4" w:rsidRDefault="00B27AA4" w:rsidP="00B27AA4">
      <w:r>
        <w:t xml:space="preserve">Art. 376 Trasiego de pesca o descarte en alta mar </w:t>
      </w:r>
    </w:p>
    <w:p w:rsidR="00B27AA4" w:rsidRDefault="00B27AA4" w:rsidP="00B27AA4">
      <w:r>
        <w:t xml:space="preserve">El que trasiegue productos de la pesca en alta mar o no los desembarque en </w:t>
      </w:r>
    </w:p>
    <w:p w:rsidR="00B27AA4" w:rsidRDefault="00B27AA4" w:rsidP="00B27AA4">
      <w:r>
        <w:t xml:space="preserve">puertos nicaragüenses, será sancionado de tres a cinco años de prisión. </w:t>
      </w:r>
    </w:p>
    <w:p w:rsidR="00B27AA4" w:rsidRDefault="00B27AA4" w:rsidP="00B27AA4">
      <w:r>
        <w:t xml:space="preserve">Con igual pena se sancionará al que realice descartes  masivos de productos </w:t>
      </w:r>
    </w:p>
    <w:p w:rsidR="00B27AA4" w:rsidRDefault="00B27AA4" w:rsidP="00B27AA4">
      <w:r>
        <w:t xml:space="preserve">pesqueros al mar o capture tiburones en aguas continentales, marítimas, </w:t>
      </w:r>
    </w:p>
    <w:p w:rsidR="00B27AA4" w:rsidRDefault="00B27AA4" w:rsidP="00B27AA4">
      <w:r>
        <w:t xml:space="preserve">lacustres o cualquier otro cuerpo de agua, solamente para cortarle las aletas o </w:t>
      </w:r>
    </w:p>
    <w:p w:rsidR="00B27AA4" w:rsidRDefault="00B27AA4" w:rsidP="00B27AA4">
      <w:r>
        <w:t xml:space="preserve">la cola. </w:t>
      </w:r>
    </w:p>
    <w:p w:rsidR="00B27AA4" w:rsidRDefault="00B27AA4" w:rsidP="00B27AA4">
      <w:r>
        <w:t xml:space="preserve">En los casos de los párrafos anteriores, en la sentencia condenatoria, ordenará </w:t>
      </w:r>
    </w:p>
    <w:p w:rsidR="00B27AA4" w:rsidRDefault="00B27AA4" w:rsidP="00B27AA4">
      <w:r>
        <w:t xml:space="preserve">el Juez la cancelación definitiva de la licencia concedida para las actividades </w:t>
      </w:r>
    </w:p>
    <w:p w:rsidR="00B27AA4" w:rsidRDefault="00B27AA4" w:rsidP="00B27AA4">
      <w:r>
        <w:t xml:space="preserve">pesqueras con ocasión de las cuales se cometió el delito. </w:t>
      </w:r>
    </w:p>
    <w:p w:rsidR="00B27AA4" w:rsidRDefault="00B27AA4" w:rsidP="00B27AA4">
      <w:r>
        <w:t xml:space="preserve">Art. 377 Pesca sin dispositivos de conservación </w:t>
      </w:r>
    </w:p>
    <w:p w:rsidR="00B27AA4" w:rsidRDefault="00B27AA4" w:rsidP="00B27AA4">
      <w:r>
        <w:t xml:space="preserve">El que, autorizado para la pesca, realice actividades pesqueras sin tener </w:t>
      </w:r>
    </w:p>
    <w:p w:rsidR="00B27AA4" w:rsidRDefault="00B27AA4" w:rsidP="00B27AA4">
      <w:r>
        <w:t xml:space="preserve">instalados en sus embarcaciones los dispositivos de conservación y protección </w:t>
      </w:r>
    </w:p>
    <w:p w:rsidR="00B27AA4" w:rsidRDefault="00B27AA4" w:rsidP="00B27AA4">
      <w:r>
        <w:t xml:space="preserve">de especies establecidas por la legislación nacional y los instrumentos </w:t>
      </w:r>
    </w:p>
    <w:p w:rsidR="00B27AA4" w:rsidRDefault="00B27AA4" w:rsidP="00B27AA4">
      <w:r>
        <w:t xml:space="preserve">internacionales de los que el Estado es parte, será sancionado de dos a cuatro </w:t>
      </w:r>
    </w:p>
    <w:p w:rsidR="00B27AA4" w:rsidRDefault="00B27AA4" w:rsidP="00B27AA4">
      <w:r>
        <w:t xml:space="preserve">años de prisión. </w:t>
      </w:r>
    </w:p>
    <w:p w:rsidR="00B27AA4" w:rsidRDefault="00B27AA4" w:rsidP="00B27AA4">
      <w:r>
        <w:lastRenderedPageBreak/>
        <w:t xml:space="preserve">Art. 378 Pesca con explosivo u otra forma destructiva de pesca </w:t>
      </w:r>
    </w:p>
    <w:p w:rsidR="00B27AA4" w:rsidRDefault="00B27AA4" w:rsidP="00B27AA4">
      <w:r>
        <w:t xml:space="preserve">El que pesque con elementos explosivos, venenos o realice actividades </w:t>
      </w:r>
    </w:p>
    <w:p w:rsidR="00B27AA4" w:rsidRDefault="00B27AA4" w:rsidP="00B27AA4">
      <w:r>
        <w:t xml:space="preserve">pesqueras con métodos que permitan la destrucción indiscriminada de </w:t>
      </w:r>
    </w:p>
    <w:p w:rsidR="00B27AA4" w:rsidRDefault="00B27AA4" w:rsidP="00B27AA4">
      <w:r>
        <w:t xml:space="preserve">especies, así como el uso de trasmallos en bocanas o arrecifes naturales será </w:t>
      </w:r>
    </w:p>
    <w:p w:rsidR="00B27AA4" w:rsidRDefault="00B27AA4" w:rsidP="00B27AA4">
      <w:r>
        <w:t xml:space="preserve">sancionado de dos a cuatro años de prisión. </w:t>
      </w:r>
    </w:p>
    <w:p w:rsidR="00B27AA4" w:rsidRDefault="00B27AA4" w:rsidP="00B27AA4">
      <w:r>
        <w:t xml:space="preserve">Art. 379 Pesca con bandera extranjera no autorizada </w:t>
      </w:r>
    </w:p>
    <w:p w:rsidR="00B27AA4" w:rsidRDefault="00B27AA4" w:rsidP="00B27AA4">
      <w:r>
        <w:t xml:space="preserve">El que realice actividades pesqueras con embarcaciones industriales o </w:t>
      </w:r>
    </w:p>
    <w:p w:rsidR="00B27AA4" w:rsidRDefault="00B27AA4" w:rsidP="00B27AA4">
      <w:r>
        <w:t xml:space="preserve">artesanales de bandera extranjera sin la debida autorización, será sancionado </w:t>
      </w:r>
    </w:p>
    <w:p w:rsidR="00B27AA4" w:rsidRDefault="00B27AA4" w:rsidP="00B27AA4">
      <w:r>
        <w:t xml:space="preserve">de tres a cinco años de prisión. </w:t>
      </w:r>
    </w:p>
    <w:p w:rsidR="00B27AA4" w:rsidRDefault="00B27AA4" w:rsidP="00B27AA4">
      <w:r>
        <w:t xml:space="preserve">Art. 380 Caza de animales en peligro de extinción </w:t>
      </w:r>
    </w:p>
    <w:p w:rsidR="00B27AA4" w:rsidRDefault="00B27AA4" w:rsidP="00B27AA4">
      <w:r>
        <w:t xml:space="preserve">El que cace animales que han sido declarados en peligro de extinción por los </w:t>
      </w:r>
    </w:p>
    <w:p w:rsidR="00B27AA4" w:rsidRDefault="00B27AA4" w:rsidP="00B27AA4">
      <w:r>
        <w:t xml:space="preserve">instrumentos internacionales ratificados por el Estado, o definición como tales </w:t>
      </w:r>
    </w:p>
    <w:p w:rsidR="00B27AA4" w:rsidRDefault="00B27AA4" w:rsidP="00B27AA4">
      <w:r>
        <w:t xml:space="preserve">por la ley o por disposición administrativa, será sancionado con pena de uno a </w:t>
      </w:r>
    </w:p>
    <w:p w:rsidR="00B27AA4" w:rsidRDefault="00B27AA4" w:rsidP="00B27AA4">
      <w:r>
        <w:t xml:space="preserve">cuatro años de prisión y de quinientos a mil días multa. </w:t>
      </w:r>
    </w:p>
    <w:p w:rsidR="00B27AA4" w:rsidRDefault="00B27AA4" w:rsidP="00B27AA4">
      <w:r>
        <w:t xml:space="preserve">Los extremos mínimo y máximo de la pena prevista en el párrafo anterior serán Ley No. 641 </w:t>
      </w:r>
    </w:p>
    <w:p w:rsidR="00B27AA4" w:rsidRDefault="00B27AA4" w:rsidP="00B27AA4">
      <w:r>
        <w:t xml:space="preserve">116 </w:t>
      </w:r>
    </w:p>
    <w:p w:rsidR="00B27AA4" w:rsidRDefault="00B27AA4" w:rsidP="00B27AA4">
      <w:r>
        <w:t xml:space="preserve">aumentados al doble, si la actividad se realiza en áreas protegidas. </w:t>
      </w:r>
    </w:p>
    <w:p w:rsidR="00B27AA4" w:rsidRDefault="00B27AA4" w:rsidP="00B27AA4">
      <w:r>
        <w:t xml:space="preserve">Si la caza se realiza sobre especies de animales que no están en peligro de </w:t>
      </w:r>
    </w:p>
    <w:p w:rsidR="00B27AA4" w:rsidRDefault="00B27AA4" w:rsidP="00B27AA4">
      <w:r>
        <w:t xml:space="preserve">extinción, pero sin el permiso de la autoridad competente o en áreas </w:t>
      </w:r>
    </w:p>
    <w:p w:rsidR="00B27AA4" w:rsidRDefault="00B27AA4" w:rsidP="00B27AA4">
      <w:r>
        <w:t xml:space="preserve">protegidas, se impondrá de cien a cuatrocientos días multa. </w:t>
      </w:r>
    </w:p>
    <w:p w:rsidR="00B27AA4" w:rsidRDefault="00B27AA4" w:rsidP="00B27AA4">
      <w:r>
        <w:t xml:space="preserve">Art. 381 Comercialización de fauna y flora </w:t>
      </w:r>
    </w:p>
    <w:p w:rsidR="00B27AA4" w:rsidRDefault="00B27AA4" w:rsidP="00B27AA4">
      <w:r>
        <w:t xml:space="preserve">Quien sin autorización de la autoridad competente, comercialice o venda </w:t>
      </w:r>
    </w:p>
    <w:p w:rsidR="00B27AA4" w:rsidRDefault="00B27AA4" w:rsidP="00B27AA4">
      <w:r>
        <w:t xml:space="preserve">especies de la fauna o flora silvestre que no estén catalogadas por la ley o </w:t>
      </w:r>
    </w:p>
    <w:p w:rsidR="00B27AA4" w:rsidRDefault="00B27AA4" w:rsidP="00B27AA4">
      <w:r>
        <w:t xml:space="preserve">disposición administrativa como especies en peligro de extinción o restringida </w:t>
      </w:r>
    </w:p>
    <w:p w:rsidR="00B27AA4" w:rsidRDefault="00B27AA4" w:rsidP="00B27AA4">
      <w:r>
        <w:t xml:space="preserve">su comercialización, será sancionado de cincuenta a cien días multa. </w:t>
      </w:r>
    </w:p>
    <w:p w:rsidR="00B27AA4" w:rsidRDefault="00B27AA4" w:rsidP="00B27AA4">
      <w:r>
        <w:t xml:space="preserve">Se exceptúa del párrafo anterior, la pesca o caza para el autoconsumo </w:t>
      </w:r>
    </w:p>
    <w:p w:rsidR="00B27AA4" w:rsidRDefault="00B27AA4" w:rsidP="00B27AA4">
      <w:r>
        <w:t xml:space="preserve">racional, cuando no se trate de especies o subespecies en vías de extinción o </w:t>
      </w:r>
    </w:p>
    <w:p w:rsidR="00B27AA4" w:rsidRDefault="00B27AA4" w:rsidP="00B27AA4">
      <w:r>
        <w:lastRenderedPageBreak/>
        <w:t xml:space="preserve">no se realice en parques nacionales, ecológicos o municipales y refugios de </w:t>
      </w:r>
    </w:p>
    <w:p w:rsidR="00B27AA4" w:rsidRDefault="00B27AA4" w:rsidP="00B27AA4">
      <w:r>
        <w:t xml:space="preserve">vida silvestre. </w:t>
      </w:r>
    </w:p>
    <w:p w:rsidR="00B27AA4" w:rsidRDefault="00B27AA4" w:rsidP="00B27AA4">
      <w:r>
        <w:t xml:space="preserve">Art. 382 Circunstancia agravante </w:t>
      </w:r>
    </w:p>
    <w:p w:rsidR="00B27AA4" w:rsidRDefault="00B27AA4" w:rsidP="00B27AA4">
      <w:r>
        <w:t xml:space="preserve">Las penas señaladas en los dos artículos anteriores se aumentaran en un </w:t>
      </w:r>
    </w:p>
    <w:p w:rsidR="00B27AA4" w:rsidRDefault="00B27AA4" w:rsidP="00B27AA4">
      <w:r>
        <w:t xml:space="preserve">tercio en sus límites mínimos y máximos cuando la caza o comercialización de </w:t>
      </w:r>
    </w:p>
    <w:p w:rsidR="00B27AA4" w:rsidRDefault="00B27AA4" w:rsidP="00B27AA4">
      <w:r>
        <w:t xml:space="preserve">especies sea destinada al tráfico o comercio internacional. </w:t>
      </w:r>
    </w:p>
    <w:p w:rsidR="00B27AA4" w:rsidRDefault="00B27AA4" w:rsidP="00B27AA4">
      <w:r>
        <w:t xml:space="preserve">Art. 383 Incendios forestales </w:t>
      </w:r>
    </w:p>
    <w:p w:rsidR="00B27AA4" w:rsidRDefault="00B27AA4" w:rsidP="00B27AA4">
      <w:r>
        <w:t xml:space="preserve">El que provoque un incendio forestal o incite a otros a la realización de un </w:t>
      </w:r>
    </w:p>
    <w:p w:rsidR="00B27AA4" w:rsidRDefault="00B27AA4" w:rsidP="00B27AA4">
      <w:r>
        <w:t xml:space="preserve">incendio forestal, será sancionado con pena de dos a cuatro años de prisión y </w:t>
      </w:r>
    </w:p>
    <w:p w:rsidR="00B27AA4" w:rsidRDefault="00B27AA4" w:rsidP="00B27AA4">
      <w:r>
        <w:t xml:space="preserve">de quinientos a mil días multa. </w:t>
      </w:r>
    </w:p>
    <w:p w:rsidR="00B27AA4" w:rsidRDefault="00B27AA4" w:rsidP="00B27AA4">
      <w:r>
        <w:t xml:space="preserve">     </w:t>
      </w:r>
    </w:p>
    <w:p w:rsidR="00B27AA4" w:rsidRDefault="00B27AA4" w:rsidP="00B27AA4">
      <w:r>
        <w:t xml:space="preserve"> Quien estando autorizado por autoridad competente y a causa de su </w:t>
      </w:r>
    </w:p>
    <w:p w:rsidR="00B27AA4" w:rsidRDefault="00B27AA4" w:rsidP="00B27AA4">
      <w:r>
        <w:t xml:space="preserve">imprudencia, realice quemas agrícolas que causen daños fuera de las áreas </w:t>
      </w:r>
    </w:p>
    <w:p w:rsidR="00B27AA4" w:rsidRDefault="00B27AA4" w:rsidP="00B27AA4">
      <w:r>
        <w:t xml:space="preserve">destinadas para realizar dicha quema, será sancionado de cincuenta a </w:t>
      </w:r>
    </w:p>
    <w:p w:rsidR="00B27AA4" w:rsidRDefault="00B27AA4" w:rsidP="00B27AA4">
      <w:r>
        <w:t xml:space="preserve">doscientos días multa. </w:t>
      </w:r>
    </w:p>
    <w:p w:rsidR="00B27AA4" w:rsidRDefault="00B27AA4" w:rsidP="00B27AA4">
      <w:r>
        <w:t xml:space="preserve">Quien sin autorización de autoridad competente realice quemas agrícolas y </w:t>
      </w:r>
    </w:p>
    <w:p w:rsidR="00B27AA4" w:rsidRDefault="00B27AA4" w:rsidP="00B27AA4">
      <w:r>
        <w:t xml:space="preserve">cause daños en zonas de bosque será sancionado con las penas previstas en </w:t>
      </w:r>
    </w:p>
    <w:p w:rsidR="00B27AA4" w:rsidRDefault="00B27AA4" w:rsidP="00B27AA4">
      <w:r>
        <w:t xml:space="preserve">el párrafo primero, cuyos extremos mayor y menor serán aumentados al doble. </w:t>
      </w:r>
    </w:p>
    <w:p w:rsidR="00B27AA4" w:rsidRDefault="00B27AA4" w:rsidP="00B27AA4">
      <w:r>
        <w:t xml:space="preserve">No constituirán delito las quemas controladas y autorizadas por la autoridad </w:t>
      </w:r>
    </w:p>
    <w:p w:rsidR="00B27AA4" w:rsidRDefault="00B27AA4" w:rsidP="00B27AA4">
      <w:r>
        <w:t xml:space="preserve">competente, ni los daños producidos como consecuencia de una situación </w:t>
      </w:r>
    </w:p>
    <w:p w:rsidR="00B27AA4" w:rsidRDefault="00B27AA4" w:rsidP="00B27AA4">
      <w:r>
        <w:t xml:space="preserve">fortuita o inesperada. </w:t>
      </w:r>
    </w:p>
    <w:p w:rsidR="00B27AA4" w:rsidRDefault="00B27AA4" w:rsidP="00B27AA4">
      <w:r>
        <w:t xml:space="preserve">Art. 384 Corte, aprovechamiento y veda forestal </w:t>
      </w:r>
    </w:p>
    <w:p w:rsidR="00B27AA4" w:rsidRDefault="00B27AA4" w:rsidP="00B27AA4">
      <w:r>
        <w:t xml:space="preserve">Quien sin la autorización correspondiente, destruya, remueva total o </w:t>
      </w:r>
    </w:p>
    <w:p w:rsidR="00B27AA4" w:rsidRDefault="00B27AA4" w:rsidP="00B27AA4">
      <w:r>
        <w:t xml:space="preserve">parcialmente, árboles o plantas en terrenos estatales, baldíos, comunales, </w:t>
      </w:r>
    </w:p>
    <w:p w:rsidR="00B27AA4" w:rsidRDefault="00B27AA4" w:rsidP="00B27AA4">
      <w:r>
        <w:t xml:space="preserve">propiedad particular y vías públicas, será sancionado con pena de seis meses </w:t>
      </w:r>
    </w:p>
    <w:p w:rsidR="00B27AA4" w:rsidRDefault="00B27AA4" w:rsidP="00B27AA4">
      <w:r>
        <w:t xml:space="preserve">a dos años de prisión y de doscientos a quinientos días multa. </w:t>
      </w:r>
    </w:p>
    <w:p w:rsidR="00B27AA4" w:rsidRDefault="00B27AA4" w:rsidP="00B27AA4">
      <w:r>
        <w:t xml:space="preserve">Quien sin la autorización correspondiente, tale de forma rasante árboles en Ley No. 641 </w:t>
      </w:r>
    </w:p>
    <w:p w:rsidR="00B27AA4" w:rsidRDefault="00B27AA4" w:rsidP="00B27AA4">
      <w:r>
        <w:lastRenderedPageBreak/>
        <w:t xml:space="preserve">117 </w:t>
      </w:r>
    </w:p>
    <w:p w:rsidR="00B27AA4" w:rsidRDefault="00B27AA4" w:rsidP="00B27AA4">
      <w:r>
        <w:t xml:space="preserve">tierras definidas como forestales, o de vocación forestal, será sancionado con </w:t>
      </w:r>
    </w:p>
    <w:p w:rsidR="00B27AA4" w:rsidRDefault="00B27AA4" w:rsidP="00B27AA4">
      <w:r>
        <w:t xml:space="preserve">pena de dos a cinco años de prisión y de doscientos a quinientos días multa. </w:t>
      </w:r>
    </w:p>
    <w:p w:rsidR="00B27AA4" w:rsidRDefault="00B27AA4" w:rsidP="00B27AA4">
      <w:r>
        <w:t xml:space="preserve">El que autorice la tala rasante en áreas definidas como forestal o de vocación </w:t>
      </w:r>
    </w:p>
    <w:p w:rsidR="00B27AA4" w:rsidRDefault="00B27AA4" w:rsidP="00B27AA4">
      <w:r>
        <w:t xml:space="preserve">forestal para cambiar la vocación del uso del suelo, será sancionado con pena </w:t>
      </w:r>
    </w:p>
    <w:p w:rsidR="00B27AA4" w:rsidRDefault="00B27AA4" w:rsidP="00B27AA4">
      <w:r>
        <w:t xml:space="preserve">de tres a siete años de prisión e inhabilitación especial por el mismo período </w:t>
      </w:r>
    </w:p>
    <w:p w:rsidR="00B27AA4" w:rsidRDefault="00B27AA4" w:rsidP="00B27AA4">
      <w:r>
        <w:t xml:space="preserve">para ejercer empleo o cargo público. </w:t>
      </w:r>
    </w:p>
    <w:p w:rsidR="00B27AA4" w:rsidRDefault="00B27AA4" w:rsidP="00B27AA4">
      <w:r>
        <w:t xml:space="preserve">Si las actividades descritas en los párrafos anteriores, se realizan en áreas </w:t>
      </w:r>
    </w:p>
    <w:p w:rsidR="00B27AA4" w:rsidRDefault="00B27AA4" w:rsidP="00B27AA4">
      <w:r>
        <w:t xml:space="preserve">protegidas, la pena será de cuatro a diez años de prisión y de quinientos a mil </w:t>
      </w:r>
    </w:p>
    <w:p w:rsidR="00B27AA4" w:rsidRDefault="00B27AA4" w:rsidP="00B27AA4">
      <w:r>
        <w:t xml:space="preserve">días multa.  </w:t>
      </w:r>
    </w:p>
    <w:p w:rsidR="00B27AA4" w:rsidRDefault="00B27AA4" w:rsidP="00B27AA4">
      <w:r>
        <w:t xml:space="preserve"> No constituirá delito el aprovechamiento que se realice con fines de uso o </w:t>
      </w:r>
    </w:p>
    <w:p w:rsidR="00B27AA4" w:rsidRDefault="00B27AA4" w:rsidP="00B27AA4">
      <w:r>
        <w:t xml:space="preserve">consumo doméstico, de conformidad con la legislación de la materia. </w:t>
      </w:r>
    </w:p>
    <w:p w:rsidR="00B27AA4" w:rsidRDefault="00B27AA4" w:rsidP="00B27AA4">
      <w:r>
        <w:t xml:space="preserve"> El que realice cortes de especies en veda, será sancionado con prisión de tres </w:t>
      </w:r>
    </w:p>
    <w:p w:rsidR="00B27AA4" w:rsidRDefault="00B27AA4" w:rsidP="00B27AA4">
      <w:r>
        <w:t xml:space="preserve">a siete años. </w:t>
      </w:r>
    </w:p>
    <w:p w:rsidR="00B27AA4" w:rsidRDefault="00B27AA4" w:rsidP="00B27AA4">
      <w:r>
        <w:t xml:space="preserve">Art. 385 Talas en vertientes y pendientes </w:t>
      </w:r>
    </w:p>
    <w:p w:rsidR="00B27AA4" w:rsidRDefault="00B27AA4" w:rsidP="00B27AA4">
      <w:r>
        <w:t xml:space="preserve">Quien, aunque fuese el propietario, deforeste, tale o destruya árboles o </w:t>
      </w:r>
    </w:p>
    <w:p w:rsidR="00B27AA4" w:rsidRDefault="00B27AA4" w:rsidP="00B27AA4">
      <w:r>
        <w:t xml:space="preserve">arbustos, en áreas destinadas a la protección de vertientes o manantiales </w:t>
      </w:r>
    </w:p>
    <w:p w:rsidR="00B27AA4" w:rsidRDefault="00B27AA4" w:rsidP="00B27AA4">
      <w:r>
        <w:t xml:space="preserve">naturales o pendientes determinadas por la ley de la materia, será sancionado </w:t>
      </w:r>
    </w:p>
    <w:p w:rsidR="00B27AA4" w:rsidRDefault="00B27AA4" w:rsidP="00B27AA4">
      <w:r>
        <w:t xml:space="preserve">con pena de dos a cinco años de prisión y de quinientos a mil días multa. </w:t>
      </w:r>
    </w:p>
    <w:p w:rsidR="00B27AA4" w:rsidRDefault="00B27AA4" w:rsidP="00B27AA4">
      <w:r>
        <w:t xml:space="preserve">Art. 386 Corte, transporte y comercialización ilegal de madera </w:t>
      </w:r>
    </w:p>
    <w:p w:rsidR="00B27AA4" w:rsidRDefault="00B27AA4" w:rsidP="00B27AA4">
      <w:r>
        <w:t xml:space="preserve"> El que corte, transporte o comercialice recursos forestales sin el respectivo </w:t>
      </w:r>
    </w:p>
    <w:p w:rsidR="00B27AA4" w:rsidRDefault="00B27AA4" w:rsidP="00B27AA4">
      <w:r>
        <w:t xml:space="preserve">permiso de la autoridad competente, será sancionado con pena de dos a </w:t>
      </w:r>
    </w:p>
    <w:p w:rsidR="00B27AA4" w:rsidRDefault="00B27AA4" w:rsidP="00B27AA4">
      <w:r>
        <w:t xml:space="preserve">cuatro años de prisión y de quinientos a ochocientos días multa. </w:t>
      </w:r>
    </w:p>
    <w:p w:rsidR="00B27AA4" w:rsidRDefault="00B27AA4" w:rsidP="00B27AA4">
      <w:r>
        <w:t xml:space="preserve">Art. 387 Corte o poda de árboles en casco urbano </w:t>
      </w:r>
    </w:p>
    <w:p w:rsidR="00B27AA4" w:rsidRDefault="00B27AA4" w:rsidP="00B27AA4">
      <w:r>
        <w:t xml:space="preserve">El que corte o pode destructivamente uno o más árboles a orillas de las </w:t>
      </w:r>
    </w:p>
    <w:p w:rsidR="00B27AA4" w:rsidRDefault="00B27AA4" w:rsidP="00B27AA4">
      <w:r>
        <w:t xml:space="preserve">carreteras, avenidas, calles o bulevares, servidumbres de tendido eléctrico o </w:t>
      </w:r>
    </w:p>
    <w:p w:rsidR="00B27AA4" w:rsidRDefault="00B27AA4" w:rsidP="00B27AA4">
      <w:r>
        <w:t xml:space="preserve">telecomunicaciones, será sancionado con pena de seis meses a cuatro años </w:t>
      </w:r>
    </w:p>
    <w:p w:rsidR="00B27AA4" w:rsidRDefault="00B27AA4" w:rsidP="00B27AA4">
      <w:r>
        <w:lastRenderedPageBreak/>
        <w:t xml:space="preserve">de prisión. </w:t>
      </w:r>
    </w:p>
    <w:p w:rsidR="00B27AA4" w:rsidRDefault="00B27AA4" w:rsidP="00B27AA4">
      <w:r>
        <w:t xml:space="preserve">Art. 388 Incumplimiento de Estudio de Impacto Ambiental </w:t>
      </w:r>
    </w:p>
    <w:p w:rsidR="00B27AA4" w:rsidRDefault="00B27AA4" w:rsidP="00B27AA4">
      <w:r>
        <w:t xml:space="preserve"> El que deforeste, tale o destruya, remueva total o parcialmente la vegetación </w:t>
      </w:r>
    </w:p>
    <w:p w:rsidR="00B27AA4" w:rsidRDefault="00B27AA4" w:rsidP="00B27AA4">
      <w:r>
        <w:t xml:space="preserve">herbácea, o árboles, sin cumplir, cuando corresponda, con los Estudios de </w:t>
      </w:r>
    </w:p>
    <w:p w:rsidR="00B27AA4" w:rsidRDefault="00B27AA4" w:rsidP="00B27AA4">
      <w:r>
        <w:t xml:space="preserve">Impacto Ambiental (EIA) y las normativas técnicas y ambientales establecidas </w:t>
      </w:r>
    </w:p>
    <w:p w:rsidR="00B27AA4" w:rsidRDefault="00B27AA4" w:rsidP="00B27AA4">
      <w:r>
        <w:t xml:space="preserve">por la autoridad competente, será sancionado con prisión de dos a cuatro años </w:t>
      </w:r>
    </w:p>
    <w:p w:rsidR="00B27AA4" w:rsidRDefault="00B27AA4" w:rsidP="00B27AA4">
      <w:r>
        <w:t xml:space="preserve">y de doscientos a quinientos días multa. </w:t>
      </w:r>
    </w:p>
    <w:p w:rsidR="00B27AA4" w:rsidRDefault="00B27AA4" w:rsidP="00B27AA4">
      <w:r>
        <w:t xml:space="preserve">Art. 389 Restitución, reparación y compensación de daño ambiental </w:t>
      </w:r>
    </w:p>
    <w:p w:rsidR="00B27AA4" w:rsidRDefault="00B27AA4" w:rsidP="00B27AA4">
      <w:r>
        <w:t xml:space="preserve"> En el caso de los delitos contemplados en este Título, el Juez deberá ordenar </w:t>
      </w:r>
    </w:p>
    <w:p w:rsidR="00B27AA4" w:rsidRDefault="00B27AA4" w:rsidP="00B27AA4">
      <w:r>
        <w:t xml:space="preserve">a costa del autor o autores del hecho y de acuerdo al principio de </w:t>
      </w:r>
    </w:p>
    <w:p w:rsidR="00B27AA4" w:rsidRDefault="00B27AA4" w:rsidP="00B27AA4">
      <w:r>
        <w:t xml:space="preserve">proporcionalidad alguna de las siguientes medidas en orden de prelación: Ley No. 641 </w:t>
      </w:r>
    </w:p>
    <w:p w:rsidR="00B27AA4" w:rsidRDefault="00B27AA4" w:rsidP="00B27AA4">
      <w:r>
        <w:t xml:space="preserve">118 </w:t>
      </w:r>
    </w:p>
    <w:p w:rsidR="00B27AA4" w:rsidRDefault="00B27AA4" w:rsidP="00B27AA4">
      <w:r>
        <w:t xml:space="preserve">a) La restitución al estado previo a la producción del hecho punible: </w:t>
      </w:r>
    </w:p>
    <w:p w:rsidR="00B27AA4" w:rsidRDefault="00B27AA4" w:rsidP="00B27AA4">
      <w:r>
        <w:t xml:space="preserve">b) La reparación del daño ambiental causado; y </w:t>
      </w:r>
    </w:p>
    <w:p w:rsidR="00B27AA4" w:rsidRDefault="00B27AA4" w:rsidP="00B27AA4">
      <w:r>
        <w:t xml:space="preserve">c) La compensación total del daño ambiental producido. </w:t>
      </w:r>
    </w:p>
    <w:p w:rsidR="00B27AA4" w:rsidRDefault="00B27AA4" w:rsidP="00B27AA4">
      <w:r>
        <w:t xml:space="preserve">Si los delitos fueren realizados por intermedio de una persona jurídica, se le </w:t>
      </w:r>
    </w:p>
    <w:p w:rsidR="00B27AA4" w:rsidRDefault="00B27AA4" w:rsidP="00B27AA4">
      <w:r>
        <w:t xml:space="preserve">aplicarán además las consecuencias accesorias que recaen sobre la persona </w:t>
      </w:r>
    </w:p>
    <w:p w:rsidR="00B27AA4" w:rsidRDefault="00B27AA4" w:rsidP="00B27AA4">
      <w:r>
        <w:t xml:space="preserve">jurídica previstas en este Código. </w:t>
      </w:r>
    </w:p>
    <w:p w:rsidR="00B27AA4" w:rsidRDefault="00B27AA4" w:rsidP="00B27AA4">
      <w:r>
        <w:t xml:space="preserve">Art. 390 Introducción de especies invasoras, agentes biológicos o bioquímicos </w:t>
      </w:r>
    </w:p>
    <w:p w:rsidR="00B27AA4" w:rsidRDefault="00B27AA4" w:rsidP="00B27AA4">
      <w:r>
        <w:t xml:space="preserve"> Quien sin autorización, introduzca,  utilice o propague en el país especies de </w:t>
      </w:r>
    </w:p>
    <w:p w:rsidR="00B27AA4" w:rsidRDefault="00B27AA4" w:rsidP="00B27AA4">
      <w:r>
        <w:t xml:space="preserve">flora y fauna invasoras, agentes biológicos o bioquímicos capaces de alterar </w:t>
      </w:r>
    </w:p>
    <w:p w:rsidR="00B27AA4" w:rsidRDefault="00B27AA4" w:rsidP="00B27AA4">
      <w:r>
        <w:t xml:space="preserve">significativamente las poblaciones de animales o vegetales o pongan en </w:t>
      </w:r>
    </w:p>
    <w:p w:rsidR="00B27AA4" w:rsidRDefault="00B27AA4" w:rsidP="00B27AA4">
      <w:r>
        <w:t xml:space="preserve">peligro su existencia, además de causar daños al ecosistema y la </w:t>
      </w:r>
    </w:p>
    <w:p w:rsidR="00B27AA4" w:rsidRDefault="00B27AA4" w:rsidP="00B27AA4">
      <w:r>
        <w:t xml:space="preserve">biodiversidad, se sancionará con prisión de uno a tres años de prisión y multa </w:t>
      </w:r>
    </w:p>
    <w:p w:rsidR="00B27AA4" w:rsidRDefault="00B27AA4" w:rsidP="00B27AA4">
      <w:r>
        <w:t xml:space="preserve">de quinientos a mil días.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>MALTRATO A ANIMALES</w:t>
      </w:r>
    </w:p>
    <w:p w:rsidR="00B27AA4" w:rsidRDefault="00B27AA4" w:rsidP="00B27AA4">
      <w:r>
        <w:lastRenderedPageBreak/>
        <w:t xml:space="preserve">Art. 391 Daños físicos o maltrato a animales </w:t>
      </w:r>
    </w:p>
    <w:p w:rsidR="00B27AA4" w:rsidRDefault="00B27AA4" w:rsidP="00B27AA4">
      <w:r>
        <w:t xml:space="preserve">El que maltrate, someta a tratamientos crueles o se ensañe con un animal de </w:t>
      </w:r>
    </w:p>
    <w:p w:rsidR="00B27AA4" w:rsidRDefault="00B27AA4" w:rsidP="00B27AA4">
      <w:r>
        <w:t xml:space="preserve">cualquier especie, sea doméstico o no, e independientemente al uso o </w:t>
      </w:r>
    </w:p>
    <w:p w:rsidR="00B27AA4" w:rsidRDefault="00B27AA4" w:rsidP="00B27AA4">
      <w:r>
        <w:t xml:space="preserve">finalidad de los mismos, aún siendo de su propiedad, causándole daño físico </w:t>
      </w:r>
    </w:p>
    <w:p w:rsidR="00B27AA4" w:rsidRDefault="00B27AA4" w:rsidP="00B27AA4">
      <w:r>
        <w:t xml:space="preserve">por golpes, castigos o trabajos manifiestamente excesivos que lo lleven a </w:t>
      </w:r>
    </w:p>
    <w:p w:rsidR="00B27AA4" w:rsidRDefault="00B27AA4" w:rsidP="00B27AA4">
      <w:r>
        <w:t xml:space="preserve">padecer impedimentos o causen daños a su salud, estrés o la muerte, será </w:t>
      </w:r>
    </w:p>
    <w:p w:rsidR="00B27AA4" w:rsidRDefault="00B27AA4" w:rsidP="00B27AA4">
      <w:r>
        <w:t xml:space="preserve">sancionado de cincuenta a doscientos días multa o trabajo en beneficio de la </w:t>
      </w:r>
    </w:p>
    <w:p w:rsidR="00B27AA4" w:rsidRDefault="00B27AA4" w:rsidP="00B27AA4">
      <w:r>
        <w:t xml:space="preserve">comunidad de diez a veinte días por un período no menor de dos horas </w:t>
      </w:r>
    </w:p>
    <w:p w:rsidR="00B27AA4" w:rsidRDefault="00B27AA4" w:rsidP="00B27AA4">
      <w:r>
        <w:t xml:space="preserve">diarias. </w:t>
      </w:r>
    </w:p>
    <w:p w:rsidR="00B27AA4" w:rsidRDefault="00B27AA4" w:rsidP="00B27AA4">
      <w:r>
        <w:t xml:space="preserve"> Quien realice espectáculos violentos entre animales, sea en lugares públicos o </w:t>
      </w:r>
    </w:p>
    <w:p w:rsidR="00B27AA4" w:rsidRDefault="00B27AA4" w:rsidP="00B27AA4">
      <w:r>
        <w:t xml:space="preserve">privados será sancionado con prisión de tres a seis meses. Si el espectáculo </w:t>
      </w:r>
    </w:p>
    <w:p w:rsidR="00B27AA4" w:rsidRDefault="00B27AA4" w:rsidP="00B27AA4">
      <w:r>
        <w:t xml:space="preserve">se realiza con ánimo de lucro, se impondrá pena de seis meses a dos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 Se exceptúa de las disposiciones anteriores los espectáculos o juegos de </w:t>
      </w:r>
    </w:p>
    <w:p w:rsidR="00B27AA4" w:rsidRDefault="00B27AA4" w:rsidP="00B27AA4">
      <w:r>
        <w:t xml:space="preserve">tradición popular, como peleas de gallos y corridas de toros. </w:t>
      </w:r>
    </w:p>
    <w:p w:rsidR="00B27AA4" w:rsidRDefault="00B27AA4" w:rsidP="00B27AA4">
      <w:r>
        <w:t xml:space="preserve">TÍTULO XVI </w:t>
      </w:r>
    </w:p>
    <w:p w:rsidR="00B27AA4" w:rsidRDefault="00B27AA4" w:rsidP="00B27AA4">
      <w:r>
        <w:t xml:space="preserve">DELITOS CONTRA LA TRANQUILIDAD PÚBLICA 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ASOCIACIÓN PARA DELINQUIR Y CRIMEN ORGANIZADO</w:t>
      </w:r>
    </w:p>
    <w:p w:rsidR="00B27AA4" w:rsidRDefault="00B27AA4" w:rsidP="00B27AA4">
      <w:r>
        <w:t xml:space="preserve">Art. 392 Asociación para delinquir </w:t>
      </w:r>
    </w:p>
    <w:p w:rsidR="00B27AA4" w:rsidRDefault="00B27AA4" w:rsidP="00B27AA4">
      <w:r>
        <w:t xml:space="preserve">A quien forme parte de una asociación de dos o más personas, organizada </w:t>
      </w:r>
    </w:p>
    <w:p w:rsidR="00B27AA4" w:rsidRDefault="00B27AA4" w:rsidP="00B27AA4">
      <w:r>
        <w:t xml:space="preserve">con el propósito permanente de cometer o favorecer delitos menos graves, </w:t>
      </w:r>
    </w:p>
    <w:p w:rsidR="00B27AA4" w:rsidRDefault="00B27AA4" w:rsidP="00B27AA4">
      <w:r>
        <w:t xml:space="preserve">será sancionado con pena de prisión de seis meses a un año.   Ley No. 641 </w:t>
      </w:r>
    </w:p>
    <w:p w:rsidR="00B27AA4" w:rsidRDefault="00B27AA4" w:rsidP="00B27AA4">
      <w:r>
        <w:t xml:space="preserve">119 </w:t>
      </w:r>
    </w:p>
    <w:p w:rsidR="00B27AA4" w:rsidRDefault="00B27AA4" w:rsidP="00B27AA4">
      <w:r>
        <w:t xml:space="preserve">Los jefes y promotores de una asociación ilícita, serán sancionados con pena </w:t>
      </w:r>
    </w:p>
    <w:p w:rsidR="00B27AA4" w:rsidRDefault="00B27AA4" w:rsidP="00B27AA4">
      <w:r>
        <w:t xml:space="preserve">de uno a dos años de prisión. </w:t>
      </w:r>
    </w:p>
    <w:p w:rsidR="00B27AA4" w:rsidRDefault="00B27AA4" w:rsidP="00B27AA4">
      <w:r>
        <w:t xml:space="preserve">Art. 393 Crimen Organizado </w:t>
      </w:r>
    </w:p>
    <w:p w:rsidR="00B27AA4" w:rsidRDefault="00B27AA4" w:rsidP="00B27AA4">
      <w:r>
        <w:lastRenderedPageBreak/>
        <w:t xml:space="preserve">Quien forme parte de un grupo delictivo organizado o banda nacional o </w:t>
      </w:r>
    </w:p>
    <w:p w:rsidR="00B27AA4" w:rsidRDefault="00B27AA4" w:rsidP="00B27AA4">
      <w:r>
        <w:t xml:space="preserve">internacional estructurada, de dos o más personas, que exista durante cierto </w:t>
      </w:r>
    </w:p>
    <w:p w:rsidR="00B27AA4" w:rsidRDefault="00B27AA4" w:rsidP="00B27AA4">
      <w:r>
        <w:t xml:space="preserve">tiempo y que actúe concertadamente con la finalidad de obtener directa o </w:t>
      </w:r>
    </w:p>
    <w:p w:rsidR="00B27AA4" w:rsidRDefault="00B27AA4" w:rsidP="00B27AA4">
      <w:r>
        <w:t xml:space="preserve">indirectamente, un beneficio económico o de cualquier índole, con el propósito </w:t>
      </w:r>
    </w:p>
    <w:p w:rsidR="00B27AA4" w:rsidRDefault="00B27AA4" w:rsidP="00B27AA4">
      <w:r>
        <w:t xml:space="preserve">de cometer uno o más delitos graves, será sancionado con pena de cinco a </w:t>
      </w:r>
    </w:p>
    <w:p w:rsidR="00B27AA4" w:rsidRDefault="00B27AA4" w:rsidP="00B27AA4">
      <w:r>
        <w:t xml:space="preserve">siete años de prisión. </w:t>
      </w:r>
    </w:p>
    <w:p w:rsidR="00B27AA4" w:rsidRDefault="00B27AA4" w:rsidP="00B27AA4">
      <w:r>
        <w:t xml:space="preserve">La pena se incrementará en sus extremos mínimos y máximos: </w:t>
      </w:r>
    </w:p>
    <w:p w:rsidR="00B27AA4" w:rsidRDefault="00B27AA4" w:rsidP="00B27AA4">
      <w:r>
        <w:t xml:space="preserve">a) En un tercio, si el autor ostenta una posición de superioridad con relación </w:t>
      </w:r>
    </w:p>
    <w:p w:rsidR="00B27AA4" w:rsidRDefault="00B27AA4" w:rsidP="00B27AA4">
      <w:r>
        <w:t xml:space="preserve">al resto de personas involucradas en la organización criminal, o si el </w:t>
      </w:r>
    </w:p>
    <w:p w:rsidR="00B27AA4" w:rsidRDefault="00B27AA4" w:rsidP="00B27AA4">
      <w:r>
        <w:t xml:space="preserve">delito se realiza total o parcialmente a nivel internacional. </w:t>
      </w:r>
    </w:p>
    <w:p w:rsidR="00B27AA4" w:rsidRDefault="00B27AA4" w:rsidP="00B27AA4">
      <w:r>
        <w:t xml:space="preserve">b) Al doble si el delito realizado está sancionado con pena igual o superior a </w:t>
      </w:r>
    </w:p>
    <w:p w:rsidR="00B27AA4" w:rsidRDefault="00B27AA4" w:rsidP="00B27AA4">
      <w:r>
        <w:t xml:space="preserve">quince años de prisión.   </w:t>
      </w:r>
    </w:p>
    <w:p w:rsidR="00B27AA4" w:rsidRDefault="00B27AA4" w:rsidP="00B27AA4">
      <w:r>
        <w:t xml:space="preserve">La provocación conspiración y proposición para cometer el delito, serán </w:t>
      </w:r>
    </w:p>
    <w:p w:rsidR="00B27AA4" w:rsidRDefault="00B27AA4" w:rsidP="00B27AA4">
      <w:r>
        <w:t xml:space="preserve">sancionadas con pena de uno a cinco años de prisión.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TERRORISMO</w:t>
      </w:r>
    </w:p>
    <w:p w:rsidR="00B27AA4" w:rsidRDefault="00B27AA4" w:rsidP="00B27AA4">
      <w:r>
        <w:t xml:space="preserve">Art. 394 Terrorismo </w:t>
      </w:r>
    </w:p>
    <w:p w:rsidR="00B27AA4" w:rsidRDefault="00B27AA4" w:rsidP="00B27AA4">
      <w:r>
        <w:t xml:space="preserve">Quien actuando al servicio o colaboración con bandas, organizaciones o </w:t>
      </w:r>
    </w:p>
    <w:p w:rsidR="00B27AA4" w:rsidRDefault="00B27AA4" w:rsidP="00B27AA4">
      <w:r>
        <w:t xml:space="preserve">grupos armados, utilizando explosivos, sustancias toxicas, armas, incendios, </w:t>
      </w:r>
    </w:p>
    <w:p w:rsidR="00B27AA4" w:rsidRDefault="00B27AA4" w:rsidP="00B27AA4">
      <w:r>
        <w:t xml:space="preserve">inundación, o cualquier otro acto de destrucción masiva, realice actos en </w:t>
      </w:r>
    </w:p>
    <w:p w:rsidR="00B27AA4" w:rsidRDefault="00B27AA4" w:rsidP="00B27AA4">
      <w:r>
        <w:t xml:space="preserve">contra de personas, bienes, servicios públicos y medios de transporte, como </w:t>
      </w:r>
    </w:p>
    <w:p w:rsidR="00B27AA4" w:rsidRDefault="00B27AA4" w:rsidP="00B27AA4">
      <w:r>
        <w:t xml:space="preserve">medio para producir alarma, temor o terror en la población, en un grupo o </w:t>
      </w:r>
    </w:p>
    <w:p w:rsidR="00B27AA4" w:rsidRDefault="00B27AA4" w:rsidP="00B27AA4">
      <w:r>
        <w:t xml:space="preserve">sector de ella, alterar el orden constitucional, alterar gravemente el orden </w:t>
      </w:r>
    </w:p>
    <w:p w:rsidR="00B27AA4" w:rsidRDefault="00B27AA4" w:rsidP="00B27AA4">
      <w:r>
        <w:t xml:space="preserve">público o causar pánico en el país, será sancionado con pena de quince a </w:t>
      </w:r>
    </w:p>
    <w:p w:rsidR="00B27AA4" w:rsidRDefault="00B27AA4" w:rsidP="00B27AA4">
      <w:r>
        <w:t xml:space="preserve">veinte años de prisión. </w:t>
      </w:r>
    </w:p>
    <w:p w:rsidR="00B27AA4" w:rsidRDefault="00B27AA4" w:rsidP="00B27AA4">
      <w:r>
        <w:t xml:space="preserve">Art. 395 Financiamiento al Terrorismo </w:t>
      </w:r>
    </w:p>
    <w:p w:rsidR="00B27AA4" w:rsidRDefault="00B27AA4" w:rsidP="00B27AA4">
      <w:r>
        <w:t xml:space="preserve">Quien genere, recolecte, capte, canalice, deposite, transfiera, traslade, </w:t>
      </w:r>
    </w:p>
    <w:p w:rsidR="00B27AA4" w:rsidRDefault="00B27AA4" w:rsidP="00B27AA4">
      <w:r>
        <w:lastRenderedPageBreak/>
        <w:t xml:space="preserve">asegure, administre, resguarde, intermedie, preste, provea, entregue fondos o </w:t>
      </w:r>
    </w:p>
    <w:p w:rsidR="00B27AA4" w:rsidRDefault="00B27AA4" w:rsidP="00B27AA4">
      <w:r>
        <w:t xml:space="preserve">activos de fuente lícitas o ilícitas para ser utilizadas en la comisión de cualquier </w:t>
      </w:r>
    </w:p>
    <w:p w:rsidR="00B27AA4" w:rsidRDefault="00B27AA4" w:rsidP="00B27AA4">
      <w:r>
        <w:t xml:space="preserve">acto o hecho terrorista descrito en el artículo anterior, o de cualquier otra forma </w:t>
      </w:r>
    </w:p>
    <w:p w:rsidR="00B27AA4" w:rsidRDefault="00B27AA4" w:rsidP="00B27AA4">
      <w:r>
        <w:t xml:space="preserve">los financie o financie una organización terrorista sin intervenir en su ejecución </w:t>
      </w:r>
    </w:p>
    <w:p w:rsidR="00B27AA4" w:rsidRDefault="00B27AA4" w:rsidP="00B27AA4">
      <w:r>
        <w:t xml:space="preserve">o no se llegue a consumar, será sancionado con pena de quince a veinte años </w:t>
      </w:r>
    </w:p>
    <w:p w:rsidR="00B27AA4" w:rsidRDefault="00B27AA4" w:rsidP="00B27AA4">
      <w:r>
        <w:t xml:space="preserve">de prisión.   Ley No. 641 </w:t>
      </w:r>
    </w:p>
    <w:p w:rsidR="00B27AA4" w:rsidRDefault="00B27AA4" w:rsidP="00B27AA4">
      <w:r>
        <w:t xml:space="preserve">120 </w:t>
      </w:r>
    </w:p>
    <w:p w:rsidR="00B27AA4" w:rsidRDefault="00B27AA4" w:rsidP="00B27AA4">
      <w:r>
        <w:t xml:space="preserve">La pena se incrementará en un tercio en sus límites mínimo y máximo, cuando </w:t>
      </w:r>
    </w:p>
    <w:p w:rsidR="00B27AA4" w:rsidRDefault="00B27AA4" w:rsidP="00B27AA4">
      <w:r>
        <w:t xml:space="preserve">el delito sea cometido a través del sistema financiero o por socio, director, </w:t>
      </w:r>
    </w:p>
    <w:p w:rsidR="00B27AA4" w:rsidRDefault="00B27AA4" w:rsidP="00B27AA4">
      <w:r>
        <w:t xml:space="preserve">gerente, administrador, vigilante, auditor externo o interno, representante o </w:t>
      </w:r>
    </w:p>
    <w:p w:rsidR="00B27AA4" w:rsidRDefault="00B27AA4" w:rsidP="00B27AA4">
      <w:r>
        <w:t xml:space="preserve">empleado de una entidad pública o por autoridad, funcionario o empleado </w:t>
      </w:r>
    </w:p>
    <w:p w:rsidR="00B27AA4" w:rsidRDefault="00B27AA4" w:rsidP="00B27AA4">
      <w:r>
        <w:t xml:space="preserve">público. </w:t>
      </w:r>
    </w:p>
    <w:p w:rsidR="00B27AA4" w:rsidRDefault="00B27AA4" w:rsidP="00B27AA4">
      <w:r>
        <w:t xml:space="preserve">Art. 396 Toma de rehenes </w:t>
      </w:r>
    </w:p>
    <w:p w:rsidR="00B27AA4" w:rsidRDefault="00B27AA4" w:rsidP="00B27AA4">
      <w:r>
        <w:t xml:space="preserve">El que prive de su libertad a una o más personas y la retenga contra su </w:t>
      </w:r>
    </w:p>
    <w:p w:rsidR="00B27AA4" w:rsidRDefault="00B27AA4" w:rsidP="00B27AA4">
      <w:r>
        <w:t xml:space="preserve">voluntad con finalidad terrorista, será sancionado con pena de diez a quince </w:t>
      </w:r>
    </w:p>
    <w:p w:rsidR="00B27AA4" w:rsidRDefault="00B27AA4" w:rsidP="00B27AA4">
      <w:r>
        <w:t xml:space="preserve">años de prisión. </w:t>
      </w:r>
    </w:p>
    <w:p w:rsidR="00B27AA4" w:rsidRDefault="00B27AA4" w:rsidP="00B27AA4">
      <w:r>
        <w:t xml:space="preserve">Si como consecuencia de los hechos descritos anteriormente, se produce la </w:t>
      </w:r>
    </w:p>
    <w:p w:rsidR="00B27AA4" w:rsidRDefault="00B27AA4" w:rsidP="00B27AA4">
      <w:r>
        <w:t xml:space="preserve">muerte o lesiones de una o más personas, será sancionado además de la </w:t>
      </w:r>
    </w:p>
    <w:p w:rsidR="00B27AA4" w:rsidRDefault="00B27AA4" w:rsidP="00B27AA4">
      <w:r>
        <w:t xml:space="preserve">pena anteriormente descrita, con la pena del delito que corresponda. </w:t>
      </w:r>
    </w:p>
    <w:p w:rsidR="00B27AA4" w:rsidRDefault="00B27AA4" w:rsidP="00B27AA4">
      <w:r>
        <w:t xml:space="preserve">Art. 397 Agravante específica </w:t>
      </w:r>
    </w:p>
    <w:p w:rsidR="00B27AA4" w:rsidRDefault="00B27AA4" w:rsidP="00B27AA4">
      <w:r>
        <w:t xml:space="preserve">Los límites mínimos y máximos de las penas establecidas, en los capítulos </w:t>
      </w:r>
    </w:p>
    <w:p w:rsidR="00B27AA4" w:rsidRDefault="00B27AA4" w:rsidP="00B27AA4">
      <w:r>
        <w:t xml:space="preserve">precedentes, se incrementarán en un tercio, cuando concurran las siguientes </w:t>
      </w:r>
    </w:p>
    <w:p w:rsidR="00B27AA4" w:rsidRDefault="00B27AA4" w:rsidP="00B27AA4">
      <w:r>
        <w:t xml:space="preserve">circunstancias:  </w:t>
      </w:r>
    </w:p>
    <w:p w:rsidR="00B27AA4" w:rsidRDefault="00B27AA4" w:rsidP="00B27AA4">
      <w:r>
        <w:t xml:space="preserve">a)  Que el delito se cometa en institución educativa, centro de salud, o en </w:t>
      </w:r>
    </w:p>
    <w:p w:rsidR="00B27AA4" w:rsidRDefault="00B27AA4" w:rsidP="00B27AA4">
      <w:r>
        <w:t xml:space="preserve">sus inmediaciones o en otros lugares, a los que escolares, estudiantes y </w:t>
      </w:r>
    </w:p>
    <w:p w:rsidR="00B27AA4" w:rsidRDefault="00B27AA4" w:rsidP="00B27AA4">
      <w:r>
        <w:t xml:space="preserve">ciudadanos, acudan a realizar actividades educativas, deportivas, </w:t>
      </w:r>
    </w:p>
    <w:p w:rsidR="00B27AA4" w:rsidRDefault="00B27AA4" w:rsidP="00B27AA4">
      <w:r>
        <w:t xml:space="preserve">sociales o sobre bienes que integran el patrimonio arqueológico histórico </w:t>
      </w:r>
    </w:p>
    <w:p w:rsidR="00B27AA4" w:rsidRDefault="00B27AA4" w:rsidP="00B27AA4">
      <w:r>
        <w:lastRenderedPageBreak/>
        <w:t xml:space="preserve">y artístico del país;  </w:t>
      </w:r>
    </w:p>
    <w:p w:rsidR="00B27AA4" w:rsidRDefault="00B27AA4" w:rsidP="00B27AA4">
      <w:r>
        <w:t xml:space="preserve">b)  Que se utilice o victimicen a niñas, niños y adolescentes, por la comisión </w:t>
      </w:r>
    </w:p>
    <w:p w:rsidR="00B27AA4" w:rsidRDefault="00B27AA4" w:rsidP="00B27AA4">
      <w:r>
        <w:t xml:space="preserve">de estos delitos. </w:t>
      </w:r>
    </w:p>
    <w:p w:rsidR="00B27AA4" w:rsidRDefault="00B27AA4" w:rsidP="00B27AA4">
      <w:r>
        <w:t xml:space="preserve">Art. 398 Provocación, proposición y conspiración para cometer actos terroristas </w:t>
      </w:r>
    </w:p>
    <w:p w:rsidR="00B27AA4" w:rsidRDefault="00B27AA4" w:rsidP="00B27AA4">
      <w:r>
        <w:t xml:space="preserve">La provocación, proposición y conspiración para cometer actos terroristas será </w:t>
      </w:r>
    </w:p>
    <w:p w:rsidR="00B27AA4" w:rsidRDefault="00B27AA4" w:rsidP="00B27AA4">
      <w:r>
        <w:t xml:space="preserve">sancionada con una pena cuyo límite máximo será el límite inferior de la pena </w:t>
      </w:r>
    </w:p>
    <w:p w:rsidR="00B27AA4" w:rsidRDefault="00B27AA4" w:rsidP="00B27AA4">
      <w:r>
        <w:t xml:space="preserve">respectiva del delito de que se trate y cuyo límite mínimo será la mitad de éste. 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DELITOS CONTRA LA SEGURIDAD DE LAS NAVES E INSTALACIONES PORTUARIAS</w:t>
      </w:r>
    </w:p>
    <w:p w:rsidR="00B27AA4" w:rsidRDefault="00B27AA4" w:rsidP="00B27AA4">
      <w:r>
        <w:t xml:space="preserve">Art. 399 Delitos Contra la Seguridad de la Aviación Civil </w:t>
      </w:r>
    </w:p>
    <w:p w:rsidR="00B27AA4" w:rsidRDefault="00B27AA4" w:rsidP="00B27AA4">
      <w:r>
        <w:t xml:space="preserve">El que a bordo de una aeronave en vuelo, mediante violencia, amenaza de </w:t>
      </w:r>
    </w:p>
    <w:p w:rsidR="00B27AA4" w:rsidRDefault="00B27AA4" w:rsidP="00B27AA4">
      <w:r>
        <w:t xml:space="preserve">violencia o cualquier otra forma de intimidación se apodere de una aeronave, </w:t>
      </w:r>
    </w:p>
    <w:p w:rsidR="00B27AA4" w:rsidRDefault="00B27AA4" w:rsidP="00B27AA4">
      <w:r>
        <w:t xml:space="preserve">ejerza el control sobre la misma o ejecute cualquier acto que ponga en peligro </w:t>
      </w:r>
    </w:p>
    <w:p w:rsidR="00B27AA4" w:rsidRDefault="00B27AA4" w:rsidP="00B27AA4">
      <w:r>
        <w:t xml:space="preserve">la seguridad de la aeronave o de las personas o bienes que en ella se </w:t>
      </w:r>
    </w:p>
    <w:p w:rsidR="00B27AA4" w:rsidRDefault="00B27AA4" w:rsidP="00B27AA4">
      <w:r>
        <w:t xml:space="preserve">transporten, será sancionado con pena de cuatro a ocho años de prisión. </w:t>
      </w:r>
    </w:p>
    <w:p w:rsidR="00B27AA4" w:rsidRDefault="00B27AA4" w:rsidP="00B27AA4">
      <w:r>
        <w:t xml:space="preserve">La misma pena se impondrá a quien:  Ley No. 641 </w:t>
      </w:r>
    </w:p>
    <w:p w:rsidR="00B27AA4" w:rsidRDefault="00B27AA4" w:rsidP="00B27AA4">
      <w:r>
        <w:t xml:space="preserve">121 </w:t>
      </w:r>
    </w:p>
    <w:p w:rsidR="00B27AA4" w:rsidRDefault="00B27AA4" w:rsidP="00B27AA4">
      <w:r>
        <w:t xml:space="preserve">a) Destruya una aeronave en tierra que estén en servicio o le cause daño </w:t>
      </w:r>
    </w:p>
    <w:p w:rsidR="00B27AA4" w:rsidRDefault="00B27AA4" w:rsidP="00B27AA4">
      <w:r>
        <w:t xml:space="preserve">que la incapacite para el vuelo o que por su naturaleza constituya un </w:t>
      </w:r>
    </w:p>
    <w:p w:rsidR="00B27AA4" w:rsidRDefault="00B27AA4" w:rsidP="00B27AA4">
      <w:r>
        <w:t xml:space="preserve">peligro para la seguridad de la aeronave en vuelo;  </w:t>
      </w:r>
    </w:p>
    <w:p w:rsidR="00B27AA4" w:rsidRDefault="00B27AA4" w:rsidP="00B27AA4">
      <w:r>
        <w:t xml:space="preserve">b) Coloque o haga colocar en una aeronave en servicio, por cualquier </w:t>
      </w:r>
    </w:p>
    <w:p w:rsidR="00B27AA4" w:rsidRDefault="00B27AA4" w:rsidP="00B27AA4">
      <w:r>
        <w:t xml:space="preserve">medio, un artefacto o sustancia capaz de destruirla o de causarle daño </w:t>
      </w:r>
    </w:p>
    <w:p w:rsidR="00B27AA4" w:rsidRDefault="00B27AA4" w:rsidP="00B27AA4">
      <w:r>
        <w:t xml:space="preserve">que la incapaciten para el vuelo o que por su naturaleza constituyan un </w:t>
      </w:r>
    </w:p>
    <w:p w:rsidR="00B27AA4" w:rsidRDefault="00B27AA4" w:rsidP="00B27AA4">
      <w:r>
        <w:t xml:space="preserve">peligro para la seguridad de la aeronave en vuelo;  </w:t>
      </w:r>
    </w:p>
    <w:p w:rsidR="00B27AA4" w:rsidRDefault="00B27AA4" w:rsidP="00B27AA4">
      <w:r>
        <w:t xml:space="preserve">c) Destruya o dañe las instalaciones de aeropuertos o servicios de la </w:t>
      </w:r>
    </w:p>
    <w:p w:rsidR="00B27AA4" w:rsidRDefault="00B27AA4" w:rsidP="00B27AA4">
      <w:r>
        <w:t xml:space="preserve">navegación aérea o perturbe su funcionamiento, si tales actos por su </w:t>
      </w:r>
    </w:p>
    <w:p w:rsidR="00B27AA4" w:rsidRDefault="00B27AA4" w:rsidP="00B27AA4">
      <w:r>
        <w:t xml:space="preserve">naturaleza constituyen un peligro para la seguridad de la aeronave en </w:t>
      </w:r>
    </w:p>
    <w:p w:rsidR="00B27AA4" w:rsidRDefault="00B27AA4" w:rsidP="00B27AA4">
      <w:r>
        <w:lastRenderedPageBreak/>
        <w:t xml:space="preserve">vuelo;  </w:t>
      </w:r>
    </w:p>
    <w:p w:rsidR="00B27AA4" w:rsidRDefault="00B27AA4" w:rsidP="00B27AA4">
      <w:r>
        <w:t xml:space="preserve">d) Comunique a sabiendas, informe falso, poniendo con ello en peligro la </w:t>
      </w:r>
    </w:p>
    <w:p w:rsidR="00B27AA4" w:rsidRDefault="00B27AA4" w:rsidP="00B27AA4">
      <w:r>
        <w:t>seguridad de una aeronave en vuelo.</w:t>
      </w:r>
    </w:p>
    <w:p w:rsidR="00B27AA4" w:rsidRDefault="00B27AA4" w:rsidP="00B27AA4">
      <w:r>
        <w:t xml:space="preserve">Art. 400 Delitos contra la navegación y la seguridad portuaria </w:t>
      </w:r>
    </w:p>
    <w:p w:rsidR="00B27AA4" w:rsidRDefault="00B27AA4" w:rsidP="00B27AA4">
      <w:r>
        <w:t xml:space="preserve">Será sancionado con pena de cuatro a ocho años de prisión el que afecte la </w:t>
      </w:r>
    </w:p>
    <w:p w:rsidR="00B27AA4" w:rsidRDefault="00B27AA4" w:rsidP="00B27AA4">
      <w:r>
        <w:t xml:space="preserve">navegación o la seguridad portuaria, realizando alguno de los siguientes </w:t>
      </w:r>
    </w:p>
    <w:p w:rsidR="00B27AA4" w:rsidRDefault="00B27AA4" w:rsidP="00B27AA4">
      <w:r>
        <w:t xml:space="preserve">hechos:  </w:t>
      </w:r>
    </w:p>
    <w:p w:rsidR="00B27AA4" w:rsidRDefault="00B27AA4" w:rsidP="00B27AA4">
      <w:r>
        <w:t xml:space="preserve">a)  Destruya una nave en puerto que esté en servicio o le cause daños que </w:t>
      </w:r>
    </w:p>
    <w:p w:rsidR="00B27AA4" w:rsidRDefault="00B27AA4" w:rsidP="00B27AA4">
      <w:r>
        <w:t xml:space="preserve">la imposibiliten para la navegación o que por su naturaleza constituyan </w:t>
      </w:r>
    </w:p>
    <w:p w:rsidR="00B27AA4" w:rsidRDefault="00B27AA4" w:rsidP="00B27AA4">
      <w:r>
        <w:t xml:space="preserve">un peligro para la seguridad de la nave.   </w:t>
      </w:r>
    </w:p>
    <w:p w:rsidR="00B27AA4" w:rsidRDefault="00B27AA4" w:rsidP="00B27AA4">
      <w:r>
        <w:t xml:space="preserve">b)  Coloque o haga colocar en una nave en servicio por cualquier medio, un </w:t>
      </w:r>
    </w:p>
    <w:p w:rsidR="00B27AA4" w:rsidRDefault="00B27AA4" w:rsidP="00B27AA4">
      <w:r>
        <w:t xml:space="preserve">artefacto o sustancia capaz de destruirla o de causarle daños, que la </w:t>
      </w:r>
    </w:p>
    <w:p w:rsidR="00B27AA4" w:rsidRDefault="00B27AA4" w:rsidP="00B27AA4">
      <w:r>
        <w:t xml:space="preserve">incapaciten para navegar o que por su naturaleza constituyan un peligro </w:t>
      </w:r>
    </w:p>
    <w:p w:rsidR="00B27AA4" w:rsidRDefault="00B27AA4" w:rsidP="00B27AA4">
      <w:r>
        <w:t xml:space="preserve">para la seguridad de la nave.   </w:t>
      </w:r>
    </w:p>
    <w:p w:rsidR="00B27AA4" w:rsidRDefault="00B27AA4" w:rsidP="00B27AA4">
      <w:r>
        <w:t xml:space="preserve">c)  Destruya o dañe las instalaciones portuarias o servicios de la navegación </w:t>
      </w:r>
    </w:p>
    <w:p w:rsidR="00B27AA4" w:rsidRDefault="00B27AA4" w:rsidP="00B27AA4">
      <w:r>
        <w:t xml:space="preserve">acuática o perturbe el funcionamiento del puerto, si tales actos por su </w:t>
      </w:r>
    </w:p>
    <w:p w:rsidR="00B27AA4" w:rsidRDefault="00B27AA4" w:rsidP="00B27AA4">
      <w:r>
        <w:t xml:space="preserve">naturaleza constituyen un peligro para la seguridad de la nave o servicios </w:t>
      </w:r>
    </w:p>
    <w:p w:rsidR="00B27AA4" w:rsidRDefault="00B27AA4" w:rsidP="00B27AA4">
      <w:r>
        <w:t xml:space="preserve">portuarios.   </w:t>
      </w:r>
    </w:p>
    <w:p w:rsidR="00B27AA4" w:rsidRDefault="00B27AA4" w:rsidP="00B27AA4">
      <w:r>
        <w:t xml:space="preserve">d)  Comunique a sabiendas, informes falsos poniendo con ello, en peligro la </w:t>
      </w:r>
    </w:p>
    <w:p w:rsidR="00B27AA4" w:rsidRDefault="00B27AA4" w:rsidP="00B27AA4">
      <w:r>
        <w:t xml:space="preserve">seguridad de una nave.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 xml:space="preserve">DELITOS CONTRA EL CONTROL Y REGULACIÓN DE ARMAS, MUNICIONES, EXPLOSIVOS Y OTROS </w:t>
      </w:r>
    </w:p>
    <w:p w:rsidR="00B27AA4" w:rsidRDefault="00B27AA4" w:rsidP="00B27AA4">
      <w:r>
        <w:t>MATERIALES PELIGROSOS</w:t>
      </w:r>
    </w:p>
    <w:p w:rsidR="00B27AA4" w:rsidRDefault="00B27AA4" w:rsidP="00B27AA4">
      <w:r>
        <w:t xml:space="preserve">Art. 401 Portación o tenencia ilegal de armas de fuego o municiones </w:t>
      </w:r>
    </w:p>
    <w:p w:rsidR="00B27AA4" w:rsidRDefault="00B27AA4" w:rsidP="00B27AA4">
      <w:r>
        <w:t xml:space="preserve">Quien venda, porte, posea o facilite la portación o el uso de un arma de fuego </w:t>
      </w:r>
    </w:p>
    <w:p w:rsidR="00B27AA4" w:rsidRDefault="00B27AA4" w:rsidP="00B27AA4">
      <w:r>
        <w:t xml:space="preserve">o municiones, sin tener la respectiva licencia o autorización, será sancionado </w:t>
      </w:r>
    </w:p>
    <w:p w:rsidR="00B27AA4" w:rsidRDefault="00B27AA4" w:rsidP="00B27AA4">
      <w:r>
        <w:t xml:space="preserve">con pena de seis meses a  un año de prisión y de cincuenta a cien días multa. Ley No. 641 </w:t>
      </w:r>
    </w:p>
    <w:p w:rsidR="00B27AA4" w:rsidRDefault="00B27AA4" w:rsidP="00B27AA4">
      <w:r>
        <w:lastRenderedPageBreak/>
        <w:t xml:space="preserve">122 </w:t>
      </w:r>
    </w:p>
    <w:p w:rsidR="00B27AA4" w:rsidRDefault="00B27AA4" w:rsidP="00B27AA4">
      <w:r>
        <w:t xml:space="preserve">Art. 402  Tráfico ilícito de armas </w:t>
      </w:r>
    </w:p>
    <w:p w:rsidR="00B27AA4" w:rsidRDefault="00B27AA4" w:rsidP="00B27AA4">
      <w:r>
        <w:t xml:space="preserve">El que ingrese, extraiga, transporte, entregue o transfiera armas de fuego, </w:t>
      </w:r>
    </w:p>
    <w:p w:rsidR="00B27AA4" w:rsidRDefault="00B27AA4" w:rsidP="00B27AA4">
      <w:r>
        <w:t xml:space="preserve">municiones y sus accesorios, desde fuera o a través del territorio nacional, en </w:t>
      </w:r>
    </w:p>
    <w:p w:rsidR="00B27AA4" w:rsidRDefault="00B27AA4" w:rsidP="00B27AA4">
      <w:r>
        <w:t xml:space="preserve">contravención a lo dispuesto en la legislación respectiva, será sancionado con </w:t>
      </w:r>
    </w:p>
    <w:p w:rsidR="00B27AA4" w:rsidRDefault="00B27AA4" w:rsidP="00B27AA4">
      <w:r>
        <w:t xml:space="preserve">pena de dos a seis años de prisión y de doscientos a quinientos días de multa. </w:t>
      </w:r>
    </w:p>
    <w:p w:rsidR="00B27AA4" w:rsidRDefault="00B27AA4" w:rsidP="00B27AA4">
      <w:r>
        <w:t xml:space="preserve">Se impondrá la pena de seis meses a dos años al que con el mismo fin, </w:t>
      </w:r>
    </w:p>
    <w:p w:rsidR="00B27AA4" w:rsidRDefault="00B27AA4" w:rsidP="00B27AA4">
      <w:r>
        <w:t xml:space="preserve">prepare, oculte o acondiciones los medios necesarios para realizar las </w:t>
      </w:r>
    </w:p>
    <w:p w:rsidR="00B27AA4" w:rsidRDefault="00B27AA4" w:rsidP="00B27AA4">
      <w:r>
        <w:t xml:space="preserve">conductas establecidas en el párrafo anterior. </w:t>
      </w:r>
    </w:p>
    <w:p w:rsidR="00B27AA4" w:rsidRDefault="00B27AA4" w:rsidP="00B27AA4">
      <w:r>
        <w:t xml:space="preserve">Art. 403 Alteración de las características técnicas de armas de fuego </w:t>
      </w:r>
    </w:p>
    <w:p w:rsidR="00B27AA4" w:rsidRDefault="00B27AA4" w:rsidP="00B27AA4">
      <w:r>
        <w:t xml:space="preserve">El que altere, elimine o modifique el sistema o los mecanismos técnicos, marca </w:t>
      </w:r>
    </w:p>
    <w:p w:rsidR="00B27AA4" w:rsidRDefault="00B27AA4" w:rsidP="00B27AA4">
      <w:r>
        <w:t xml:space="preserve">de fabricación, número de serie, modelo, tipo, cambio de cañón o el calibre de </w:t>
      </w:r>
    </w:p>
    <w:p w:rsidR="00B27AA4" w:rsidRDefault="00B27AA4" w:rsidP="00B27AA4">
      <w:r>
        <w:t xml:space="preserve">un arma de fuego, sin la debida y previa autorización de la autoridad </w:t>
      </w:r>
    </w:p>
    <w:p w:rsidR="00B27AA4" w:rsidRDefault="00B27AA4" w:rsidP="00B27AA4">
      <w:r>
        <w:t xml:space="preserve">competente, será sancionado con prisión de uno a tres años y de cien a </w:t>
      </w:r>
    </w:p>
    <w:p w:rsidR="00B27AA4" w:rsidRDefault="00B27AA4" w:rsidP="00B27AA4">
      <w:r>
        <w:t xml:space="preserve">doscientos días multa. </w:t>
      </w:r>
    </w:p>
    <w:p w:rsidR="00B27AA4" w:rsidRDefault="00B27AA4" w:rsidP="00B27AA4">
      <w:r>
        <w:t xml:space="preserve">Art. 404 Fabricación, tráfico, tenencia y uso de armas restringidas, sustancias o </w:t>
      </w:r>
    </w:p>
    <w:p w:rsidR="00B27AA4" w:rsidRDefault="00B27AA4" w:rsidP="00B27AA4">
      <w:r>
        <w:t xml:space="preserve">artefactos explosivos </w:t>
      </w:r>
    </w:p>
    <w:p w:rsidR="00B27AA4" w:rsidRDefault="00B27AA4" w:rsidP="00B27AA4">
      <w:r>
        <w:t xml:space="preserve">El que sin autorización o licencia, transporte, fabrique, comercialice, ingrese, o </w:t>
      </w:r>
    </w:p>
    <w:p w:rsidR="00B27AA4" w:rsidRDefault="00B27AA4" w:rsidP="00B27AA4">
      <w:r>
        <w:t xml:space="preserve">extraiga del territorio nacional, posea o almacene armas restringidas, según la </w:t>
      </w:r>
    </w:p>
    <w:p w:rsidR="00B27AA4" w:rsidRDefault="00B27AA4" w:rsidP="00B27AA4">
      <w:r>
        <w:t xml:space="preserve">legislación nacional; automáticas o semiautomáticas de uso bélico  o </w:t>
      </w:r>
    </w:p>
    <w:p w:rsidR="00B27AA4" w:rsidRDefault="00B27AA4" w:rsidP="00B27AA4">
      <w:r>
        <w:t xml:space="preserve">sustancias o artefactos explosivos, será sancionado con pena de cuatro a ocho </w:t>
      </w:r>
    </w:p>
    <w:p w:rsidR="00B27AA4" w:rsidRDefault="00B27AA4" w:rsidP="00B27AA4">
      <w:r>
        <w:t xml:space="preserve">años de prisión y de doscientos a quinientos días multa.   </w:t>
      </w:r>
    </w:p>
    <w:p w:rsidR="00B27AA4" w:rsidRDefault="00B27AA4" w:rsidP="00B27AA4">
      <w:r>
        <w:t xml:space="preserve">Igual pena se impondrá a quien con fines delictivos fabrique artesanalmente </w:t>
      </w:r>
    </w:p>
    <w:p w:rsidR="00B27AA4" w:rsidRDefault="00B27AA4" w:rsidP="00B27AA4">
      <w:r>
        <w:t xml:space="preserve">armas de fuego que simulen o alcancen la capacidad de las armas </w:t>
      </w:r>
    </w:p>
    <w:p w:rsidR="00B27AA4" w:rsidRDefault="00B27AA4" w:rsidP="00B27AA4">
      <w:r>
        <w:t xml:space="preserve">autorizadas. </w:t>
      </w:r>
    </w:p>
    <w:p w:rsidR="00B27AA4" w:rsidRDefault="00B27AA4" w:rsidP="00B27AA4">
      <w:r>
        <w:t xml:space="preserve">Art. 405 Tráfico, acopio o almacenamiento de armas prohibidas </w:t>
      </w:r>
    </w:p>
    <w:p w:rsidR="00B27AA4" w:rsidRDefault="00B27AA4" w:rsidP="00B27AA4">
      <w:r>
        <w:t xml:space="preserve">El que ingrese, extraiga, transporte, posea, entregue, intermedie, acopie, </w:t>
      </w:r>
    </w:p>
    <w:p w:rsidR="00B27AA4" w:rsidRDefault="00B27AA4" w:rsidP="00B27AA4">
      <w:r>
        <w:lastRenderedPageBreak/>
        <w:t xml:space="preserve">almacene, distribuya, transfiera, desde fuera o a través del territorio nacional, </w:t>
      </w:r>
    </w:p>
    <w:p w:rsidR="00B27AA4" w:rsidRDefault="00B27AA4" w:rsidP="00B27AA4">
      <w:r>
        <w:t xml:space="preserve">armas prohibidas, según la legislación nacional será sancionado con prisión de </w:t>
      </w:r>
    </w:p>
    <w:p w:rsidR="00B27AA4" w:rsidRDefault="00B27AA4" w:rsidP="00B27AA4">
      <w:r>
        <w:t xml:space="preserve">ocho a doce años y de doscientos a quinientos días multa. </w:t>
      </w:r>
    </w:p>
    <w:p w:rsidR="00B27AA4" w:rsidRDefault="00B27AA4" w:rsidP="00B27AA4">
      <w:r>
        <w:t xml:space="preserve">Art. 406 Construcción o facilitación de pistas de aterrizaje </w:t>
      </w:r>
    </w:p>
    <w:p w:rsidR="00B27AA4" w:rsidRDefault="00B27AA4" w:rsidP="00B27AA4">
      <w:r>
        <w:t xml:space="preserve">El que construya, o facilite el uso de pistas de aterrizaje o sitios de atraque, </w:t>
      </w:r>
    </w:p>
    <w:p w:rsidR="00B27AA4" w:rsidRDefault="00B27AA4" w:rsidP="00B27AA4">
      <w:r>
        <w:t xml:space="preserve">para ser utilizado en transporte de sustancias explosivas, bacteriológicas, </w:t>
      </w:r>
    </w:p>
    <w:p w:rsidR="00B27AA4" w:rsidRDefault="00B27AA4" w:rsidP="00B27AA4">
      <w:r>
        <w:t xml:space="preserve">químicas, armas de destrucción masiva, bienes o dinero proveniente de trafico </w:t>
      </w:r>
    </w:p>
    <w:p w:rsidR="00B27AA4" w:rsidRDefault="00B27AA4" w:rsidP="00B27AA4">
      <w:r>
        <w:t xml:space="preserve">ilícito de armas, municiones, explosivos, otros materiales relacionados y </w:t>
      </w:r>
    </w:p>
    <w:p w:rsidR="00B27AA4" w:rsidRDefault="00B27AA4" w:rsidP="00B27AA4">
      <w:r>
        <w:t xml:space="preserve">actividades conexas, será sancionado con prisión de ocho a doce años y de </w:t>
      </w:r>
    </w:p>
    <w:p w:rsidR="00B27AA4" w:rsidRDefault="00B27AA4" w:rsidP="00B27AA4">
      <w:r>
        <w:t xml:space="preserve">trescientos a setecientos días multa </w:t>
      </w:r>
    </w:p>
    <w:p w:rsidR="00B27AA4" w:rsidRDefault="00B27AA4" w:rsidP="00B27AA4">
      <w:r>
        <w:t xml:space="preserve">Art. 407 Entrega de armas o sustancias peligrosas a personas que no  puedan </w:t>
      </w:r>
    </w:p>
    <w:p w:rsidR="00B27AA4" w:rsidRDefault="00B27AA4" w:rsidP="00B27AA4">
      <w:r>
        <w:t xml:space="preserve">manejarlas </w:t>
      </w:r>
    </w:p>
    <w:p w:rsidR="00B27AA4" w:rsidRDefault="00B27AA4" w:rsidP="00B27AA4">
      <w:r>
        <w:t xml:space="preserve">El que venda o confíe armas, materias explosivas o sustancias venenosas o Ley No. 641 </w:t>
      </w:r>
    </w:p>
    <w:p w:rsidR="00B27AA4" w:rsidRDefault="00B27AA4" w:rsidP="00B27AA4">
      <w:r>
        <w:t xml:space="preserve">123 </w:t>
      </w:r>
    </w:p>
    <w:p w:rsidR="00B27AA4" w:rsidRDefault="00B27AA4" w:rsidP="00B27AA4">
      <w:r>
        <w:t xml:space="preserve">corrosivas  a un menor de dieciséis años o a cualquier persona que no tenga la </w:t>
      </w:r>
    </w:p>
    <w:p w:rsidR="00B27AA4" w:rsidRDefault="00B27AA4" w:rsidP="00B27AA4">
      <w:r>
        <w:t xml:space="preserve">capacidad física, psíquica, civil o legal de forma tal que represente un grave </w:t>
      </w:r>
    </w:p>
    <w:p w:rsidR="00B27AA4" w:rsidRDefault="00B27AA4" w:rsidP="00B27AA4">
      <w:r>
        <w:t xml:space="preserve">peligro para él o un tercero, será sancionado con pena de uno a dos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Art. 408 Disposición común </w:t>
      </w:r>
    </w:p>
    <w:p w:rsidR="00B27AA4" w:rsidRDefault="00B27AA4" w:rsidP="00B27AA4">
      <w:r>
        <w:t xml:space="preserve">Además de las sanciones previstas en este capítulo, se impondrá la pena de </w:t>
      </w:r>
    </w:p>
    <w:p w:rsidR="00B27AA4" w:rsidRDefault="00B27AA4" w:rsidP="00B27AA4">
      <w:r>
        <w:t xml:space="preserve">inhabilitación especial de seis meses  a tres años, para ejercer comercio, </w:t>
      </w:r>
    </w:p>
    <w:p w:rsidR="00B27AA4" w:rsidRDefault="00B27AA4" w:rsidP="00B27AA4">
      <w:r>
        <w:t xml:space="preserve">profesión o industria y la privación del derecho a la tenencia y portación de </w:t>
      </w:r>
    </w:p>
    <w:p w:rsidR="00B27AA4" w:rsidRDefault="00B27AA4" w:rsidP="00B27AA4">
      <w:r>
        <w:t xml:space="preserve">armas.  </w:t>
      </w:r>
    </w:p>
    <w:p w:rsidR="00B27AA4" w:rsidRDefault="00B27AA4" w:rsidP="00B27AA4">
      <w:r>
        <w:t xml:space="preserve">Las penas se aumentarán en un tercio, cuando los delitos de este Capítulo </w:t>
      </w:r>
    </w:p>
    <w:p w:rsidR="00B27AA4" w:rsidRDefault="00B27AA4" w:rsidP="00B27AA4">
      <w:r>
        <w:t xml:space="preserve">sean cometidos por autoridad, funcionario o empleado público, relacionado con </w:t>
      </w:r>
    </w:p>
    <w:p w:rsidR="00B27AA4" w:rsidRDefault="00B27AA4" w:rsidP="00B27AA4">
      <w:r>
        <w:t xml:space="preserve">alguna de las actividades previstas, además de la inhabilitación absoluta por el </w:t>
      </w:r>
    </w:p>
    <w:p w:rsidR="00B27AA4" w:rsidRDefault="00B27AA4" w:rsidP="00B27AA4">
      <w:r>
        <w:t xml:space="preserve">mismo período. </w:t>
      </w:r>
    </w:p>
    <w:p w:rsidR="00B27AA4" w:rsidRDefault="00B27AA4" w:rsidP="00B27AA4">
      <w:r>
        <w:lastRenderedPageBreak/>
        <w:t xml:space="preserve">TÍTULO XVII </w:t>
      </w:r>
    </w:p>
    <w:p w:rsidR="00B27AA4" w:rsidRDefault="00B27AA4" w:rsidP="00B27AA4">
      <w:r>
        <w:t xml:space="preserve">DELITOS CONTRA LA SEGURIDAD DEL ESTADO </w:t>
      </w:r>
    </w:p>
    <w:p w:rsidR="00B27AA4" w:rsidRDefault="00B27AA4" w:rsidP="00B27AA4">
      <w:r>
        <w:t xml:space="preserve">CAPÍTULO I   </w:t>
      </w:r>
    </w:p>
    <w:p w:rsidR="00B27AA4" w:rsidRDefault="00B27AA4" w:rsidP="00B27AA4">
      <w:r>
        <w:t>ACTOS DE TRAICIÓN</w:t>
      </w:r>
    </w:p>
    <w:p w:rsidR="00B27AA4" w:rsidRDefault="00B27AA4" w:rsidP="00B27AA4">
      <w:r>
        <w:t xml:space="preserve">Art. 409 Traición </w:t>
      </w:r>
    </w:p>
    <w:p w:rsidR="00B27AA4" w:rsidRDefault="00B27AA4" w:rsidP="00B27AA4">
      <w:r>
        <w:t xml:space="preserve">El nicaragüense que en un conflicto armado internacional tome la armas contra </w:t>
      </w:r>
    </w:p>
    <w:p w:rsidR="00B27AA4" w:rsidRDefault="00B27AA4" w:rsidP="00B27AA4">
      <w:r>
        <w:t xml:space="preserve">Nicaragua o se una a sus enemigos prestándoles ayuda, colaboración o facilite </w:t>
      </w:r>
    </w:p>
    <w:p w:rsidR="00B27AA4" w:rsidRDefault="00B27AA4" w:rsidP="00B27AA4">
      <w:r>
        <w:t xml:space="preserve">el avance o progreso de las fuerzas enemigas o dificulte la defensa del Estado, </w:t>
      </w:r>
    </w:p>
    <w:p w:rsidR="00B27AA4" w:rsidRDefault="00B27AA4" w:rsidP="00B27AA4">
      <w:r>
        <w:t xml:space="preserve">será penado con prisión de diez a quince años e inhabilitación absoluta, para el </w:t>
      </w:r>
    </w:p>
    <w:p w:rsidR="00B27AA4" w:rsidRDefault="00B27AA4" w:rsidP="00B27AA4">
      <w:r>
        <w:t xml:space="preserve">desempeño de función, empleo o cargo público por el mismo período. </w:t>
      </w:r>
    </w:p>
    <w:p w:rsidR="00B27AA4" w:rsidRDefault="00B27AA4" w:rsidP="00B27AA4">
      <w:r>
        <w:t xml:space="preserve">Las mismas penas se impondrán al que indujere a un Estado extranjero a </w:t>
      </w:r>
    </w:p>
    <w:p w:rsidR="00B27AA4" w:rsidRDefault="00B27AA4" w:rsidP="00B27AA4">
      <w:r>
        <w:t xml:space="preserve">declarar la guerra a Nicaragua o concertare con ella para el mismo fin. </w:t>
      </w:r>
    </w:p>
    <w:p w:rsidR="00B27AA4" w:rsidRDefault="00B27AA4" w:rsidP="00B27AA4">
      <w:r>
        <w:t xml:space="preserve">Si el autor fuese autoridad, funcionario o empleado público, las penas </w:t>
      </w:r>
    </w:p>
    <w:p w:rsidR="00B27AA4" w:rsidRDefault="00B27AA4" w:rsidP="00B27AA4">
      <w:r>
        <w:t xml:space="preserve">anteriores se aumentaran en un tercio. </w:t>
      </w:r>
    </w:p>
    <w:p w:rsidR="00B27AA4" w:rsidRDefault="00B27AA4" w:rsidP="00B27AA4">
      <w:r>
        <w:t xml:space="preserve">Art. 410 Menoscabo a la integridad nacional </w:t>
      </w:r>
    </w:p>
    <w:p w:rsidR="00B27AA4" w:rsidRDefault="00B27AA4" w:rsidP="00B27AA4">
      <w:r>
        <w:t xml:space="preserve">El que realice actos que tiendan a menoscabar o fraccionar la integridad </w:t>
      </w:r>
    </w:p>
    <w:p w:rsidR="00B27AA4" w:rsidRDefault="00B27AA4" w:rsidP="00B27AA4">
      <w:r>
        <w:t xml:space="preserve">territorial de Nicaragua, a someterla en todo o en parte al dominio extranjero, a </w:t>
      </w:r>
    </w:p>
    <w:p w:rsidR="00B27AA4" w:rsidRDefault="00B27AA4" w:rsidP="00B27AA4">
      <w:r>
        <w:t xml:space="preserve">afectar su naturaleza de Estado soberano e independiente, será sancionado </w:t>
      </w:r>
    </w:p>
    <w:p w:rsidR="00B27AA4" w:rsidRDefault="00B27AA4" w:rsidP="00B27AA4">
      <w:r>
        <w:t xml:space="preserve">con pena de diez a quince años de prisión e inhabilitación absoluta, por el </w:t>
      </w:r>
    </w:p>
    <w:p w:rsidR="00B27AA4" w:rsidRDefault="00B27AA4" w:rsidP="00B27AA4">
      <w:r>
        <w:t xml:space="preserve">mismo período para el desempeño de función, empleo o cargo público, salvo lo </w:t>
      </w:r>
    </w:p>
    <w:p w:rsidR="00B27AA4" w:rsidRDefault="00B27AA4" w:rsidP="00B27AA4">
      <w:r>
        <w:t xml:space="preserve">dispuesto en la Constitución Política de la República de Nicaragua. </w:t>
      </w:r>
    </w:p>
    <w:p w:rsidR="00B27AA4" w:rsidRDefault="00B27AA4" w:rsidP="00B27AA4">
      <w:r>
        <w:t xml:space="preserve">Art. 411 Traición cometida por extranjeros </w:t>
      </w:r>
    </w:p>
    <w:p w:rsidR="00B27AA4" w:rsidRDefault="00B27AA4" w:rsidP="00B27AA4">
      <w:r>
        <w:t xml:space="preserve">Las disposiciones precedentes son aplicables a los extranjeros residentes en </w:t>
      </w:r>
    </w:p>
    <w:p w:rsidR="00B27AA4" w:rsidRDefault="00B27AA4" w:rsidP="00B27AA4">
      <w:r>
        <w:t xml:space="preserve">territorio nicaragüense, salvo lo establecido por los tratados ratificados por Ley No. 641 </w:t>
      </w:r>
    </w:p>
    <w:p w:rsidR="00B27AA4" w:rsidRDefault="00B27AA4" w:rsidP="00B27AA4">
      <w:r>
        <w:t xml:space="preserve">124 </w:t>
      </w:r>
    </w:p>
    <w:p w:rsidR="00B27AA4" w:rsidRDefault="00B27AA4" w:rsidP="00B27AA4">
      <w:r>
        <w:t xml:space="preserve">Nicaragua o por el derecho internacional acerca de los funcionarios </w:t>
      </w:r>
    </w:p>
    <w:p w:rsidR="00B27AA4" w:rsidRDefault="00B27AA4" w:rsidP="00B27AA4">
      <w:r>
        <w:t xml:space="preserve">diplomáticos y de  los nacionales de los países en conflicto. </w:t>
      </w:r>
    </w:p>
    <w:p w:rsidR="00B27AA4" w:rsidRDefault="00B27AA4" w:rsidP="00B27AA4">
      <w:r>
        <w:lastRenderedPageBreak/>
        <w:t xml:space="preserve">Art. 412 Provocación, proposición y conspiración </w:t>
      </w:r>
    </w:p>
    <w:p w:rsidR="00B27AA4" w:rsidRDefault="00B27AA4" w:rsidP="00B27AA4">
      <w:r>
        <w:t xml:space="preserve">La provocación, proposición y conspiración para cometer cualquiera de los </w:t>
      </w:r>
    </w:p>
    <w:p w:rsidR="00B27AA4" w:rsidRDefault="00B27AA4" w:rsidP="00B27AA4">
      <w:r>
        <w:t xml:space="preserve">actos previstos en este Capítulo, será sancionada con una pena cuyo límite </w:t>
      </w:r>
    </w:p>
    <w:p w:rsidR="00B27AA4" w:rsidRDefault="00B27AA4" w:rsidP="00B27AA4">
      <w:r>
        <w:t xml:space="preserve">máximo será el extremo inferior de la pena respectiva y cuyo límite mínimo </w:t>
      </w:r>
    </w:p>
    <w:p w:rsidR="00B27AA4" w:rsidRDefault="00B27AA4" w:rsidP="00B27AA4">
      <w:r>
        <w:t xml:space="preserve">será la mitad de ésta.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DELITOS QUE COMPROMETEN LA PAZ</w:t>
      </w:r>
    </w:p>
    <w:p w:rsidR="00B27AA4" w:rsidRDefault="00B27AA4" w:rsidP="00B27AA4">
      <w:r>
        <w:t xml:space="preserve">Art. 413 Actos hostiles </w:t>
      </w:r>
    </w:p>
    <w:p w:rsidR="00B27AA4" w:rsidRDefault="00B27AA4" w:rsidP="00B27AA4">
      <w:r>
        <w:t xml:space="preserve">Quien con actos ilegales o que no estén debidamente autorizados por el </w:t>
      </w:r>
    </w:p>
    <w:p w:rsidR="00B27AA4" w:rsidRDefault="00B27AA4" w:rsidP="00B27AA4">
      <w:r>
        <w:t xml:space="preserve">gobierno nacional, de conformidad con la legislación nacional, provocare o </w:t>
      </w:r>
    </w:p>
    <w:p w:rsidR="00B27AA4" w:rsidRDefault="00B27AA4" w:rsidP="00B27AA4">
      <w:r>
        <w:t xml:space="preserve">pusiere en peligro inminente una declaración de guerra contra Nicaragua, o </w:t>
      </w:r>
    </w:p>
    <w:p w:rsidR="00B27AA4" w:rsidRDefault="00B27AA4" w:rsidP="00B27AA4">
      <w:r>
        <w:t xml:space="preserve">exponga a sus habitantes a experimentar vejaciones o represalias en sus </w:t>
      </w:r>
    </w:p>
    <w:p w:rsidR="00B27AA4" w:rsidRDefault="00B27AA4" w:rsidP="00B27AA4">
      <w:r>
        <w:t xml:space="preserve">personas o en sus bienes, o ponga en peligro las relaciones pacíficas  del </w:t>
      </w:r>
    </w:p>
    <w:p w:rsidR="00B27AA4" w:rsidRDefault="00B27AA4" w:rsidP="00B27AA4">
      <w:r>
        <w:t xml:space="preserve">gobierno nicaragüense con un gobierno extranjero, será sancionado con pena </w:t>
      </w:r>
    </w:p>
    <w:p w:rsidR="00B27AA4" w:rsidRDefault="00B27AA4" w:rsidP="00B27AA4">
      <w:r>
        <w:t xml:space="preserve">de dos a seis años de prisión. </w:t>
      </w:r>
    </w:p>
    <w:p w:rsidR="00B27AA4" w:rsidRDefault="00B27AA4" w:rsidP="00B27AA4">
      <w:r>
        <w:t xml:space="preserve">Art. 414 Violación de inmunidad </w:t>
      </w:r>
    </w:p>
    <w:p w:rsidR="00B27AA4" w:rsidRDefault="00B27AA4" w:rsidP="00B27AA4">
      <w:r>
        <w:t xml:space="preserve">Quien viole la inmunidad de un jefe de estado, jefe de gobierno, o de cualquier </w:t>
      </w:r>
    </w:p>
    <w:p w:rsidR="00B27AA4" w:rsidRDefault="00B27AA4" w:rsidP="00B27AA4">
      <w:r>
        <w:t xml:space="preserve">persona protegida por la inmunidad de acuerdo con los tratados </w:t>
      </w:r>
    </w:p>
    <w:p w:rsidR="00B27AA4" w:rsidRDefault="00B27AA4" w:rsidP="00B27AA4">
      <w:r>
        <w:t xml:space="preserve">internacionales ratificados por Nicaragua, será sancionado con pena de seis </w:t>
      </w:r>
    </w:p>
    <w:p w:rsidR="00B27AA4" w:rsidRDefault="00B27AA4" w:rsidP="00B27AA4">
      <w:r>
        <w:t xml:space="preserve">meses a tres años de prisión. </w:t>
      </w:r>
    </w:p>
    <w:p w:rsidR="00B27AA4" w:rsidRDefault="00B27AA4" w:rsidP="00B27AA4">
      <w:r>
        <w:t xml:space="preserve">Art. 415 Violación de secretos de estado </w:t>
      </w:r>
    </w:p>
    <w:p w:rsidR="00B27AA4" w:rsidRDefault="00B27AA4" w:rsidP="00B27AA4">
      <w:r>
        <w:t xml:space="preserve">Quien indebidamente obtenga, emplee o revele secretos de estado relativos a </w:t>
      </w:r>
    </w:p>
    <w:p w:rsidR="00B27AA4" w:rsidRDefault="00B27AA4" w:rsidP="00B27AA4">
      <w:r>
        <w:t xml:space="preserve">la seguridad nacional, a la defensa nacional, a las relaciones exteriores del </w:t>
      </w:r>
    </w:p>
    <w:p w:rsidR="00B27AA4" w:rsidRDefault="00B27AA4" w:rsidP="00B27AA4">
      <w:r>
        <w:t xml:space="preserve">Estado, determinados como información reservada de conformidad a la ley de </w:t>
      </w:r>
    </w:p>
    <w:p w:rsidR="00B27AA4" w:rsidRDefault="00B27AA4" w:rsidP="00B27AA4">
      <w:r>
        <w:t xml:space="preserve">la materia, y que ponga en peligro la seguridad nacional o las relaciones </w:t>
      </w:r>
    </w:p>
    <w:p w:rsidR="00B27AA4" w:rsidRDefault="00B27AA4" w:rsidP="00B27AA4">
      <w:r>
        <w:t xml:space="preserve">pacíficas con otros países, será sancionado con pena de tres a ocho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lastRenderedPageBreak/>
        <w:t xml:space="preserve">Art. 416 Revelación imprudente de secretos de estado </w:t>
      </w:r>
    </w:p>
    <w:p w:rsidR="00B27AA4" w:rsidRDefault="00B27AA4" w:rsidP="00B27AA4">
      <w:r>
        <w:t xml:space="preserve">Quien por imprudencia temeraria permita conocer los secretos mencionados </w:t>
      </w:r>
    </w:p>
    <w:p w:rsidR="00B27AA4" w:rsidRDefault="00B27AA4" w:rsidP="00B27AA4">
      <w:r>
        <w:t xml:space="preserve">en el artículo precedente, de los cuales se encuentre en posesión en virtud de </w:t>
      </w:r>
    </w:p>
    <w:p w:rsidR="00B27AA4" w:rsidRDefault="00B27AA4" w:rsidP="00B27AA4">
      <w:r>
        <w:t xml:space="preserve">su empleo, oficio o de un contrato oficial, será penado con prisión de seis </w:t>
      </w:r>
    </w:p>
    <w:p w:rsidR="00B27AA4" w:rsidRDefault="00B27AA4" w:rsidP="00B27AA4">
      <w:r>
        <w:t xml:space="preserve">meses a dos años. </w:t>
      </w:r>
    </w:p>
    <w:p w:rsidR="00B27AA4" w:rsidRDefault="00B27AA4" w:rsidP="00B27AA4">
      <w:r>
        <w:t xml:space="preserve">Art. 417 Intrusión </w:t>
      </w:r>
    </w:p>
    <w:p w:rsidR="00B27AA4" w:rsidRDefault="00B27AA4" w:rsidP="00B27AA4">
      <w:r>
        <w:t xml:space="preserve">Será sancionado con pena de cuatro a ocho años de prisión, quien </w:t>
      </w:r>
    </w:p>
    <w:p w:rsidR="00B27AA4" w:rsidRDefault="00B27AA4" w:rsidP="00B27AA4">
      <w:r>
        <w:t xml:space="preserve">indebidamente con fines de espionaje cometa alguno de los siguientes actos: </w:t>
      </w:r>
    </w:p>
    <w:p w:rsidR="00B27AA4" w:rsidRDefault="00B27AA4" w:rsidP="00B27AA4">
      <w:r>
        <w:t xml:space="preserve">a) Levante o reproduzca planos o documentación referente a zonas, </w:t>
      </w:r>
    </w:p>
    <w:p w:rsidR="00B27AA4" w:rsidRDefault="00B27AA4" w:rsidP="00B27AA4">
      <w:r>
        <w:t xml:space="preserve">instalaciones o materiales militares que sean de acceso restringido y Ley No. 641 </w:t>
      </w:r>
    </w:p>
    <w:p w:rsidR="00B27AA4" w:rsidRDefault="00B27AA4" w:rsidP="00B27AA4">
      <w:r>
        <w:t xml:space="preserve">125 </w:t>
      </w:r>
    </w:p>
    <w:p w:rsidR="00B27AA4" w:rsidRDefault="00B27AA4" w:rsidP="00B27AA4">
      <w:r>
        <w:t xml:space="preserve">cuyo conocimiento esté protegido y reservado por una información </w:t>
      </w:r>
    </w:p>
    <w:p w:rsidR="00B27AA4" w:rsidRDefault="00B27AA4" w:rsidP="00B27AA4">
      <w:r>
        <w:t xml:space="preserve">legalmente calificada como reservada; </w:t>
      </w:r>
    </w:p>
    <w:p w:rsidR="00B27AA4" w:rsidRDefault="00B27AA4" w:rsidP="00B27AA4">
      <w:r>
        <w:t xml:space="preserve">b) Con fines contrarios a la seguridad del Estado, tome, trace o reproduzca </w:t>
      </w:r>
    </w:p>
    <w:p w:rsidR="00B27AA4" w:rsidRDefault="00B27AA4" w:rsidP="00B27AA4">
      <w:r>
        <w:t xml:space="preserve">imágenes de fortificaciones, naves, establecimientos, vías u obras </w:t>
      </w:r>
    </w:p>
    <w:p w:rsidR="00B27AA4" w:rsidRDefault="00B27AA4" w:rsidP="00B27AA4">
      <w:r>
        <w:t xml:space="preserve">militares; </w:t>
      </w:r>
    </w:p>
    <w:p w:rsidR="00B27AA4" w:rsidRDefault="00B27AA4" w:rsidP="00B27AA4">
      <w:r>
        <w:t xml:space="preserve">c) Se introduzca en los programas informáticos relativos a la seguridad </w:t>
      </w:r>
    </w:p>
    <w:p w:rsidR="00B27AA4" w:rsidRDefault="00B27AA4" w:rsidP="00B27AA4">
      <w:r>
        <w:t xml:space="preserve">nacional o defensa nacional; o  </w:t>
      </w:r>
    </w:p>
    <w:p w:rsidR="00B27AA4" w:rsidRDefault="00B27AA4" w:rsidP="00B27AA4">
      <w:r>
        <w:t xml:space="preserve">d) Tenga en su poder objetos o información legalmente calificada como </w:t>
      </w:r>
    </w:p>
    <w:p w:rsidR="00B27AA4" w:rsidRDefault="00B27AA4" w:rsidP="00B27AA4">
      <w:r>
        <w:t xml:space="preserve">reservada, relativos a la seguridad, la defensa nacional  o las relaciones </w:t>
      </w:r>
    </w:p>
    <w:p w:rsidR="00B27AA4" w:rsidRDefault="00B27AA4" w:rsidP="00B27AA4">
      <w:r>
        <w:t xml:space="preserve">exteriores del Estado.  </w:t>
      </w:r>
    </w:p>
    <w:p w:rsidR="00B27AA4" w:rsidRDefault="00B27AA4" w:rsidP="00B27AA4">
      <w:r>
        <w:t xml:space="preserve">Art. 418 Infidelidad diplomática  </w:t>
      </w:r>
    </w:p>
    <w:p w:rsidR="00B27AA4" w:rsidRDefault="00B27AA4" w:rsidP="00B27AA4">
      <w:r>
        <w:t xml:space="preserve">Quien, designado oficialmente por el gobierno nicaragüense para dirigir una </w:t>
      </w:r>
    </w:p>
    <w:p w:rsidR="00B27AA4" w:rsidRDefault="00B27AA4" w:rsidP="00B27AA4">
      <w:r>
        <w:t xml:space="preserve">negociación con persona o con grupo de personas de otro país, con un estado </w:t>
      </w:r>
    </w:p>
    <w:p w:rsidR="00B27AA4" w:rsidRDefault="00B27AA4" w:rsidP="00B27AA4">
      <w:r>
        <w:t xml:space="preserve">extranjero o un organismo internacional, actúe fuera de las instrucciones </w:t>
      </w:r>
    </w:p>
    <w:p w:rsidR="00B27AA4" w:rsidRDefault="00B27AA4" w:rsidP="00B27AA4">
      <w:r>
        <w:t xml:space="preserve">recibidas en perjuicio de los intereses de Nicaragua, será sancionado con pena </w:t>
      </w:r>
    </w:p>
    <w:p w:rsidR="00B27AA4" w:rsidRDefault="00B27AA4" w:rsidP="00B27AA4">
      <w:r>
        <w:t xml:space="preserve">de cinco a ocho años de prisión e inhabilitación especial por el mismo período </w:t>
      </w:r>
    </w:p>
    <w:p w:rsidR="00B27AA4" w:rsidRDefault="00B27AA4" w:rsidP="00B27AA4">
      <w:r>
        <w:lastRenderedPageBreak/>
        <w:t xml:space="preserve">para ejercer función, empleo, profesión oficio o cargo público. </w:t>
      </w:r>
    </w:p>
    <w:p w:rsidR="00B27AA4" w:rsidRDefault="00B27AA4" w:rsidP="00B27AA4">
      <w:r>
        <w:t xml:space="preserve">Art. 419 Violación de contratos de interés militar </w:t>
      </w:r>
    </w:p>
    <w:p w:rsidR="00B27AA4" w:rsidRDefault="00B27AA4" w:rsidP="00B27AA4">
      <w:r>
        <w:t xml:space="preserve">Quien, al encontrarse el Estado en guerra, no cumpla debidamente </w:t>
      </w:r>
    </w:p>
    <w:p w:rsidR="00B27AA4" w:rsidRDefault="00B27AA4" w:rsidP="00B27AA4">
      <w:r>
        <w:t xml:space="preserve">obligaciones contractuales relativas a necesidades de las fuerzas armadas, </w:t>
      </w:r>
    </w:p>
    <w:p w:rsidR="00B27AA4" w:rsidRDefault="00B27AA4" w:rsidP="00B27AA4">
      <w:r>
        <w:t xml:space="preserve">será penado con prisión de cuatro a ocho años. Si el incumplimiento fue </w:t>
      </w:r>
    </w:p>
    <w:p w:rsidR="00B27AA4" w:rsidRDefault="00B27AA4" w:rsidP="00B27AA4">
      <w:r>
        <w:t xml:space="preserve">imprudente, la pena será de prisión de dos a cuatro años. </w:t>
      </w:r>
    </w:p>
    <w:p w:rsidR="00B27AA4" w:rsidRDefault="00B27AA4" w:rsidP="00B27AA4">
      <w:r>
        <w:t xml:space="preserve">TÍTULO XVIII </w:t>
      </w:r>
    </w:p>
    <w:p w:rsidR="00B27AA4" w:rsidRDefault="00B27AA4" w:rsidP="00B27AA4">
      <w:r>
        <w:t xml:space="preserve">DELITOS CONTRA LA CONSTITUCIÓN POLÍTICA DE LA REPÚBLICA DE NICARAGUA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 LOS DELITOS CONTRA EL ORDEN CONSTITUCIONAL</w:t>
      </w:r>
    </w:p>
    <w:p w:rsidR="00B27AA4" w:rsidRDefault="00B27AA4" w:rsidP="00B27AA4">
      <w:r>
        <w:t xml:space="preserve">Art. 420 Rebelión  </w:t>
      </w:r>
    </w:p>
    <w:p w:rsidR="00B27AA4" w:rsidRDefault="00B27AA4" w:rsidP="00B27AA4">
      <w:r>
        <w:t xml:space="preserve">Será sancionado con pena de cinco a siete años de prisión, quien se alce en </w:t>
      </w:r>
    </w:p>
    <w:p w:rsidR="00B27AA4" w:rsidRDefault="00B27AA4" w:rsidP="00B27AA4">
      <w:r>
        <w:t xml:space="preserve">armas para lograr algunos de los siguientes fines:  </w:t>
      </w:r>
    </w:p>
    <w:p w:rsidR="00B27AA4" w:rsidRDefault="00B27AA4" w:rsidP="00B27AA4">
      <w:r>
        <w:t xml:space="preserve">a)  Modificar, suspender o derogar la Constitución Política de la República </w:t>
      </w:r>
    </w:p>
    <w:p w:rsidR="00B27AA4" w:rsidRDefault="00B27AA4" w:rsidP="00B27AA4">
      <w:r>
        <w:t xml:space="preserve">de Nicaragua total o parcialmente.   </w:t>
      </w:r>
    </w:p>
    <w:p w:rsidR="00B27AA4" w:rsidRDefault="00B27AA4" w:rsidP="00B27AA4">
      <w:r>
        <w:t xml:space="preserve">b) Sustituir cualquier Poder del Estado o impedir el libre ejercicio de sus </w:t>
      </w:r>
    </w:p>
    <w:p w:rsidR="00B27AA4" w:rsidRDefault="00B27AA4" w:rsidP="00B27AA4">
      <w:r>
        <w:t xml:space="preserve">funciones.   </w:t>
      </w:r>
    </w:p>
    <w:p w:rsidR="00B27AA4" w:rsidRDefault="00B27AA4" w:rsidP="00B27AA4">
      <w:r>
        <w:t xml:space="preserve">c) Sustituir al Presidente de la República o al gabinete de gobierno o </w:t>
      </w:r>
    </w:p>
    <w:p w:rsidR="00B27AA4" w:rsidRDefault="00B27AA4" w:rsidP="00B27AA4">
      <w:r>
        <w:t xml:space="preserve">impedir el libre ejercicio de sus funciones.   Ley No. 641 </w:t>
      </w:r>
    </w:p>
    <w:p w:rsidR="00B27AA4" w:rsidRDefault="00B27AA4" w:rsidP="00B27AA4">
      <w:r>
        <w:t xml:space="preserve">126 </w:t>
      </w:r>
    </w:p>
    <w:p w:rsidR="00B27AA4" w:rsidRDefault="00B27AA4" w:rsidP="00B27AA4">
      <w:r>
        <w:t xml:space="preserve">d) Sustraer a la nación en todo o en parte de la obediencia del gobierno </w:t>
      </w:r>
    </w:p>
    <w:p w:rsidR="00B27AA4" w:rsidRDefault="00B27AA4" w:rsidP="00B27AA4">
      <w:r>
        <w:t xml:space="preserve">constituido. </w:t>
      </w:r>
    </w:p>
    <w:p w:rsidR="00B27AA4" w:rsidRDefault="00B27AA4" w:rsidP="00B27AA4">
      <w:r>
        <w:t xml:space="preserve">Los inductores, promotores, jefes de la rebelión, serán sancionados con una </w:t>
      </w:r>
    </w:p>
    <w:p w:rsidR="00B27AA4" w:rsidRDefault="00B27AA4" w:rsidP="00B27AA4">
      <w:r>
        <w:t xml:space="preserve">pena de ocho a diez años de prisión.   </w:t>
      </w:r>
    </w:p>
    <w:p w:rsidR="00B27AA4" w:rsidRDefault="00B27AA4" w:rsidP="00B27AA4">
      <w:r>
        <w:t xml:space="preserve">Los subalternos con mandos, serán sancionados con una pena de seis a ocho </w:t>
      </w:r>
    </w:p>
    <w:p w:rsidR="00B27AA4" w:rsidRDefault="00B27AA4" w:rsidP="00B27AA4">
      <w:r>
        <w:t xml:space="preserve">años de prisión </w:t>
      </w:r>
    </w:p>
    <w:p w:rsidR="00B27AA4" w:rsidRDefault="00B27AA4" w:rsidP="00B27AA4">
      <w:r>
        <w:t xml:space="preserve">Art. 421 Motín </w:t>
      </w:r>
    </w:p>
    <w:p w:rsidR="00B27AA4" w:rsidRDefault="00B27AA4" w:rsidP="00B27AA4">
      <w:r>
        <w:lastRenderedPageBreak/>
        <w:t xml:space="preserve">Los que, sin estar comprendidos en el delito de rebelión se alzaren </w:t>
      </w:r>
    </w:p>
    <w:p w:rsidR="00B27AA4" w:rsidRDefault="00B27AA4" w:rsidP="00B27AA4">
      <w:r>
        <w:t xml:space="preserve">públicamente con violencia para impedir el cumplimiento de las leyes o de </w:t>
      </w:r>
    </w:p>
    <w:p w:rsidR="00B27AA4" w:rsidRDefault="00B27AA4" w:rsidP="00B27AA4">
      <w:r>
        <w:t xml:space="preserve">resoluciones de las autoridades, funcionarios o empleados públicos; obligarles </w:t>
      </w:r>
    </w:p>
    <w:p w:rsidR="00B27AA4" w:rsidRDefault="00B27AA4" w:rsidP="00B27AA4">
      <w:r>
        <w:t xml:space="preserve">a tomar una medida u otorgar alguna concesión, o impedir el ejercicio de </w:t>
      </w:r>
    </w:p>
    <w:p w:rsidR="00B27AA4" w:rsidRDefault="00B27AA4" w:rsidP="00B27AA4">
      <w:r>
        <w:t xml:space="preserve">funciones públicas, provocando grave alteración al orden público, serán </w:t>
      </w:r>
    </w:p>
    <w:p w:rsidR="00B27AA4" w:rsidRDefault="00B27AA4" w:rsidP="00B27AA4">
      <w:r>
        <w:t xml:space="preserve">castigados con una pena de seis meses a dos años de prisión e inhabilitación </w:t>
      </w:r>
    </w:p>
    <w:p w:rsidR="00B27AA4" w:rsidRDefault="00B27AA4" w:rsidP="00B27AA4">
      <w:r>
        <w:t xml:space="preserve">especial para ejercer empleo o cargo público por el mismo período. </w:t>
      </w:r>
    </w:p>
    <w:p w:rsidR="00B27AA4" w:rsidRDefault="00B27AA4" w:rsidP="00B27AA4">
      <w:r>
        <w:t xml:space="preserve">Los inductores, promotores y jefes del motín, serán sancionados con una pena </w:t>
      </w:r>
    </w:p>
    <w:p w:rsidR="00B27AA4" w:rsidRDefault="00B27AA4" w:rsidP="00B27AA4">
      <w:r>
        <w:t xml:space="preserve">de tres a cinco años de prisión e inhabilitación especial para ejercer empleo o </w:t>
      </w:r>
    </w:p>
    <w:p w:rsidR="00B27AA4" w:rsidRDefault="00B27AA4" w:rsidP="00B27AA4">
      <w:r>
        <w:t xml:space="preserve">cargo público por el mismo período. </w:t>
      </w:r>
    </w:p>
    <w:p w:rsidR="00B27AA4" w:rsidRDefault="00B27AA4" w:rsidP="00B27AA4">
      <w:r>
        <w:t xml:space="preserve">Los subalternos con mando serán castigados con una pena de uno a tres años </w:t>
      </w:r>
    </w:p>
    <w:p w:rsidR="00B27AA4" w:rsidRDefault="00B27AA4" w:rsidP="00B27AA4">
      <w:r>
        <w:t xml:space="preserve">de prisión e inhabilitación especial para ejercer empleo o cargo público por el </w:t>
      </w:r>
    </w:p>
    <w:p w:rsidR="00B27AA4" w:rsidRDefault="00B27AA4" w:rsidP="00B27AA4">
      <w:r>
        <w:t xml:space="preserve">mismo período. </w:t>
      </w:r>
    </w:p>
    <w:p w:rsidR="00B27AA4" w:rsidRDefault="00B27AA4" w:rsidP="00B27AA4">
      <w:r>
        <w:t xml:space="preserve">Art. 422 Agravación especial </w:t>
      </w:r>
    </w:p>
    <w:p w:rsidR="00B27AA4" w:rsidRDefault="00B27AA4" w:rsidP="00B27AA4">
      <w:r>
        <w:t xml:space="preserve">Si las conductas previstas en los delitos de rebelión o motín, hubieran sido </w:t>
      </w:r>
    </w:p>
    <w:p w:rsidR="00B27AA4" w:rsidRDefault="00B27AA4" w:rsidP="00B27AA4">
      <w:r>
        <w:t xml:space="preserve">realizadas por autoridad, funcionario o empleado público, las penas se </w:t>
      </w:r>
    </w:p>
    <w:p w:rsidR="00B27AA4" w:rsidRDefault="00B27AA4" w:rsidP="00B27AA4">
      <w:r>
        <w:t xml:space="preserve">aumentarán en un tercio en sus extremos mínimo y máximo y se impondrá </w:t>
      </w:r>
    </w:p>
    <w:p w:rsidR="00B27AA4" w:rsidRDefault="00B27AA4" w:rsidP="00B27AA4">
      <w:r>
        <w:t xml:space="preserve">inhabilitación absoluta por el mismo período.  En el caso de rebelión, además </w:t>
      </w:r>
    </w:p>
    <w:p w:rsidR="00B27AA4" w:rsidRDefault="00B27AA4" w:rsidP="00B27AA4">
      <w:r>
        <w:t xml:space="preserve">se aplicará los impedimentos que al efecto señale la Constitución Política de la </w:t>
      </w:r>
    </w:p>
    <w:p w:rsidR="00B27AA4" w:rsidRDefault="00B27AA4" w:rsidP="00B27AA4">
      <w:r>
        <w:t xml:space="preserve">República de Nicaragua. </w:t>
      </w:r>
    </w:p>
    <w:p w:rsidR="00B27AA4" w:rsidRDefault="00B27AA4" w:rsidP="00B27AA4">
      <w:r>
        <w:t xml:space="preserve">Art. 423 Desistimiento </w:t>
      </w:r>
    </w:p>
    <w:p w:rsidR="00B27AA4" w:rsidRDefault="00B27AA4" w:rsidP="00B27AA4">
      <w:r>
        <w:t xml:space="preserve">No existirá delito cuando los rebeldes o amotinados, se sometan a la autoridad </w:t>
      </w:r>
    </w:p>
    <w:p w:rsidR="00B27AA4" w:rsidRDefault="00B27AA4" w:rsidP="00B27AA4">
      <w:r>
        <w:t xml:space="preserve">legítima o se disuelvan, antes de que ésta les haga intimaciones o a </w:t>
      </w:r>
    </w:p>
    <w:p w:rsidR="00B27AA4" w:rsidRDefault="00B27AA4" w:rsidP="00B27AA4">
      <w:r>
        <w:t xml:space="preserve">consecuencia de ella, sin haber causado otro mal más que la perturbación </w:t>
      </w:r>
    </w:p>
    <w:p w:rsidR="00B27AA4" w:rsidRDefault="00B27AA4" w:rsidP="00B27AA4">
      <w:r>
        <w:t xml:space="preserve">momentánea del orden.  En este caso solo serán punibles, los inductores, </w:t>
      </w:r>
    </w:p>
    <w:p w:rsidR="00B27AA4" w:rsidRDefault="00B27AA4" w:rsidP="00B27AA4">
      <w:r>
        <w:t xml:space="preserve">promotores y jefes del delito de rebelión, a quienes se sancionará con la </w:t>
      </w:r>
    </w:p>
    <w:p w:rsidR="00B27AA4" w:rsidRDefault="00B27AA4" w:rsidP="00B27AA4">
      <w:r>
        <w:t>tercera parte de la pena señalada para el delito.</w:t>
      </w:r>
    </w:p>
    <w:p w:rsidR="00B27AA4" w:rsidRDefault="00B27AA4" w:rsidP="00B27AA4">
      <w:r>
        <w:lastRenderedPageBreak/>
        <w:t xml:space="preserve">Art. 424 Provocación, Proposición y Conspiración  </w:t>
      </w:r>
    </w:p>
    <w:p w:rsidR="00B27AA4" w:rsidRDefault="00B27AA4" w:rsidP="00B27AA4">
      <w:r>
        <w:t xml:space="preserve">La provocación, proposición y conspiración para cometer los delitos de rebelión </w:t>
      </w:r>
    </w:p>
    <w:p w:rsidR="00B27AA4" w:rsidRDefault="00B27AA4" w:rsidP="00B27AA4">
      <w:r>
        <w:t xml:space="preserve">o motín, serán sancionado con una pena cuyo límite máximo, será el límite </w:t>
      </w:r>
    </w:p>
    <w:p w:rsidR="00B27AA4" w:rsidRDefault="00B27AA4" w:rsidP="00B27AA4">
      <w:r>
        <w:t xml:space="preserve">inferior de la pena respectiva del delito de que se trate, y cuyo límite mínimo </w:t>
      </w:r>
    </w:p>
    <w:p w:rsidR="00B27AA4" w:rsidRDefault="00B27AA4" w:rsidP="00B27AA4">
      <w:r>
        <w:t xml:space="preserve">será la mitad de este. Ley No. 641 </w:t>
      </w:r>
    </w:p>
    <w:p w:rsidR="00B27AA4" w:rsidRDefault="00B27AA4" w:rsidP="00B27AA4">
      <w:r>
        <w:t xml:space="preserve">127 </w:t>
      </w:r>
    </w:p>
    <w:p w:rsidR="00B27AA4" w:rsidRDefault="00B27AA4" w:rsidP="00B27AA4">
      <w:r>
        <w:t xml:space="preserve">Art. 425 Seducción, usurpación y retención ilegal de mando </w:t>
      </w:r>
    </w:p>
    <w:p w:rsidR="00B27AA4" w:rsidRDefault="00B27AA4" w:rsidP="00B27AA4">
      <w:r>
        <w:t xml:space="preserve">Quien seduzca personalmente de las fuerzas armadas o policiales para </w:t>
      </w:r>
    </w:p>
    <w:p w:rsidR="00B27AA4" w:rsidRDefault="00B27AA4" w:rsidP="00B27AA4">
      <w:r>
        <w:t xml:space="preserve">sustraerlas de su mando militar o policial, usurpe o retenga ilegalmente el </w:t>
      </w:r>
    </w:p>
    <w:p w:rsidR="00B27AA4" w:rsidRDefault="00B27AA4" w:rsidP="00B27AA4">
      <w:r>
        <w:t xml:space="preserve">mando militar o policial, será sancionado con pena de cinco a siete años de </w:t>
      </w:r>
    </w:p>
    <w:p w:rsidR="00B27AA4" w:rsidRDefault="00B27AA4" w:rsidP="00B27AA4">
      <w:r>
        <w:t xml:space="preserve">prisión e inhabilitación especial para ejercer empleo, cargo, profesión u oficio </w:t>
      </w:r>
    </w:p>
    <w:p w:rsidR="00B27AA4" w:rsidRDefault="00B27AA4" w:rsidP="00B27AA4">
      <w:r>
        <w:t>por el mismo período.</w:t>
      </w:r>
    </w:p>
    <w:p w:rsidR="00B27AA4" w:rsidRDefault="00B27AA4" w:rsidP="00B27AA4">
      <w:r>
        <w:t xml:space="preserve">Art. 426 Infracción del deber de resistencia </w:t>
      </w:r>
    </w:p>
    <w:p w:rsidR="00B27AA4" w:rsidRDefault="00B27AA4" w:rsidP="00B27AA4">
      <w:r>
        <w:t xml:space="preserve">Las autoridades, funcionarios o empleados públicos que, estando encargados </w:t>
      </w:r>
    </w:p>
    <w:p w:rsidR="00B27AA4" w:rsidRDefault="00B27AA4" w:rsidP="00B27AA4">
      <w:r>
        <w:t xml:space="preserve">de conservar el orden público, no enfrenten la rebelión o motín, con los medios </w:t>
      </w:r>
    </w:p>
    <w:p w:rsidR="00B27AA4" w:rsidRDefault="00B27AA4" w:rsidP="00B27AA4">
      <w:r>
        <w:t xml:space="preserve">que dispongan y con la debida oportunidad, serán considerados como </w:t>
      </w:r>
    </w:p>
    <w:p w:rsidR="00B27AA4" w:rsidRDefault="00B27AA4" w:rsidP="00B27AA4">
      <w:r>
        <w:t xml:space="preserve">cómplices del delito de que se trate.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 LOS DELITOS CONTRA LOS DERECHOS Y GARANTÍAS CONSTITUCIONALES</w:t>
      </w:r>
    </w:p>
    <w:p w:rsidR="00B27AA4" w:rsidRDefault="00B27AA4" w:rsidP="00B27AA4">
      <w:r>
        <w:t xml:space="preserve">Art. 427 Discriminación </w:t>
      </w:r>
    </w:p>
    <w:p w:rsidR="00B27AA4" w:rsidRDefault="00B27AA4" w:rsidP="00B27AA4">
      <w:r>
        <w:t xml:space="preserve">Quien impida o dificulte a otro el ejercicio de un derecho o una facultad prevista </w:t>
      </w:r>
    </w:p>
    <w:p w:rsidR="00B27AA4" w:rsidRDefault="00B27AA4" w:rsidP="00B27AA4">
      <w:r>
        <w:t xml:space="preserve">en la Constitución Política de la República de Nicaragua, leyes, reglamentos y </w:t>
      </w:r>
    </w:p>
    <w:p w:rsidR="00B27AA4" w:rsidRDefault="00B27AA4" w:rsidP="00B27AA4">
      <w:r>
        <w:t xml:space="preserve">demás disposiciones, por cualquier motivo o condición económica, social, </w:t>
      </w:r>
    </w:p>
    <w:p w:rsidR="00B27AA4" w:rsidRDefault="00B27AA4" w:rsidP="00B27AA4">
      <w:r>
        <w:t xml:space="preserve">religiosa, política, personal u otras condiciones, será sancionado con pena de </w:t>
      </w:r>
    </w:p>
    <w:p w:rsidR="00B27AA4" w:rsidRDefault="00B27AA4" w:rsidP="00B27AA4">
      <w:r>
        <w:t xml:space="preserve">prisión de seis meses a un año o de trescientos a seiscientos días multa. </w:t>
      </w:r>
    </w:p>
    <w:p w:rsidR="00B27AA4" w:rsidRDefault="00B27AA4" w:rsidP="00B27AA4">
      <w:r>
        <w:t xml:space="preserve">Art. 428 Promoción de la discriminación  </w:t>
      </w:r>
    </w:p>
    <w:p w:rsidR="00B27AA4" w:rsidRDefault="00B27AA4" w:rsidP="00B27AA4">
      <w:r>
        <w:t xml:space="preserve">Quien públicamente promueva la realización de los actos de discriminación, </w:t>
      </w:r>
    </w:p>
    <w:p w:rsidR="00B27AA4" w:rsidRDefault="00B27AA4" w:rsidP="00B27AA4">
      <w:r>
        <w:lastRenderedPageBreak/>
        <w:t xml:space="preserve">señalados en el artículo anterior, será penado de cien a quinientos días multa. </w:t>
      </w:r>
    </w:p>
    <w:p w:rsidR="00B27AA4" w:rsidRDefault="00B27AA4" w:rsidP="00B27AA4">
      <w:r>
        <w:t xml:space="preserve">Art. 429 Delitos contra la libertad de expresión e información </w:t>
      </w:r>
    </w:p>
    <w:p w:rsidR="00B27AA4" w:rsidRDefault="00B27AA4" w:rsidP="00B27AA4">
      <w:r>
        <w:t xml:space="preserve">El que impida mediante violencia o intimidación, el ejercicio de la libertad de </w:t>
      </w:r>
    </w:p>
    <w:p w:rsidR="00B27AA4" w:rsidRDefault="00B27AA4" w:rsidP="00B27AA4">
      <w:r>
        <w:t xml:space="preserve">expresión, el derecho a informar y ser informado, la libre circulación de un libro, </w:t>
      </w:r>
    </w:p>
    <w:p w:rsidR="00B27AA4" w:rsidRDefault="00B27AA4" w:rsidP="00B27AA4">
      <w:r>
        <w:t xml:space="preserve">revista, periódico, cintas reproductoras de la voz o la imagen, o cualquier otro  </w:t>
      </w:r>
    </w:p>
    <w:p w:rsidR="00B27AA4" w:rsidRDefault="00B27AA4" w:rsidP="00B27AA4">
      <w:r>
        <w:t xml:space="preserve">medio de emisión y difusión del pensamiento, será sancionado de tres a cinco </w:t>
      </w:r>
    </w:p>
    <w:p w:rsidR="00B27AA4" w:rsidRDefault="00B27AA4" w:rsidP="00B27AA4">
      <w:r>
        <w:t xml:space="preserve">años de prisión e inhabilitación especial para ejercer la profesión u oficio </w:t>
      </w:r>
    </w:p>
    <w:p w:rsidR="00B27AA4" w:rsidRDefault="00B27AA4" w:rsidP="00B27AA4">
      <w:r>
        <w:t xml:space="preserve">relacionado con la actividad delictiva por el mismo período. </w:t>
      </w:r>
    </w:p>
    <w:p w:rsidR="00B27AA4" w:rsidRDefault="00B27AA4" w:rsidP="00B27AA4">
      <w:r>
        <w:t xml:space="preserve">Si la conducta anteriormente descrita fuere realizada mediante soborno o </w:t>
      </w:r>
    </w:p>
    <w:p w:rsidR="00B27AA4" w:rsidRDefault="00B27AA4" w:rsidP="00B27AA4">
      <w:r>
        <w:t xml:space="preserve">engaño se impondrá la pena de seis meses a dos años de prisión e </w:t>
      </w:r>
    </w:p>
    <w:p w:rsidR="00B27AA4" w:rsidRDefault="00B27AA4" w:rsidP="00B27AA4">
      <w:r>
        <w:t xml:space="preserve">inhabilitación especial para ejercer la profesión u oficio relacionada con la </w:t>
      </w:r>
    </w:p>
    <w:p w:rsidR="00B27AA4" w:rsidRDefault="00B27AA4" w:rsidP="00B27AA4">
      <w:r>
        <w:t xml:space="preserve">actividad delictiva por el mismo período. </w:t>
      </w:r>
    </w:p>
    <w:p w:rsidR="00B27AA4" w:rsidRDefault="00B27AA4" w:rsidP="00B27AA4">
      <w:r>
        <w:t xml:space="preserve">Art. 430 Obstáculo a la asistencia del abogado o los derechos de imputado, </w:t>
      </w:r>
    </w:p>
    <w:p w:rsidR="00B27AA4" w:rsidRDefault="00B27AA4" w:rsidP="00B27AA4">
      <w:r>
        <w:t xml:space="preserve">acusado o sentenciado </w:t>
      </w:r>
    </w:p>
    <w:p w:rsidR="00B27AA4" w:rsidRDefault="00B27AA4" w:rsidP="00B27AA4">
      <w:r>
        <w:t xml:space="preserve">La autoridad, funcionario o empleado público que impida u obstaculice el </w:t>
      </w:r>
    </w:p>
    <w:p w:rsidR="00B27AA4" w:rsidRDefault="00B27AA4" w:rsidP="00B27AA4">
      <w:r>
        <w:t xml:space="preserve">derecho a la asistencia de abogado, al imputado, acusado, sentenciado, </w:t>
      </w:r>
    </w:p>
    <w:p w:rsidR="00B27AA4" w:rsidRDefault="00B27AA4" w:rsidP="00B27AA4">
      <w:r>
        <w:t xml:space="preserve">procure o favorezca la renuncia del mismo a dicha asistencia o no le informe </w:t>
      </w:r>
    </w:p>
    <w:p w:rsidR="00B27AA4" w:rsidRDefault="00B27AA4" w:rsidP="00B27AA4">
      <w:r>
        <w:t xml:space="preserve">de forma inmediata o comprensible, sus derechos y las razones de su Ley No. 641 </w:t>
      </w:r>
    </w:p>
    <w:p w:rsidR="00B27AA4" w:rsidRDefault="00B27AA4" w:rsidP="00B27AA4">
      <w:r>
        <w:t xml:space="preserve">128 </w:t>
      </w:r>
    </w:p>
    <w:p w:rsidR="00B27AA4" w:rsidRDefault="00B27AA4" w:rsidP="00B27AA4">
      <w:r>
        <w:t xml:space="preserve">detención, será sancionado con pena de cien a trescientos días multa e </w:t>
      </w:r>
    </w:p>
    <w:p w:rsidR="00B27AA4" w:rsidRDefault="00B27AA4" w:rsidP="00B27AA4">
      <w:r>
        <w:t xml:space="preserve">inhabilitación especial a uno o tres  años, para ejercer profesión, empleo o </w:t>
      </w:r>
    </w:p>
    <w:p w:rsidR="00B27AA4" w:rsidRDefault="00B27AA4" w:rsidP="00B27AA4">
      <w:r>
        <w:t xml:space="preserve">cargo público. </w:t>
      </w:r>
    </w:p>
    <w:p w:rsidR="00B27AA4" w:rsidRDefault="00B27AA4" w:rsidP="00B27AA4">
      <w:r>
        <w:t xml:space="preserve">Art. 431 Suspensión de Garantías constitucionales  </w:t>
      </w:r>
    </w:p>
    <w:p w:rsidR="00B27AA4" w:rsidRDefault="00B27AA4" w:rsidP="00B27AA4">
      <w:r>
        <w:t xml:space="preserve">La autoridad, funcionario o empleado público que fuera de los casos previstos </w:t>
      </w:r>
    </w:p>
    <w:p w:rsidR="00B27AA4" w:rsidRDefault="00B27AA4" w:rsidP="00B27AA4">
      <w:r>
        <w:t xml:space="preserve">en la Constitución Política de la República de Nicaragua suspenda total o </w:t>
      </w:r>
    </w:p>
    <w:p w:rsidR="00B27AA4" w:rsidRDefault="00B27AA4" w:rsidP="00B27AA4">
      <w:r>
        <w:t xml:space="preserve">parcialmente, en parte o en todo el territorio nacional, derechos, libertades o </w:t>
      </w:r>
    </w:p>
    <w:p w:rsidR="00B27AA4" w:rsidRDefault="00B27AA4" w:rsidP="00B27AA4">
      <w:r>
        <w:t xml:space="preserve">garantías establecidas en ella, será sancionado con pena de cinco a diez años </w:t>
      </w:r>
    </w:p>
    <w:p w:rsidR="00B27AA4" w:rsidRDefault="00B27AA4" w:rsidP="00B27AA4">
      <w:r>
        <w:lastRenderedPageBreak/>
        <w:t xml:space="preserve">de prisión. </w:t>
      </w:r>
    </w:p>
    <w:p w:rsidR="00B27AA4" w:rsidRDefault="00B27AA4" w:rsidP="00B27AA4">
      <w:r>
        <w:t xml:space="preserve">Si la suspensión afecta derechos, libertades, o garantías que no se pueden </w:t>
      </w:r>
    </w:p>
    <w:p w:rsidR="00B27AA4" w:rsidRDefault="00B27AA4" w:rsidP="00B27AA4">
      <w:r>
        <w:t xml:space="preserve">suspender conforme la norma constitucional, la pena será de siete a quince </w:t>
      </w:r>
    </w:p>
    <w:p w:rsidR="00B27AA4" w:rsidRDefault="00B27AA4" w:rsidP="00B27AA4">
      <w:r>
        <w:t xml:space="preserve">años de prisión. </w:t>
      </w:r>
    </w:p>
    <w:p w:rsidR="00B27AA4" w:rsidRDefault="00B27AA4" w:rsidP="00B27AA4">
      <w:r>
        <w:t xml:space="preserve">En ambos casos se impondrá inhabilitación absoluta para ejercer cargo o </w:t>
      </w:r>
    </w:p>
    <w:p w:rsidR="00B27AA4" w:rsidRDefault="00B27AA4" w:rsidP="00B27AA4">
      <w:r>
        <w:t xml:space="preserve">empleo público por el mismo período de la pena de prisión impuesta. </w:t>
      </w:r>
    </w:p>
    <w:p w:rsidR="00B27AA4" w:rsidRDefault="00B27AA4" w:rsidP="00B27AA4">
      <w:r>
        <w:t xml:space="preserve">TÍTULO XIX </w:t>
      </w:r>
    </w:p>
    <w:p w:rsidR="00B27AA4" w:rsidRDefault="00B27AA4" w:rsidP="00B27AA4">
      <w:r>
        <w:t xml:space="preserve">DELITOS CONTRA LA ADMINISTRACIÓN PÚBLICA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 LOS ABUSOS DE AUTORIDAD</w:t>
      </w:r>
    </w:p>
    <w:p w:rsidR="00B27AA4" w:rsidRDefault="00B27AA4" w:rsidP="00B27AA4">
      <w:r>
        <w:t xml:space="preserve">Art. 432 Abuso de autoridad o funciones </w:t>
      </w:r>
    </w:p>
    <w:p w:rsidR="00B27AA4" w:rsidRDefault="00B27AA4" w:rsidP="00B27AA4">
      <w:r>
        <w:t xml:space="preserve">La autoridad, funcionario o empleado público que con abuso de su cargo, o </w:t>
      </w:r>
    </w:p>
    <w:p w:rsidR="00B27AA4" w:rsidRDefault="00B27AA4" w:rsidP="00B27AA4">
      <w:r>
        <w:t xml:space="preserve">función, ordene o cometa cualquier acto contrario a la Constitución Política de </w:t>
      </w:r>
    </w:p>
    <w:p w:rsidR="00B27AA4" w:rsidRDefault="00B27AA4" w:rsidP="00B27AA4">
      <w:r>
        <w:t xml:space="preserve">la República de Nicaragua, leyes o reglamentos en perjuicio de los derechos </w:t>
      </w:r>
    </w:p>
    <w:p w:rsidR="00B27AA4" w:rsidRDefault="00B27AA4" w:rsidP="00B27AA4">
      <w:r>
        <w:t xml:space="preserve">de cualquier persona, será sancionado con pena de seis meses a dos años de </w:t>
      </w:r>
    </w:p>
    <w:p w:rsidR="00B27AA4" w:rsidRDefault="00B27AA4" w:rsidP="00B27AA4">
      <w:r>
        <w:t xml:space="preserve">prisión e inhabilitación para  ejercer el cargo o empleo público de seis meses a </w:t>
      </w:r>
    </w:p>
    <w:p w:rsidR="00B27AA4" w:rsidRDefault="00B27AA4" w:rsidP="00B27AA4">
      <w:r>
        <w:t xml:space="preserve">cuatro años. </w:t>
      </w:r>
    </w:p>
    <w:p w:rsidR="00B27AA4" w:rsidRDefault="00B27AA4" w:rsidP="00B27AA4">
      <w:r>
        <w:t xml:space="preserve">Art. 433 Incumplimiento de deberes </w:t>
      </w:r>
    </w:p>
    <w:p w:rsidR="00B27AA4" w:rsidRDefault="00B27AA4" w:rsidP="00B27AA4">
      <w:r>
        <w:t xml:space="preserve">La autoridad, funcionario o empleado público que sin causa justificada omita, </w:t>
      </w:r>
    </w:p>
    <w:p w:rsidR="00B27AA4" w:rsidRDefault="00B27AA4" w:rsidP="00B27AA4">
      <w:r>
        <w:t xml:space="preserve">rehúse o retarde algún acto debido propio de su función, en perjuicio de </w:t>
      </w:r>
    </w:p>
    <w:p w:rsidR="00B27AA4" w:rsidRDefault="00B27AA4" w:rsidP="00B27AA4">
      <w:r>
        <w:t xml:space="preserve">cualquier persona, será sancionado con pena de seis meses a un año de </w:t>
      </w:r>
    </w:p>
    <w:p w:rsidR="00B27AA4" w:rsidRDefault="00B27AA4" w:rsidP="00B27AA4">
      <w:r>
        <w:t xml:space="preserve">prisión e inhabilitación para ejercer el  cargo o empleo  público por el mismo </w:t>
      </w:r>
    </w:p>
    <w:p w:rsidR="00B27AA4" w:rsidRDefault="00B27AA4" w:rsidP="00B27AA4">
      <w:r>
        <w:t xml:space="preserve">período. </w:t>
      </w:r>
    </w:p>
    <w:p w:rsidR="00B27AA4" w:rsidRDefault="00B27AA4" w:rsidP="00B27AA4">
      <w:r>
        <w:t xml:space="preserve">Art. 434 Requerimiento de fuerza contra actos legítimos </w:t>
      </w:r>
    </w:p>
    <w:p w:rsidR="00B27AA4" w:rsidRDefault="00B27AA4" w:rsidP="00B27AA4">
      <w:r>
        <w:t xml:space="preserve">La autoridad, funcionario o empleado público que abusando de su cargo, </w:t>
      </w:r>
    </w:p>
    <w:p w:rsidR="00B27AA4" w:rsidRDefault="00B27AA4" w:rsidP="00B27AA4">
      <w:r>
        <w:t xml:space="preserve">requiera la asistencia de la Policía Nacional o del Ejército de Nicaragua para </w:t>
      </w:r>
    </w:p>
    <w:p w:rsidR="00B27AA4" w:rsidRDefault="00B27AA4" w:rsidP="00B27AA4">
      <w:r>
        <w:t xml:space="preserve">impedir la ejecución de disposiciones u órdenes legales de la autoridad o de </w:t>
      </w:r>
    </w:p>
    <w:p w:rsidR="00B27AA4" w:rsidRDefault="00B27AA4" w:rsidP="00B27AA4">
      <w:r>
        <w:lastRenderedPageBreak/>
        <w:t xml:space="preserve">sentencias o resoluciones judiciales, será penado  con inhabilitación especial </w:t>
      </w:r>
    </w:p>
    <w:p w:rsidR="00B27AA4" w:rsidRDefault="00B27AA4" w:rsidP="00B27AA4">
      <w:r>
        <w:t xml:space="preserve">de tres a seis años, para ejercer el cargo o la función pública. Ley No. 641 </w:t>
      </w:r>
    </w:p>
    <w:p w:rsidR="00B27AA4" w:rsidRDefault="00B27AA4" w:rsidP="00B27AA4">
      <w:r>
        <w:t xml:space="preserve">129 </w:t>
      </w:r>
    </w:p>
    <w:p w:rsidR="00B27AA4" w:rsidRDefault="00B27AA4" w:rsidP="00B27AA4">
      <w:r>
        <w:t xml:space="preserve">Art. 435 Abandono de funciones públicas </w:t>
      </w:r>
    </w:p>
    <w:p w:rsidR="00B27AA4" w:rsidRDefault="00B27AA4" w:rsidP="00B27AA4">
      <w:r>
        <w:t xml:space="preserve">La autoridad, funcionario o empleado público que injustificadamente abandone </w:t>
      </w:r>
    </w:p>
    <w:p w:rsidR="00B27AA4" w:rsidRDefault="00B27AA4" w:rsidP="00B27AA4">
      <w:r>
        <w:t xml:space="preserve">sus funciones, causando daño al servicio público, será de cien a quinientos </w:t>
      </w:r>
    </w:p>
    <w:p w:rsidR="00B27AA4" w:rsidRDefault="00B27AA4" w:rsidP="00B27AA4">
      <w:r>
        <w:t xml:space="preserve">días multa o diez jornadas de trabajo a favor de la comunidad de dos horas </w:t>
      </w:r>
    </w:p>
    <w:p w:rsidR="00B27AA4" w:rsidRDefault="00B27AA4" w:rsidP="00B27AA4">
      <w:r>
        <w:t xml:space="preserve">diarias.  Se exceptúa de esta disposición el ejercicio del derecho a huelga de </w:t>
      </w:r>
    </w:p>
    <w:p w:rsidR="00B27AA4" w:rsidRDefault="00B27AA4" w:rsidP="00B27AA4">
      <w:r>
        <w:t xml:space="preserve">conformidad con la ley.   </w:t>
      </w:r>
    </w:p>
    <w:p w:rsidR="00B27AA4" w:rsidRDefault="00B27AA4" w:rsidP="00B27AA4">
      <w:r>
        <w:t xml:space="preserve">Art. 436 Nombramiento ilegal </w:t>
      </w:r>
    </w:p>
    <w:p w:rsidR="00B27AA4" w:rsidRDefault="00B27AA4" w:rsidP="00B27AA4">
      <w:r>
        <w:t xml:space="preserve">La autoridad, funcionario o empleado público que, en el ejercicio de su </w:t>
      </w:r>
    </w:p>
    <w:p w:rsidR="00B27AA4" w:rsidRDefault="00B27AA4" w:rsidP="00B27AA4">
      <w:r>
        <w:t xml:space="preserve">competencia y a sabiendas de su ilegalidad nombre o dé posesión para el </w:t>
      </w:r>
    </w:p>
    <w:p w:rsidR="00B27AA4" w:rsidRDefault="00B27AA4" w:rsidP="00B27AA4">
      <w:r>
        <w:t xml:space="preserve">ejercicio de un determinado cargo público a cualquier persona sin que </w:t>
      </w:r>
    </w:p>
    <w:p w:rsidR="00B27AA4" w:rsidRDefault="00B27AA4" w:rsidP="00B27AA4">
      <w:r>
        <w:t xml:space="preserve">concurran los requisitos legalmente establecidos para ello, será penado de </w:t>
      </w:r>
    </w:p>
    <w:p w:rsidR="00B27AA4" w:rsidRDefault="00B27AA4" w:rsidP="00B27AA4">
      <w:r>
        <w:t xml:space="preserve">cien a trescientos días multa e inhabilitación especial de uno a cuatro años, </w:t>
      </w:r>
    </w:p>
    <w:p w:rsidR="00B27AA4" w:rsidRDefault="00B27AA4" w:rsidP="00B27AA4">
      <w:r>
        <w:t xml:space="preserve">para ejercer empleo o cargo público.  </w:t>
      </w:r>
    </w:p>
    <w:p w:rsidR="00B27AA4" w:rsidRDefault="00B27AA4" w:rsidP="00B27AA4">
      <w:r>
        <w:t xml:space="preserve">Las mismas penas se impondrán a quien a sabiendas de su ilegalidad acepte </w:t>
      </w:r>
    </w:p>
    <w:p w:rsidR="00B27AA4" w:rsidRDefault="00B27AA4" w:rsidP="00B27AA4">
      <w:r>
        <w:t xml:space="preserve">el nombramiento o toma de posesión.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 LA DESOBEDIENCIA Y DENEGACIÓN DE AUXILIO</w:t>
      </w:r>
    </w:p>
    <w:p w:rsidR="00B27AA4" w:rsidRDefault="00B27AA4" w:rsidP="00B27AA4">
      <w:r>
        <w:t xml:space="preserve">Art. 437  Denegación de auxilio </w:t>
      </w:r>
    </w:p>
    <w:p w:rsidR="00B27AA4" w:rsidRDefault="00B27AA4" w:rsidP="00B27AA4">
      <w:r>
        <w:t xml:space="preserve">La autoridad, funcionario o empleado público que requerido en el ejercicio de </w:t>
      </w:r>
    </w:p>
    <w:p w:rsidR="00B27AA4" w:rsidRDefault="00B27AA4" w:rsidP="00B27AA4">
      <w:r>
        <w:t xml:space="preserve">su competencia, no prestare el auxilio legalmente requerido por autoridad </w:t>
      </w:r>
    </w:p>
    <w:p w:rsidR="00B27AA4" w:rsidRDefault="00B27AA4" w:rsidP="00B27AA4">
      <w:r>
        <w:t xml:space="preserve">competente, será castigado con pena de inhabilitación especial de uno a </w:t>
      </w:r>
    </w:p>
    <w:p w:rsidR="00B27AA4" w:rsidRDefault="00B27AA4" w:rsidP="00B27AA4">
      <w:r>
        <w:t xml:space="preserve">cuatro años para el empleo o el cargo público. </w:t>
      </w:r>
    </w:p>
    <w:p w:rsidR="00B27AA4" w:rsidRDefault="00B27AA4" w:rsidP="00B27AA4">
      <w:r>
        <w:t xml:space="preserve">La autoridad, funcionario o empleado público que, requerido por un particular a </w:t>
      </w:r>
    </w:p>
    <w:p w:rsidR="00B27AA4" w:rsidRDefault="00B27AA4" w:rsidP="00B27AA4">
      <w:r>
        <w:t xml:space="preserve">prestar el auxilio al que venga obligado por razón de su cargo para impedir un </w:t>
      </w:r>
    </w:p>
    <w:p w:rsidR="00B27AA4" w:rsidRDefault="00B27AA4" w:rsidP="00B27AA4">
      <w:r>
        <w:lastRenderedPageBreak/>
        <w:t xml:space="preserve">delito será castigado de acuerdo a la gravedad del mismo con la pena de </w:t>
      </w:r>
    </w:p>
    <w:p w:rsidR="00B27AA4" w:rsidRDefault="00B27AA4" w:rsidP="00B27AA4">
      <w:r>
        <w:t xml:space="preserve">inhabilitación especial para el ejercicio del cargo o empleo público de seis </w:t>
      </w:r>
    </w:p>
    <w:p w:rsidR="00B27AA4" w:rsidRDefault="00B27AA4" w:rsidP="00B27AA4">
      <w:r>
        <w:t xml:space="preserve">meses a dos años. </w:t>
      </w:r>
    </w:p>
    <w:p w:rsidR="00B27AA4" w:rsidRDefault="00B27AA4" w:rsidP="00B27AA4">
      <w:r>
        <w:t xml:space="preserve">Art. 438 Desobediencia de autoridad, funcionario o empleado público </w:t>
      </w:r>
    </w:p>
    <w:p w:rsidR="00B27AA4" w:rsidRDefault="00B27AA4" w:rsidP="00B27AA4">
      <w:r>
        <w:t xml:space="preserve">Las autoridades, funcionarios o empleados públicos que se nieguen </w:t>
      </w:r>
    </w:p>
    <w:p w:rsidR="00B27AA4" w:rsidRDefault="00B27AA4" w:rsidP="00B27AA4">
      <w:r>
        <w:t xml:space="preserve">abiertamente a dar el debido cumplimiento a resoluciones judiciales, </w:t>
      </w:r>
    </w:p>
    <w:p w:rsidR="00B27AA4" w:rsidRDefault="00B27AA4" w:rsidP="00B27AA4">
      <w:r>
        <w:t xml:space="preserve">decisiones u órdenes de la autoridad competente, dictadas dentro del ámbito </w:t>
      </w:r>
    </w:p>
    <w:p w:rsidR="00B27AA4" w:rsidRDefault="00B27AA4" w:rsidP="00B27AA4">
      <w:r>
        <w:t xml:space="preserve">de su respectiva competencia y revestidas de las formalidades legales, serán </w:t>
      </w:r>
    </w:p>
    <w:p w:rsidR="00B27AA4" w:rsidRDefault="00B27AA4" w:rsidP="00B27AA4">
      <w:r>
        <w:t xml:space="preserve">sancionados con pena de noventa a ciento cincuenta días multa  e </w:t>
      </w:r>
    </w:p>
    <w:p w:rsidR="00B27AA4" w:rsidRDefault="00B27AA4" w:rsidP="00B27AA4">
      <w:r>
        <w:t xml:space="preserve">inhabilitación especial para ejercer el empleo o el cargo público por un período </w:t>
      </w:r>
    </w:p>
    <w:p w:rsidR="00B27AA4" w:rsidRDefault="00B27AA4" w:rsidP="00B27AA4">
      <w:r>
        <w:t xml:space="preserve">de seis meses a dos años. </w:t>
      </w:r>
    </w:p>
    <w:p w:rsidR="00B27AA4" w:rsidRDefault="00B27AA4" w:rsidP="00B27AA4">
      <w:r>
        <w:t xml:space="preserve">No incurrirán en responsabilidad penal  las autoridades, funcionarios o </w:t>
      </w:r>
    </w:p>
    <w:p w:rsidR="00B27AA4" w:rsidRDefault="00B27AA4" w:rsidP="00B27AA4">
      <w:r>
        <w:t xml:space="preserve">empleados públicos  por no dar cumplimiento a un mandato que constituya una </w:t>
      </w:r>
    </w:p>
    <w:p w:rsidR="00B27AA4" w:rsidRDefault="00B27AA4" w:rsidP="00B27AA4">
      <w:r>
        <w:t xml:space="preserve">infracción clara y manifiesta de un precepto constitucional o legal. Ley No. 641 </w:t>
      </w:r>
    </w:p>
    <w:p w:rsidR="00B27AA4" w:rsidRDefault="00B27AA4" w:rsidP="00B27AA4">
      <w:r>
        <w:t xml:space="preserve">130 </w:t>
      </w:r>
    </w:p>
    <w:p w:rsidR="00B27AA4" w:rsidRDefault="00B27AA4" w:rsidP="00B27AA4">
      <w:r>
        <w:t xml:space="preserve">Art. 439 No comparecencia ante Asamblea Nacional </w:t>
      </w:r>
    </w:p>
    <w:p w:rsidR="00B27AA4" w:rsidRDefault="00B27AA4" w:rsidP="00B27AA4">
      <w:r>
        <w:t xml:space="preserve">El funcionario, autoridad o empleado público que habiendo sido debidamente </w:t>
      </w:r>
    </w:p>
    <w:p w:rsidR="00B27AA4" w:rsidRDefault="00B27AA4" w:rsidP="00B27AA4">
      <w:r>
        <w:t xml:space="preserve">citado por la Asamblea Nacional, para comparecer en asuntos de su </w:t>
      </w:r>
    </w:p>
    <w:p w:rsidR="00B27AA4" w:rsidRDefault="00B27AA4" w:rsidP="00B27AA4">
      <w:r>
        <w:t xml:space="preserve">competencia, y sin justa causa, se niegue a comparecer u omita, oculte o </w:t>
      </w:r>
    </w:p>
    <w:p w:rsidR="00B27AA4" w:rsidRDefault="00B27AA4" w:rsidP="00B27AA4">
      <w:r>
        <w:t xml:space="preserve">altere información requerida, será sancionado de seis meses a un año de </w:t>
      </w:r>
    </w:p>
    <w:p w:rsidR="00B27AA4" w:rsidRDefault="00B27AA4" w:rsidP="00B27AA4">
      <w:r>
        <w:t xml:space="preserve">prisión e inhabilitación para ejercer cargo o empleo público por el mismo </w:t>
      </w:r>
    </w:p>
    <w:p w:rsidR="00B27AA4" w:rsidRDefault="00B27AA4" w:rsidP="00B27AA4">
      <w:r>
        <w:t xml:space="preserve">período. </w:t>
      </w:r>
    </w:p>
    <w:p w:rsidR="00B27AA4" w:rsidRDefault="00B27AA4" w:rsidP="00B27AA4">
      <w:r>
        <w:t xml:space="preserve">En la misma conducta incurrirá, aquel que teniendo una relación jurídica o </w:t>
      </w:r>
    </w:p>
    <w:p w:rsidR="00B27AA4" w:rsidRDefault="00B27AA4" w:rsidP="00B27AA4">
      <w:r>
        <w:t xml:space="preserve">contractual con instituciones estatales o que tenga en su poder documentos o </w:t>
      </w:r>
    </w:p>
    <w:p w:rsidR="00B27AA4" w:rsidRDefault="00B27AA4" w:rsidP="00B27AA4">
      <w:r>
        <w:t xml:space="preserve">información de la materia que se investiga o de interés público, será </w:t>
      </w:r>
    </w:p>
    <w:p w:rsidR="00B27AA4" w:rsidRDefault="00B27AA4" w:rsidP="00B27AA4">
      <w:r>
        <w:t xml:space="preserve">sancionado con cincuenta a ciento cincuenta días multa.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lastRenderedPageBreak/>
        <w:t>DE LA INFIDELIDAD EN LA CUSTODIA DE DOCUMENTOS</w:t>
      </w:r>
    </w:p>
    <w:p w:rsidR="00B27AA4" w:rsidRDefault="00B27AA4" w:rsidP="00B27AA4">
      <w:r>
        <w:t>Y DE LA VIOLACIÓN DE SECRETOS</w:t>
      </w:r>
    </w:p>
    <w:p w:rsidR="00B27AA4" w:rsidRDefault="00B27AA4" w:rsidP="00B27AA4">
      <w:r>
        <w:t xml:space="preserve">Art. 440 Acceso indebido a documentos o información pública reservada </w:t>
      </w:r>
    </w:p>
    <w:p w:rsidR="00B27AA4" w:rsidRDefault="00B27AA4" w:rsidP="00B27AA4">
      <w:r>
        <w:t xml:space="preserve">La autoridad, funcionario o empleado público que acceda o permita acceder a </w:t>
      </w:r>
    </w:p>
    <w:p w:rsidR="00B27AA4" w:rsidRDefault="00B27AA4" w:rsidP="00B27AA4">
      <w:r>
        <w:t xml:space="preserve">documentos o información pública cuyo acceso esté reservado conforme a la </w:t>
      </w:r>
    </w:p>
    <w:p w:rsidR="00B27AA4" w:rsidRDefault="00B27AA4" w:rsidP="00B27AA4">
      <w:r>
        <w:t xml:space="preserve">ley de la materia, será sancionado con pena de uno a tres años de prisión e </w:t>
      </w:r>
    </w:p>
    <w:p w:rsidR="00B27AA4" w:rsidRDefault="00B27AA4" w:rsidP="00B27AA4">
      <w:r>
        <w:t>inhabilitación de dos a cuatro años para ejercer empleo o cargo público.</w:t>
      </w:r>
    </w:p>
    <w:p w:rsidR="00B27AA4" w:rsidRDefault="00B27AA4" w:rsidP="00B27AA4">
      <w:r>
        <w:t xml:space="preserve">Art. 441 Revelación, divulgación y aprovechamiento de información  </w:t>
      </w:r>
    </w:p>
    <w:p w:rsidR="00B27AA4" w:rsidRDefault="00B27AA4" w:rsidP="00B27AA4">
      <w:r>
        <w:t xml:space="preserve">La autoridad, funcionario o empleado público que revele o divulgue </w:t>
      </w:r>
    </w:p>
    <w:p w:rsidR="00B27AA4" w:rsidRDefault="00B27AA4" w:rsidP="00B27AA4">
      <w:r>
        <w:t xml:space="preserve">informaciones o documentos declarados como información pública reservada o </w:t>
      </w:r>
    </w:p>
    <w:p w:rsidR="00B27AA4" w:rsidRDefault="00B27AA4" w:rsidP="00B27AA4">
      <w:r>
        <w:t xml:space="preserve">información privada conforme a la ley de la materia, será penado con tres a </w:t>
      </w:r>
    </w:p>
    <w:p w:rsidR="00B27AA4" w:rsidRDefault="00B27AA4" w:rsidP="00B27AA4">
      <w:r>
        <w:t xml:space="preserve">cinco años de prisión e inhabilitación para ejercer empleo o cargo público por </w:t>
      </w:r>
    </w:p>
    <w:p w:rsidR="00B27AA4" w:rsidRDefault="00B27AA4" w:rsidP="00B27AA4">
      <w:r>
        <w:t xml:space="preserve">el mismo período. </w:t>
      </w:r>
    </w:p>
    <w:p w:rsidR="00B27AA4" w:rsidRDefault="00B27AA4" w:rsidP="00B27AA4">
      <w:r>
        <w:t xml:space="preserve">Si el autor tiene a su cargo la custodia de la información o documento, la pena </w:t>
      </w:r>
    </w:p>
    <w:p w:rsidR="00B27AA4" w:rsidRDefault="00B27AA4" w:rsidP="00B27AA4">
      <w:r>
        <w:t xml:space="preserve">a imponer será de cuatro a ocho años de prisión e inhabilitación para ejercer </w:t>
      </w:r>
    </w:p>
    <w:p w:rsidR="00B27AA4" w:rsidRDefault="00B27AA4" w:rsidP="00B27AA4">
      <w:r>
        <w:t xml:space="preserve">empleo o cargo público por el mismo período. </w:t>
      </w:r>
    </w:p>
    <w:p w:rsidR="00B27AA4" w:rsidRDefault="00B27AA4" w:rsidP="00B27AA4">
      <w:r>
        <w:t xml:space="preserve">El particular que aprovechándose de la información pública reservada o de la </w:t>
      </w:r>
    </w:p>
    <w:p w:rsidR="00B27AA4" w:rsidRDefault="00B27AA4" w:rsidP="00B27AA4">
      <w:r>
        <w:t xml:space="preserve">información privada revelada por la autoridad, funcionario o empleado público </w:t>
      </w:r>
    </w:p>
    <w:p w:rsidR="00B27AA4" w:rsidRDefault="00B27AA4" w:rsidP="00B27AA4">
      <w:r>
        <w:t xml:space="preserve">en las condiciones señaladas en los párrafos anteriores y obtenga lucro o </w:t>
      </w:r>
    </w:p>
    <w:p w:rsidR="00B27AA4" w:rsidRDefault="00B27AA4" w:rsidP="00B27AA4">
      <w:r>
        <w:t xml:space="preserve">beneficio para sí o para un tercero, será sancionado con pena de tres a cinco </w:t>
      </w:r>
    </w:p>
    <w:p w:rsidR="00B27AA4" w:rsidRDefault="00B27AA4" w:rsidP="00B27AA4">
      <w:r>
        <w:t xml:space="preserve">años de prisión.  </w:t>
      </w:r>
    </w:p>
    <w:p w:rsidR="00B27AA4" w:rsidRDefault="00B27AA4" w:rsidP="00B27AA4">
      <w:r>
        <w:t xml:space="preserve">Art. 442 Facilitación imprudente </w:t>
      </w:r>
    </w:p>
    <w:p w:rsidR="00B27AA4" w:rsidRDefault="00B27AA4" w:rsidP="00B27AA4">
      <w:r>
        <w:t xml:space="preserve">La autoridad, funcionario o empleado público que por imprudencia temeraria dé </w:t>
      </w:r>
    </w:p>
    <w:p w:rsidR="00B27AA4" w:rsidRDefault="00B27AA4" w:rsidP="00B27AA4">
      <w:r>
        <w:t xml:space="preserve">lugar a las conductas descritas en este Capítulo, será sancionado con la pena </w:t>
      </w:r>
    </w:p>
    <w:p w:rsidR="00B27AA4" w:rsidRDefault="00B27AA4" w:rsidP="00B27AA4">
      <w:r>
        <w:t xml:space="preserve">de inhabilitación para ejercer empleo o cargo público de seis meses a dos </w:t>
      </w:r>
    </w:p>
    <w:p w:rsidR="00B27AA4" w:rsidRDefault="00B27AA4" w:rsidP="00B27AA4">
      <w:r>
        <w:t xml:space="preserve">años.  Ley No. 641 </w:t>
      </w:r>
    </w:p>
    <w:p w:rsidR="00B27AA4" w:rsidRDefault="00B27AA4" w:rsidP="00B27AA4">
      <w:r>
        <w:t xml:space="preserve">131 </w:t>
      </w:r>
    </w:p>
    <w:p w:rsidR="00B27AA4" w:rsidRDefault="00B27AA4" w:rsidP="00B27AA4">
      <w:r>
        <w:lastRenderedPageBreak/>
        <w:t xml:space="preserve">CAPÍTULO IV </w:t>
      </w:r>
    </w:p>
    <w:p w:rsidR="00B27AA4" w:rsidRDefault="00B27AA4" w:rsidP="00B27AA4">
      <w:r>
        <w:t>DELITOS CONTRA EL ACCESO DE LA INFORMACIÓN PÚBLICA</w:t>
      </w:r>
    </w:p>
    <w:p w:rsidR="00B27AA4" w:rsidRDefault="00B27AA4" w:rsidP="00B27AA4">
      <w:r>
        <w:t xml:space="preserve">Art. 443 Denegación de Acceso a la Información Pública </w:t>
      </w:r>
    </w:p>
    <w:p w:rsidR="00B27AA4" w:rsidRDefault="00B27AA4" w:rsidP="00B27AA4">
      <w:r>
        <w:t xml:space="preserve">La autoridad, funcionario o empleado público que fuera de los casos </w:t>
      </w:r>
    </w:p>
    <w:p w:rsidR="00B27AA4" w:rsidRDefault="00B27AA4" w:rsidP="00B27AA4">
      <w:r>
        <w:t xml:space="preserve">establecidos por la ley, deniegue o impida el acceso a la información pública </w:t>
      </w:r>
    </w:p>
    <w:p w:rsidR="00B27AA4" w:rsidRDefault="00B27AA4" w:rsidP="00B27AA4">
      <w:r>
        <w:t xml:space="preserve">requerida, será sancionado con pena de seis meses a dos años de prisión, e </w:t>
      </w:r>
    </w:p>
    <w:p w:rsidR="00B27AA4" w:rsidRDefault="00B27AA4" w:rsidP="00B27AA4">
      <w:r>
        <w:t xml:space="preserve">inhabilitación de uno a dos años para el ejercicio de empleo o cargo público. </w:t>
      </w:r>
    </w:p>
    <w:p w:rsidR="00B27AA4" w:rsidRDefault="00B27AA4" w:rsidP="00B27AA4">
      <w:r>
        <w:t xml:space="preserve">Art. 444 Violación a la autodeterminación informativa </w:t>
      </w:r>
    </w:p>
    <w:p w:rsidR="00B27AA4" w:rsidRDefault="00B27AA4" w:rsidP="00B27AA4">
      <w:r>
        <w:t xml:space="preserve">La autoridad, funcionario o empleado público que divulgue información privada </w:t>
      </w:r>
    </w:p>
    <w:p w:rsidR="00B27AA4" w:rsidRDefault="00B27AA4" w:rsidP="00B27AA4">
      <w:r>
        <w:t xml:space="preserve">o se niegue a rectificar, actualizar, eliminar, información falsa sobre una </w:t>
      </w:r>
    </w:p>
    <w:p w:rsidR="00B27AA4" w:rsidRDefault="00B27AA4" w:rsidP="00B27AA4">
      <w:r>
        <w:t xml:space="preserve">persona contenida en archivos, ficheros, banco de datos,  o registros públicos, </w:t>
      </w:r>
    </w:p>
    <w:p w:rsidR="00B27AA4" w:rsidRDefault="00B27AA4" w:rsidP="00B27AA4">
      <w:r>
        <w:t xml:space="preserve">será sancionado con prisión de seis meses a dos años, e inhabilitación de uno </w:t>
      </w:r>
    </w:p>
    <w:p w:rsidR="00B27AA4" w:rsidRDefault="00B27AA4" w:rsidP="00B27AA4">
      <w:r>
        <w:t xml:space="preserve">a dos años para ejercer empleo o cargo público </w:t>
      </w:r>
    </w:p>
    <w:p w:rsidR="00B27AA4" w:rsidRDefault="00B27AA4" w:rsidP="00B27AA4">
      <w:r>
        <w:t xml:space="preserve">CAPÍTULO V </w:t>
      </w:r>
    </w:p>
    <w:p w:rsidR="00B27AA4" w:rsidRDefault="00B27AA4" w:rsidP="00B27AA4">
      <w:r>
        <w:t>DEL COHECHO</w:t>
      </w:r>
    </w:p>
    <w:p w:rsidR="00B27AA4" w:rsidRDefault="00B27AA4" w:rsidP="00B27AA4">
      <w:r>
        <w:t xml:space="preserve">Art. 445 Cohecho cometido por autoridad, funcionario o empleado público </w:t>
      </w:r>
    </w:p>
    <w:p w:rsidR="00B27AA4" w:rsidRDefault="00B27AA4" w:rsidP="00B27AA4">
      <w:r>
        <w:t xml:space="preserve">La autoridad, funcionario o empleado público que requiera o acepte por sí o a </w:t>
      </w:r>
    </w:p>
    <w:p w:rsidR="00B27AA4" w:rsidRDefault="00B27AA4" w:rsidP="00B27AA4">
      <w:r>
        <w:t xml:space="preserve">través de terceros una dádiva, dinero, favores, promesas o ventajas, o </w:t>
      </w:r>
    </w:p>
    <w:p w:rsidR="00B27AA4" w:rsidRDefault="00B27AA4" w:rsidP="00B27AA4">
      <w:r>
        <w:t xml:space="preserve">cualquier objeto de valor pecuniario para sí mismo o para otra persona o </w:t>
      </w:r>
    </w:p>
    <w:p w:rsidR="00B27AA4" w:rsidRDefault="00B27AA4" w:rsidP="00B27AA4">
      <w:r>
        <w:t xml:space="preserve">entidad, a cambio de la realización, retardación, agilización u omisión de </w:t>
      </w:r>
    </w:p>
    <w:p w:rsidR="00B27AA4" w:rsidRDefault="00B27AA4" w:rsidP="00B27AA4">
      <w:r>
        <w:t xml:space="preserve">cualquier acto en el ejercicio de sus funciones públicas, será sancionado con la </w:t>
      </w:r>
    </w:p>
    <w:p w:rsidR="00B27AA4" w:rsidRDefault="00B27AA4" w:rsidP="00B27AA4">
      <w:r>
        <w:t xml:space="preserve">pena de cuatro a seis años de prisión e inhabilitación por el mismo período, </w:t>
      </w:r>
    </w:p>
    <w:p w:rsidR="00B27AA4" w:rsidRDefault="00B27AA4" w:rsidP="00B27AA4">
      <w:r>
        <w:t xml:space="preserve">para ejercer el empleo o el cargo público. </w:t>
      </w:r>
    </w:p>
    <w:p w:rsidR="00B27AA4" w:rsidRDefault="00B27AA4" w:rsidP="00B27AA4">
      <w:r>
        <w:t>Art. 446 Cohecho cometido por particular</w:t>
      </w:r>
    </w:p>
    <w:p w:rsidR="00B27AA4" w:rsidRDefault="00B27AA4" w:rsidP="00B27AA4">
      <w:r>
        <w:t xml:space="preserve">Quien por si o por terceros ofrezca u otorgue a una autoridad, funcionario o </w:t>
      </w:r>
    </w:p>
    <w:p w:rsidR="00B27AA4" w:rsidRDefault="00B27AA4" w:rsidP="00B27AA4">
      <w:r>
        <w:t xml:space="preserve">empleado público, una dadiva, dinero, favores, promesas, ventajas o cualquier </w:t>
      </w:r>
    </w:p>
    <w:p w:rsidR="00B27AA4" w:rsidRDefault="00B27AA4" w:rsidP="00B27AA4">
      <w:r>
        <w:t xml:space="preserve">objeto de valor pecuniario, para esa autoridad, funcionario o empleado público </w:t>
      </w:r>
    </w:p>
    <w:p w:rsidR="00B27AA4" w:rsidRDefault="00B27AA4" w:rsidP="00B27AA4">
      <w:r>
        <w:lastRenderedPageBreak/>
        <w:t xml:space="preserve">o para otra persona o entidad, a cambio de la realización, retardación, </w:t>
      </w:r>
    </w:p>
    <w:p w:rsidR="00B27AA4" w:rsidRDefault="00B27AA4" w:rsidP="00B27AA4">
      <w:r>
        <w:t xml:space="preserve">agilización u omisión de cualquier acto en el ejercicio de sus funciones, será </w:t>
      </w:r>
    </w:p>
    <w:p w:rsidR="00B27AA4" w:rsidRDefault="00B27AA4" w:rsidP="00B27AA4">
      <w:r>
        <w:t xml:space="preserve">sancionado con la pena de tres a seis años de prisión y trescientos a </w:t>
      </w:r>
    </w:p>
    <w:p w:rsidR="00B27AA4" w:rsidRDefault="00B27AA4" w:rsidP="00B27AA4">
      <w:r>
        <w:t xml:space="preserve">quinientos días de multa </w:t>
      </w:r>
    </w:p>
    <w:p w:rsidR="00B27AA4" w:rsidRDefault="00B27AA4" w:rsidP="00B27AA4">
      <w:r>
        <w:t xml:space="preserve">Art. 447 Requerimiento o aceptación de ventajas indebidas por un acto cumplido </w:t>
      </w:r>
    </w:p>
    <w:p w:rsidR="00B27AA4" w:rsidRDefault="00B27AA4" w:rsidP="00B27AA4">
      <w:r>
        <w:t xml:space="preserve">u omitido  </w:t>
      </w:r>
    </w:p>
    <w:p w:rsidR="00B27AA4" w:rsidRDefault="00B27AA4" w:rsidP="00B27AA4">
      <w:r>
        <w:t xml:space="preserve">La autoridad, el funcionario o empleado público que requiera o acepte para sí o </w:t>
      </w:r>
    </w:p>
    <w:p w:rsidR="00B27AA4" w:rsidRDefault="00B27AA4" w:rsidP="00B27AA4">
      <w:r>
        <w:t xml:space="preserve">para un tercero una dádiva, dinero o cualquier otra ventaja indebida, para sí </w:t>
      </w:r>
    </w:p>
    <w:p w:rsidR="00B27AA4" w:rsidRDefault="00B27AA4" w:rsidP="00B27AA4">
      <w:r>
        <w:t xml:space="preserve">mismo o para otra persona o entidad, por un acto cumplido u omitido, en su </w:t>
      </w:r>
    </w:p>
    <w:p w:rsidR="00B27AA4" w:rsidRDefault="00B27AA4" w:rsidP="00B27AA4">
      <w:r>
        <w:t xml:space="preserve">calidad de autoridad, funcionario o empleado público, será penado de cuatro a </w:t>
      </w:r>
    </w:p>
    <w:p w:rsidR="00B27AA4" w:rsidRDefault="00B27AA4" w:rsidP="00B27AA4">
      <w:r>
        <w:t xml:space="preserve">seis años de prisión.   </w:t>
      </w:r>
    </w:p>
    <w:p w:rsidR="00B27AA4" w:rsidRDefault="00B27AA4" w:rsidP="00B27AA4">
      <w:r>
        <w:t xml:space="preserve">Igual pena se aplicará a quien por si o por terceros ofrezca u otorgue a una </w:t>
      </w:r>
    </w:p>
    <w:p w:rsidR="00B27AA4" w:rsidRDefault="00B27AA4" w:rsidP="00B27AA4">
      <w:r>
        <w:t xml:space="preserve">autoridad o funcionario o empleado público, una dádiva, dinero, favores, Ley No. 641 </w:t>
      </w:r>
    </w:p>
    <w:p w:rsidR="00B27AA4" w:rsidRDefault="00B27AA4" w:rsidP="00B27AA4">
      <w:r>
        <w:t xml:space="preserve">132 </w:t>
      </w:r>
    </w:p>
    <w:p w:rsidR="00B27AA4" w:rsidRDefault="00B27AA4" w:rsidP="00B27AA4">
      <w:r>
        <w:t xml:space="preserve">promesas, ventajas o cualquier objeto de valor pecuniario, para esa autoridad, </w:t>
      </w:r>
    </w:p>
    <w:p w:rsidR="00B27AA4" w:rsidRDefault="00B27AA4" w:rsidP="00B27AA4">
      <w:r>
        <w:t xml:space="preserve">funcionario o empleado público o para otra persona o entidad, a cambio de un </w:t>
      </w:r>
    </w:p>
    <w:p w:rsidR="00B27AA4" w:rsidRDefault="00B27AA4" w:rsidP="00B27AA4">
      <w:r>
        <w:t xml:space="preserve">acto cumplido o omitido en el ejercicio de sus funciones. </w:t>
      </w:r>
    </w:p>
    <w:p w:rsidR="00B27AA4" w:rsidRDefault="00B27AA4" w:rsidP="00B27AA4">
      <w:r>
        <w:t xml:space="preserve">Si la dádiva o ventaja, es requerida o aceptada bajo la sola circunstancia de la </w:t>
      </w:r>
    </w:p>
    <w:p w:rsidR="00B27AA4" w:rsidRDefault="00B27AA4" w:rsidP="00B27AA4">
      <w:r>
        <w:t xml:space="preserve">condición de su función, la pena a imponer será de dos a cinco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Art. 448 Enriquecimiento ilícito </w:t>
      </w:r>
    </w:p>
    <w:p w:rsidR="00B27AA4" w:rsidRDefault="00B27AA4" w:rsidP="00B27AA4">
      <w:r>
        <w:t xml:space="preserve">La autoridad, funcionario o empleado público, que sin incurrir en un delito más </w:t>
      </w:r>
    </w:p>
    <w:p w:rsidR="00B27AA4" w:rsidRDefault="00B27AA4" w:rsidP="00B27AA4">
      <w:r>
        <w:t xml:space="preserve">severamente penado, obtenga un incremento de su patrimonio con significativo </w:t>
      </w:r>
    </w:p>
    <w:p w:rsidR="00B27AA4" w:rsidRDefault="00B27AA4" w:rsidP="00B27AA4">
      <w:r>
        <w:t xml:space="preserve">exceso, respecto de sus ingresos legítimos, durante el ejercicio de sus </w:t>
      </w:r>
    </w:p>
    <w:p w:rsidR="00B27AA4" w:rsidRDefault="00B27AA4" w:rsidP="00B27AA4">
      <w:r>
        <w:t xml:space="preserve">funciones y que no pueda justificar razonablemente su procedencia, al ser </w:t>
      </w:r>
    </w:p>
    <w:p w:rsidR="00B27AA4" w:rsidRDefault="00B27AA4" w:rsidP="00B27AA4">
      <w:r>
        <w:t xml:space="preserve">requerido por el órgano competente señalado en la ley, será sancionado de </w:t>
      </w:r>
    </w:p>
    <w:p w:rsidR="00B27AA4" w:rsidRDefault="00B27AA4" w:rsidP="00B27AA4">
      <w:r>
        <w:t xml:space="preserve">tres a seis años de prisión e inhabilitación por el mismo período para ejercer </w:t>
      </w:r>
    </w:p>
    <w:p w:rsidR="00B27AA4" w:rsidRDefault="00B27AA4" w:rsidP="00B27AA4">
      <w:r>
        <w:lastRenderedPageBreak/>
        <w:t xml:space="preserve">cargo o empleo público. </w:t>
      </w:r>
    </w:p>
    <w:p w:rsidR="00B27AA4" w:rsidRDefault="00B27AA4" w:rsidP="00B27AA4">
      <w:r>
        <w:t xml:space="preserve">Art. 449 Soborno internacional </w:t>
      </w:r>
    </w:p>
    <w:p w:rsidR="00B27AA4" w:rsidRDefault="00B27AA4" w:rsidP="00B27AA4">
      <w:r>
        <w:t xml:space="preserve">El extranjero no residente que ofrezca, prometa, otorgue o conceda a una </w:t>
      </w:r>
    </w:p>
    <w:p w:rsidR="00B27AA4" w:rsidRDefault="00B27AA4" w:rsidP="00B27AA4">
      <w:r>
        <w:t xml:space="preserve">autoridad, funcionario o empleado público nacional, o el nacional o extranjero </w:t>
      </w:r>
    </w:p>
    <w:p w:rsidR="00B27AA4" w:rsidRDefault="00B27AA4" w:rsidP="00B27AA4">
      <w:r>
        <w:t xml:space="preserve">residente, que incurra en la misma conducta, respecto de funcionarios de otro </w:t>
      </w:r>
    </w:p>
    <w:p w:rsidR="00B27AA4" w:rsidRDefault="00B27AA4" w:rsidP="00B27AA4">
      <w:r>
        <w:t xml:space="preserve">estado o de organización o entidad internacional, directamente o por persona o </w:t>
      </w:r>
    </w:p>
    <w:p w:rsidR="00B27AA4" w:rsidRDefault="00B27AA4" w:rsidP="00B27AA4">
      <w:r>
        <w:t xml:space="preserve">entidad interpuesta, cualquier objeto de valor pecuniario u otros beneficios, </w:t>
      </w:r>
    </w:p>
    <w:p w:rsidR="00B27AA4" w:rsidRDefault="00B27AA4" w:rsidP="00B27AA4">
      <w:r>
        <w:t xml:space="preserve">como dádivas, dinero, favores, promesas o ventajas, a cambio de que  la </w:t>
      </w:r>
    </w:p>
    <w:p w:rsidR="00B27AA4" w:rsidRDefault="00B27AA4" w:rsidP="00B27AA4">
      <w:r>
        <w:t xml:space="preserve">autoridad, funcionario o empleado público, haya realizado u omitido, o para </w:t>
      </w:r>
    </w:p>
    <w:p w:rsidR="00B27AA4" w:rsidRDefault="00B27AA4" w:rsidP="00B27AA4">
      <w:r>
        <w:t xml:space="preserve">que realice u omita cualquier acto en el ejercicio de sus funciones, relacionado </w:t>
      </w:r>
    </w:p>
    <w:p w:rsidR="00B27AA4" w:rsidRDefault="00B27AA4" w:rsidP="00B27AA4">
      <w:r>
        <w:t xml:space="preserve">con una actividad económica o comercial de carácter internacional, será </w:t>
      </w:r>
    </w:p>
    <w:p w:rsidR="00B27AA4" w:rsidRDefault="00B27AA4" w:rsidP="00B27AA4">
      <w:r>
        <w:t xml:space="preserve">sancionado de cuatro a ocho años de prisión y de quinientos a mil días multa. </w:t>
      </w:r>
    </w:p>
    <w:p w:rsidR="00B27AA4" w:rsidRDefault="00B27AA4" w:rsidP="00B27AA4">
      <w:r>
        <w:t xml:space="preserve">La autoridad, funcionario o empleado público que requiera o acepte de un </w:t>
      </w:r>
    </w:p>
    <w:p w:rsidR="00B27AA4" w:rsidRDefault="00B27AA4" w:rsidP="00B27AA4">
      <w:r>
        <w:t xml:space="preserve">extranjero no residente, directa o indirectamente, una dádiva, dinero, favores, </w:t>
      </w:r>
    </w:p>
    <w:p w:rsidR="00B27AA4" w:rsidRDefault="00B27AA4" w:rsidP="00B27AA4">
      <w:r>
        <w:t xml:space="preserve">promesas o ventajas o cualquier objeto de valor pecuniario, para sí mismo o </w:t>
      </w:r>
    </w:p>
    <w:p w:rsidR="00B27AA4" w:rsidRDefault="00B27AA4" w:rsidP="00B27AA4">
      <w:r>
        <w:t xml:space="preserve">para otra persona o entidad, a cambio de realizar u omitir o por haberse </w:t>
      </w:r>
    </w:p>
    <w:p w:rsidR="00B27AA4" w:rsidRDefault="00B27AA4" w:rsidP="00B27AA4">
      <w:r>
        <w:t xml:space="preserve">realizado u omitido cualquier acto, en el ejercicio de sus funciones, relacionado </w:t>
      </w:r>
    </w:p>
    <w:p w:rsidR="00B27AA4" w:rsidRDefault="00B27AA4" w:rsidP="00B27AA4">
      <w:r>
        <w:t xml:space="preserve">con una actividad económica o comercial de carácter internacional, será </w:t>
      </w:r>
    </w:p>
    <w:p w:rsidR="00B27AA4" w:rsidRDefault="00B27AA4" w:rsidP="00B27AA4">
      <w:r>
        <w:t xml:space="preserve">sancionado de cuatro a ocho años de prisión e inhabilitación por el mismo </w:t>
      </w:r>
    </w:p>
    <w:p w:rsidR="00B27AA4" w:rsidRDefault="00B27AA4" w:rsidP="00B27AA4">
      <w:r>
        <w:t xml:space="preserve">período para ejercer cargo o empleo público.  </w:t>
      </w:r>
    </w:p>
    <w:p w:rsidR="00B27AA4" w:rsidRDefault="00B27AA4" w:rsidP="00B27AA4">
      <w:r>
        <w:t xml:space="preserve">CAPÍTULO VI </w:t>
      </w:r>
    </w:p>
    <w:p w:rsidR="00B27AA4" w:rsidRDefault="00B27AA4" w:rsidP="00B27AA4">
      <w:r>
        <w:t>DEL TRÁFICO DE INFLUENCIAS</w:t>
      </w:r>
    </w:p>
    <w:p w:rsidR="00B27AA4" w:rsidRDefault="00B27AA4" w:rsidP="00B27AA4">
      <w:r>
        <w:t xml:space="preserve">Art. 450 Tráfico de influencias </w:t>
      </w:r>
    </w:p>
    <w:p w:rsidR="00B27AA4" w:rsidRDefault="00B27AA4" w:rsidP="00B27AA4">
      <w:r>
        <w:t xml:space="preserve">La autoridad, funcionario o empleado público, que por sí o por medio de otra </w:t>
      </w:r>
    </w:p>
    <w:p w:rsidR="00B27AA4" w:rsidRDefault="00B27AA4" w:rsidP="00B27AA4">
      <w:r>
        <w:t xml:space="preserve">persona o actuando como intermediario, influya en otra autoridad, funcionario o </w:t>
      </w:r>
    </w:p>
    <w:p w:rsidR="00B27AA4" w:rsidRDefault="00B27AA4" w:rsidP="00B27AA4">
      <w:r>
        <w:t xml:space="preserve">empleado público, de igual, inferior o superior jerarquía, prevaliéndose del </w:t>
      </w:r>
    </w:p>
    <w:p w:rsidR="00B27AA4" w:rsidRDefault="00B27AA4" w:rsidP="00B27AA4">
      <w:r>
        <w:t xml:space="preserve">ejercicio de las facultades de su cargo o de cualquier otra situación derivada de </w:t>
      </w:r>
    </w:p>
    <w:p w:rsidR="00B27AA4" w:rsidRDefault="00B27AA4" w:rsidP="00B27AA4">
      <w:r>
        <w:lastRenderedPageBreak/>
        <w:t xml:space="preserve">su relación personal o jerárquica con éste o con otra autoridad, funcionario o Ley No. 641 </w:t>
      </w:r>
    </w:p>
    <w:p w:rsidR="00B27AA4" w:rsidRDefault="00B27AA4" w:rsidP="00B27AA4">
      <w:r>
        <w:t xml:space="preserve">133 </w:t>
      </w:r>
    </w:p>
    <w:p w:rsidR="00B27AA4" w:rsidRDefault="00B27AA4" w:rsidP="00B27AA4">
      <w:r>
        <w:t xml:space="preserve">empleado público o abusando de su influencia real, o supuesta para conseguir </w:t>
      </w:r>
    </w:p>
    <w:p w:rsidR="00B27AA4" w:rsidRDefault="00B27AA4" w:rsidP="00B27AA4">
      <w:r>
        <w:t xml:space="preserve">una ventaja o beneficio indebido, que pueda generar directa o indirectamente </w:t>
      </w:r>
    </w:p>
    <w:p w:rsidR="00B27AA4" w:rsidRDefault="00B27AA4" w:rsidP="00B27AA4">
      <w:r>
        <w:t xml:space="preserve">un provecho, económico o de cualquier otra naturaleza, para sí o para </w:t>
      </w:r>
    </w:p>
    <w:p w:rsidR="00B27AA4" w:rsidRDefault="00B27AA4" w:rsidP="00B27AA4">
      <w:r>
        <w:t xml:space="preserve">terceros, será sancionado con la pena de cuatro a seis años de prisión e </w:t>
      </w:r>
    </w:p>
    <w:p w:rsidR="00B27AA4" w:rsidRDefault="00B27AA4" w:rsidP="00B27AA4">
      <w:r>
        <w:t xml:space="preserve">inhabilitación absoluta por el mismo período. </w:t>
      </w:r>
    </w:p>
    <w:p w:rsidR="00B27AA4" w:rsidRDefault="00B27AA4" w:rsidP="00B27AA4">
      <w:r>
        <w:t xml:space="preserve">El particular que influya en una autoridad, funcionario o empleado público y se  </w:t>
      </w:r>
    </w:p>
    <w:p w:rsidR="00B27AA4" w:rsidRDefault="00B27AA4" w:rsidP="00B27AA4">
      <w:r>
        <w:t xml:space="preserve">aproveche de cualquier situación derivada de su relación personal con éste o </w:t>
      </w:r>
    </w:p>
    <w:p w:rsidR="00B27AA4" w:rsidRDefault="00B27AA4" w:rsidP="00B27AA4">
      <w:r>
        <w:t xml:space="preserve">con otra autoridad, funcionario o empleado público para conseguir una ventaja </w:t>
      </w:r>
    </w:p>
    <w:p w:rsidR="00B27AA4" w:rsidRDefault="00B27AA4" w:rsidP="00B27AA4">
      <w:r>
        <w:t xml:space="preserve">o beneficio indebido que pueda generar directa o indirectamente un provecho </w:t>
      </w:r>
    </w:p>
    <w:p w:rsidR="00B27AA4" w:rsidRDefault="00B27AA4" w:rsidP="00B27AA4">
      <w:r>
        <w:t xml:space="preserve">económico de cualquier otra naturaleza para sí o para un tercero, será </w:t>
      </w:r>
    </w:p>
    <w:p w:rsidR="00B27AA4" w:rsidRDefault="00B27AA4" w:rsidP="00B27AA4">
      <w:r>
        <w:t xml:space="preserve">sancionado con la pena de tres a seis años de prisión.   </w:t>
      </w:r>
    </w:p>
    <w:p w:rsidR="00B27AA4" w:rsidRDefault="00B27AA4" w:rsidP="00B27AA4">
      <w:r>
        <w:t xml:space="preserve">CAPÍTULO VII </w:t>
      </w:r>
    </w:p>
    <w:p w:rsidR="00B27AA4" w:rsidRDefault="00B27AA4" w:rsidP="00B27AA4">
      <w:r>
        <w:t>DEL PECULADO</w:t>
      </w:r>
    </w:p>
    <w:p w:rsidR="00B27AA4" w:rsidRDefault="00B27AA4" w:rsidP="00B27AA4">
      <w:r>
        <w:t xml:space="preserve">Art. 451 Peculado </w:t>
      </w:r>
    </w:p>
    <w:p w:rsidR="00B27AA4" w:rsidRDefault="00B27AA4" w:rsidP="00B27AA4">
      <w:r>
        <w:t xml:space="preserve">La autoridad, funcionario o empleado público que sustraiga, apropie, distraiga </w:t>
      </w:r>
    </w:p>
    <w:p w:rsidR="00B27AA4" w:rsidRDefault="00B27AA4" w:rsidP="00B27AA4">
      <w:r>
        <w:t xml:space="preserve">o consienta, que otro sustraiga, apropie o distraiga bienes, caudales, valores o </w:t>
      </w:r>
    </w:p>
    <w:p w:rsidR="00B27AA4" w:rsidRDefault="00B27AA4" w:rsidP="00B27AA4">
      <w:r>
        <w:t xml:space="preserve">efectos públicos, cuya administración, tenencia o custodia le hayan sido </w:t>
      </w:r>
    </w:p>
    <w:p w:rsidR="00B27AA4" w:rsidRDefault="00B27AA4" w:rsidP="00B27AA4">
      <w:r>
        <w:t xml:space="preserve">confiados por razón de su cargo en funciones en la administración pública, </w:t>
      </w:r>
    </w:p>
    <w:p w:rsidR="00B27AA4" w:rsidRDefault="00B27AA4" w:rsidP="00B27AA4">
      <w:r>
        <w:t xml:space="preserve">órganos, dependencias, entes desconcentrados, descentralizados, autónomos  </w:t>
      </w:r>
    </w:p>
    <w:p w:rsidR="00B27AA4" w:rsidRDefault="00B27AA4" w:rsidP="00B27AA4">
      <w:r>
        <w:t xml:space="preserve">o empresas del Estado del Municipio y de las Regiones Autónomas, para </w:t>
      </w:r>
    </w:p>
    <w:p w:rsidR="00B27AA4" w:rsidRDefault="00B27AA4" w:rsidP="00B27AA4">
      <w:r>
        <w:t xml:space="preserve">obtener para sí o para tercero un beneficio, será penado con prisión de cuatro </w:t>
      </w:r>
    </w:p>
    <w:p w:rsidR="00B27AA4" w:rsidRDefault="00B27AA4" w:rsidP="00B27AA4">
      <w:r>
        <w:t xml:space="preserve">a diez años, e inhabilitación absoluta por el mismo período.   </w:t>
      </w:r>
    </w:p>
    <w:p w:rsidR="00B27AA4" w:rsidRDefault="00B27AA4" w:rsidP="00B27AA4">
      <w:r>
        <w:t xml:space="preserve">Si los bienes, caudales, valores o efectos sustraídos, apropiados o distraídos </w:t>
      </w:r>
    </w:p>
    <w:p w:rsidR="00B27AA4" w:rsidRDefault="00B27AA4" w:rsidP="00B27AA4">
      <w:r>
        <w:t xml:space="preserve">hubieran sido declarados de valor cultural, paleontológico, históricos, artísticos, </w:t>
      </w:r>
    </w:p>
    <w:p w:rsidR="00B27AA4" w:rsidRDefault="00B27AA4" w:rsidP="00B27AA4">
      <w:r>
        <w:t xml:space="preserve">arqueológico, o si se trata de efectos destinados a aliviar alguna calamidad </w:t>
      </w:r>
    </w:p>
    <w:p w:rsidR="00B27AA4" w:rsidRDefault="00B27AA4" w:rsidP="00B27AA4">
      <w:r>
        <w:lastRenderedPageBreak/>
        <w:t xml:space="preserve">pública, se impondrá la pena de seis a doce años de prisión e inhabilitación </w:t>
      </w:r>
    </w:p>
    <w:p w:rsidR="00B27AA4" w:rsidRDefault="00B27AA4" w:rsidP="00B27AA4">
      <w:r>
        <w:t xml:space="preserve">absoluta por el mismo período.   </w:t>
      </w:r>
    </w:p>
    <w:p w:rsidR="00B27AA4" w:rsidRDefault="00B27AA4" w:rsidP="00B27AA4">
      <w:r>
        <w:t xml:space="preserve">Estas disposiciones también serán aplicables a los administradores y </w:t>
      </w:r>
    </w:p>
    <w:p w:rsidR="00B27AA4" w:rsidRDefault="00B27AA4" w:rsidP="00B27AA4">
      <w:r>
        <w:t xml:space="preserve">depositarios de bienes, caudales, valores o efectos que hayan sido entregados </w:t>
      </w:r>
    </w:p>
    <w:p w:rsidR="00B27AA4" w:rsidRDefault="00B27AA4" w:rsidP="00B27AA4">
      <w:r>
        <w:t xml:space="preserve">por autoridad competente, aunque pertenezcan a particulares. </w:t>
      </w:r>
    </w:p>
    <w:p w:rsidR="00B27AA4" w:rsidRDefault="00B27AA4" w:rsidP="00B27AA4">
      <w:r>
        <w:t xml:space="preserve">Para los efectos de este Capítulo y el siguiente, se entenderá como bienes, </w:t>
      </w:r>
    </w:p>
    <w:p w:rsidR="00B27AA4" w:rsidRDefault="00B27AA4" w:rsidP="00B27AA4">
      <w:r>
        <w:t xml:space="preserve">caudales o efectos públicos, todo los bienes, muebles e inmuebles, tangibles o </w:t>
      </w:r>
    </w:p>
    <w:p w:rsidR="00B27AA4" w:rsidRDefault="00B27AA4" w:rsidP="00B27AA4">
      <w:r>
        <w:t xml:space="preserve">intangibles, corporales e incorporales, fondos, títulos valores activos y demás </w:t>
      </w:r>
    </w:p>
    <w:p w:rsidR="00B27AA4" w:rsidRDefault="00B27AA4" w:rsidP="00B27AA4">
      <w:r>
        <w:t xml:space="preserve">derechos que pertenezcan al Estado o a sus instituciones, sea cual fuere la </w:t>
      </w:r>
    </w:p>
    <w:p w:rsidR="00B27AA4" w:rsidRDefault="00B27AA4" w:rsidP="00B27AA4">
      <w:r>
        <w:t xml:space="preserve">fuente de la que procedan y los documentos o instrumentos legales que </w:t>
      </w:r>
    </w:p>
    <w:p w:rsidR="00B27AA4" w:rsidRDefault="00B27AA4" w:rsidP="00B27AA4">
      <w:r>
        <w:t xml:space="preserve">acrediten, intente robar o se refieran a la propiedad u otros derechos sobre </w:t>
      </w:r>
    </w:p>
    <w:p w:rsidR="00B27AA4" w:rsidRDefault="00B27AA4" w:rsidP="00B27AA4">
      <w:r>
        <w:t xml:space="preserve">dichos activos. Ley No. 641 </w:t>
      </w:r>
    </w:p>
    <w:p w:rsidR="00B27AA4" w:rsidRDefault="00B27AA4" w:rsidP="00B27AA4">
      <w:r>
        <w:t xml:space="preserve">134 </w:t>
      </w:r>
    </w:p>
    <w:p w:rsidR="00B27AA4" w:rsidRDefault="00B27AA4" w:rsidP="00B27AA4">
      <w:r>
        <w:t xml:space="preserve">CAPÍTULO VIII </w:t>
      </w:r>
    </w:p>
    <w:p w:rsidR="00B27AA4" w:rsidRDefault="00B27AA4" w:rsidP="00B27AA4">
      <w:r>
        <w:t>DE LA MALVERSACIÓN DE CAUDALES PÚBLICOS</w:t>
      </w:r>
    </w:p>
    <w:p w:rsidR="00B27AA4" w:rsidRDefault="00B27AA4" w:rsidP="00B27AA4">
      <w:r>
        <w:t xml:space="preserve">Art. 452 Malversación de caudales públicos </w:t>
      </w:r>
    </w:p>
    <w:p w:rsidR="00B27AA4" w:rsidRDefault="00B27AA4" w:rsidP="00B27AA4">
      <w:r>
        <w:t xml:space="preserve">La autoridad, funcionario o empleado público que dé un destino diferente al </w:t>
      </w:r>
    </w:p>
    <w:p w:rsidR="00B27AA4" w:rsidRDefault="00B27AA4" w:rsidP="00B27AA4">
      <w:r>
        <w:t xml:space="preserve">señalado por la ley, para los caudales públicos, bienes muebles o inmuebles, </w:t>
      </w:r>
    </w:p>
    <w:p w:rsidR="00B27AA4" w:rsidRDefault="00B27AA4" w:rsidP="00B27AA4">
      <w:r>
        <w:t xml:space="preserve">dinero o valores pertenecientes a cualquier administración pública, órganos, </w:t>
      </w:r>
    </w:p>
    <w:p w:rsidR="00B27AA4" w:rsidRDefault="00B27AA4" w:rsidP="00B27AA4">
      <w:r>
        <w:t xml:space="preserve">dependencias, entes desconcentrados, descentralizados, autónomos o </w:t>
      </w:r>
    </w:p>
    <w:p w:rsidR="00B27AA4" w:rsidRDefault="00B27AA4" w:rsidP="00B27AA4">
      <w:r>
        <w:t xml:space="preserve">empresas del Estado, del Municipio y de las Regiones Autónomas u </w:t>
      </w:r>
    </w:p>
    <w:p w:rsidR="00B27AA4" w:rsidRDefault="00B27AA4" w:rsidP="00B27AA4">
      <w:r>
        <w:t xml:space="preserve">organismos dependientes de algunas de ellas, cuya administración, tenencia o </w:t>
      </w:r>
    </w:p>
    <w:p w:rsidR="00B27AA4" w:rsidRDefault="00B27AA4" w:rsidP="00B27AA4">
      <w:r>
        <w:t xml:space="preserve">custodia le hayan sido confiados por razón de su cargo o funciones de la </w:t>
      </w:r>
    </w:p>
    <w:p w:rsidR="00B27AA4" w:rsidRDefault="00B27AA4" w:rsidP="00B27AA4">
      <w:r>
        <w:t xml:space="preserve">administración pública, será sancionado con pena de dos a cinco años de </w:t>
      </w:r>
    </w:p>
    <w:p w:rsidR="00B27AA4" w:rsidRDefault="00B27AA4" w:rsidP="00B27AA4">
      <w:r>
        <w:t xml:space="preserve">prisión e inhabilitación por el mismo  período, para ejercer empleo o cargo </w:t>
      </w:r>
    </w:p>
    <w:p w:rsidR="00B27AA4" w:rsidRDefault="00B27AA4" w:rsidP="00B27AA4">
      <w:r>
        <w:t xml:space="preserve">público. </w:t>
      </w:r>
    </w:p>
    <w:p w:rsidR="00B27AA4" w:rsidRDefault="00B27AA4" w:rsidP="00B27AA4">
      <w:r>
        <w:t xml:space="preserve">Art. 453 Utilización de recurso humano de la Administración Pública </w:t>
      </w:r>
    </w:p>
    <w:p w:rsidR="00B27AA4" w:rsidRDefault="00B27AA4" w:rsidP="00B27AA4">
      <w:r>
        <w:lastRenderedPageBreak/>
        <w:t xml:space="preserve">La autoridad, funcionario o empleado público que aproveche o permita que otro </w:t>
      </w:r>
    </w:p>
    <w:p w:rsidR="00B27AA4" w:rsidRDefault="00B27AA4" w:rsidP="00B27AA4">
      <w:r>
        <w:t xml:space="preserve">aproveche o que se diere en uso privado, en beneficio propio o de un tercero, </w:t>
      </w:r>
    </w:p>
    <w:p w:rsidR="00B27AA4" w:rsidRDefault="00B27AA4" w:rsidP="00B27AA4">
      <w:r>
        <w:t xml:space="preserve">de recursos humanos al servicio o persona bajo custodia de la administración o </w:t>
      </w:r>
    </w:p>
    <w:p w:rsidR="00B27AA4" w:rsidRDefault="00B27AA4" w:rsidP="00B27AA4">
      <w:r>
        <w:t xml:space="preserve">entidad estatal, regional o municipal o de entes descentralizados, </w:t>
      </w:r>
    </w:p>
    <w:p w:rsidR="00B27AA4" w:rsidRDefault="00B27AA4" w:rsidP="00B27AA4">
      <w:r>
        <w:t xml:space="preserve">desconcentrados o autónomo, a los cuales ha tenido acceso en razón o con </w:t>
      </w:r>
    </w:p>
    <w:p w:rsidR="00B27AA4" w:rsidRDefault="00B27AA4" w:rsidP="00B27AA4">
      <w:r>
        <w:t xml:space="preserve">ocasión de la función desempeñada, incurrirá en la pena de dos a cuatro años </w:t>
      </w:r>
    </w:p>
    <w:p w:rsidR="00B27AA4" w:rsidRDefault="00B27AA4" w:rsidP="00B27AA4">
      <w:r>
        <w:t xml:space="preserve">de prisión e inhabilitación por el mismo período para ejercer cargo o empleo </w:t>
      </w:r>
    </w:p>
    <w:p w:rsidR="00B27AA4" w:rsidRDefault="00B27AA4" w:rsidP="00B27AA4">
      <w:r>
        <w:t xml:space="preserve">público. </w:t>
      </w:r>
    </w:p>
    <w:p w:rsidR="00B27AA4" w:rsidRDefault="00B27AA4" w:rsidP="00B27AA4">
      <w:r>
        <w:t xml:space="preserve">CAPÍTULO IX </w:t>
      </w:r>
    </w:p>
    <w:p w:rsidR="00B27AA4" w:rsidRDefault="00B27AA4" w:rsidP="00B27AA4">
      <w:r>
        <w:t>DE LOS FRAUDES Y EXACCIONES</w:t>
      </w:r>
    </w:p>
    <w:p w:rsidR="00B27AA4" w:rsidRDefault="00B27AA4" w:rsidP="00B27AA4">
      <w:r>
        <w:t xml:space="preserve">Art. 454  Fraude </w:t>
      </w:r>
    </w:p>
    <w:p w:rsidR="00B27AA4" w:rsidRDefault="00B27AA4" w:rsidP="00B27AA4">
      <w:r>
        <w:t xml:space="preserve">La autoridad, funcionario o empleado público que en los contratos, suministros, </w:t>
      </w:r>
    </w:p>
    <w:p w:rsidR="00B27AA4" w:rsidRDefault="00B27AA4" w:rsidP="00B27AA4">
      <w:r>
        <w:t xml:space="preserve">licitaciones, concursos de precios, subastas, o cualquier otra operación en la </w:t>
      </w:r>
    </w:p>
    <w:p w:rsidR="00B27AA4" w:rsidRDefault="00B27AA4" w:rsidP="00B27AA4">
      <w:r>
        <w:t xml:space="preserve">que intervenga por razón de su cargo o comisión especial, defraudare o </w:t>
      </w:r>
    </w:p>
    <w:p w:rsidR="00B27AA4" w:rsidRDefault="00B27AA4" w:rsidP="00B27AA4">
      <w:r>
        <w:t xml:space="preserve">consintiera que se defraude a la administración pública, órganos, </w:t>
      </w:r>
    </w:p>
    <w:p w:rsidR="00B27AA4" w:rsidRDefault="00B27AA4" w:rsidP="00B27AA4">
      <w:r>
        <w:t xml:space="preserve">dependencias, entes desconcentrados, descentralizados, autónomos o </w:t>
      </w:r>
    </w:p>
    <w:p w:rsidR="00B27AA4" w:rsidRDefault="00B27AA4" w:rsidP="00B27AA4">
      <w:r>
        <w:t xml:space="preserve">empresas del Estado, del municipio y de las Regiones Autónomas, se </w:t>
      </w:r>
    </w:p>
    <w:p w:rsidR="00B27AA4" w:rsidRDefault="00B27AA4" w:rsidP="00B27AA4">
      <w:r>
        <w:t xml:space="preserve">sancionará con pena de  cinco a diez años de prisión e inhabilitación por el </w:t>
      </w:r>
    </w:p>
    <w:p w:rsidR="00B27AA4" w:rsidRDefault="00B27AA4" w:rsidP="00B27AA4">
      <w:r>
        <w:t xml:space="preserve">mismo período para ejercer el cargo o empleo público. </w:t>
      </w:r>
    </w:p>
    <w:p w:rsidR="00B27AA4" w:rsidRDefault="00B27AA4" w:rsidP="00B27AA4">
      <w:r>
        <w:t xml:space="preserve">Art. 455 Exacciones  </w:t>
      </w:r>
    </w:p>
    <w:p w:rsidR="00B27AA4" w:rsidRDefault="00B27AA4" w:rsidP="00B27AA4">
      <w:r>
        <w:t xml:space="preserve">La autoridad, funcionario o empleado público que abusando de su cargo exija o </w:t>
      </w:r>
    </w:p>
    <w:p w:rsidR="00B27AA4" w:rsidRDefault="00B27AA4" w:rsidP="00B27AA4">
      <w:r>
        <w:t xml:space="preserve">haga pagar derechos, tarifas, aranceles, impuestos contribuciones, tasas o </w:t>
      </w:r>
    </w:p>
    <w:p w:rsidR="00B27AA4" w:rsidRDefault="00B27AA4" w:rsidP="00B27AA4">
      <w:r>
        <w:t xml:space="preserve">gravámenes inexistentes o en mayor cantidad a la que señala la ley, será </w:t>
      </w:r>
    </w:p>
    <w:p w:rsidR="00B27AA4" w:rsidRDefault="00B27AA4" w:rsidP="00B27AA4">
      <w:r>
        <w:t xml:space="preserve">sancionado, sin perjuicio de los reintegros a que esté obligado, de dos a seis </w:t>
      </w:r>
    </w:p>
    <w:p w:rsidR="00B27AA4" w:rsidRDefault="00B27AA4" w:rsidP="00B27AA4">
      <w:r>
        <w:t xml:space="preserve">años de prisión, e inhabilitación por  el mismo período para ejercer cargo o </w:t>
      </w:r>
    </w:p>
    <w:p w:rsidR="00B27AA4" w:rsidRDefault="00B27AA4" w:rsidP="00B27AA4">
      <w:r>
        <w:t xml:space="preserve">empleo público. Ley No. 641 </w:t>
      </w:r>
    </w:p>
    <w:p w:rsidR="00B27AA4" w:rsidRDefault="00B27AA4" w:rsidP="00B27AA4">
      <w:r>
        <w:t xml:space="preserve">135 </w:t>
      </w:r>
    </w:p>
    <w:p w:rsidR="00B27AA4" w:rsidRDefault="00B27AA4" w:rsidP="00B27AA4">
      <w:r>
        <w:lastRenderedPageBreak/>
        <w:t xml:space="preserve">CAPÍTULO X </w:t>
      </w:r>
    </w:p>
    <w:p w:rsidR="00B27AA4" w:rsidRDefault="00B27AA4" w:rsidP="00B27AA4">
      <w:r>
        <w:t xml:space="preserve">NEGOCIACIONES PROHIBIDAS A LOS FUNCIONARIOS O EMPLEADOS PÚBLICOS </w:t>
      </w:r>
    </w:p>
    <w:p w:rsidR="00B27AA4" w:rsidRDefault="00B27AA4" w:rsidP="00B27AA4">
      <w:r>
        <w:t>Y DE LOS ABUSOS EN EL EJERCICIO DE SU FUNCIÓN</w:t>
      </w:r>
    </w:p>
    <w:p w:rsidR="00B27AA4" w:rsidRDefault="00B27AA4" w:rsidP="00B27AA4">
      <w:r>
        <w:t xml:space="preserve">Art. 456 Actividad profesional incompatible </w:t>
      </w:r>
    </w:p>
    <w:p w:rsidR="00B27AA4" w:rsidRDefault="00B27AA4" w:rsidP="00B27AA4">
      <w:r>
        <w:t xml:space="preserve">La autoridad, funcionario o empleado público que, fuera de los casos admitidos </w:t>
      </w:r>
    </w:p>
    <w:p w:rsidR="00B27AA4" w:rsidRDefault="00B27AA4" w:rsidP="00B27AA4">
      <w:r>
        <w:t xml:space="preserve">en las leyes o reglamentos, realice por sí o por persona interpuesta, una </w:t>
      </w:r>
    </w:p>
    <w:p w:rsidR="00B27AA4" w:rsidRDefault="00B27AA4" w:rsidP="00B27AA4">
      <w:r>
        <w:t xml:space="preserve">actividad profesional o de asesoramiento permanente o accidental bajo la </w:t>
      </w:r>
    </w:p>
    <w:p w:rsidR="00B27AA4" w:rsidRDefault="00B27AA4" w:rsidP="00B27AA4">
      <w:r>
        <w:t xml:space="preserve">dependencia o al servicio de entidades privadas o de particulares, en asuntos </w:t>
      </w:r>
    </w:p>
    <w:p w:rsidR="00B27AA4" w:rsidRDefault="00B27AA4" w:rsidP="00B27AA4">
      <w:r>
        <w:t xml:space="preserve">en que debe de intervenir o que haya intervenido por razón de su cargo y </w:t>
      </w:r>
    </w:p>
    <w:p w:rsidR="00B27AA4" w:rsidRDefault="00B27AA4" w:rsidP="00B27AA4">
      <w:r>
        <w:t xml:space="preserve">funciones, será sancionado con pena de dos a cuatro años de prisión e </w:t>
      </w:r>
    </w:p>
    <w:p w:rsidR="00B27AA4" w:rsidRDefault="00B27AA4" w:rsidP="00B27AA4">
      <w:r>
        <w:t xml:space="preserve">inhabilitación por el mismo período para ejercer cargo o empleo público. </w:t>
      </w:r>
    </w:p>
    <w:p w:rsidR="00B27AA4" w:rsidRDefault="00B27AA4" w:rsidP="00B27AA4">
      <w:r>
        <w:t xml:space="preserve">Art. 457 Negocios incompatibles con el destino </w:t>
      </w:r>
    </w:p>
    <w:p w:rsidR="00B27AA4" w:rsidRDefault="00B27AA4" w:rsidP="00B27AA4">
      <w:r>
        <w:t xml:space="preserve">La autoridad, funcionario o empleado público que, abierta o solapadamente o </w:t>
      </w:r>
    </w:p>
    <w:p w:rsidR="00B27AA4" w:rsidRDefault="00B27AA4" w:rsidP="00B27AA4">
      <w:r>
        <w:t xml:space="preserve">de cualquier otro modo, tome para sí en todo o en parte, finca o efecto en cuya </w:t>
      </w:r>
    </w:p>
    <w:p w:rsidR="00B27AA4" w:rsidRDefault="00B27AA4" w:rsidP="00B27AA4">
      <w:r>
        <w:t xml:space="preserve">subasta arriendo, adjudicación, embargo, secuestro, participación judicial, </w:t>
      </w:r>
    </w:p>
    <w:p w:rsidR="00B27AA4" w:rsidRDefault="00B27AA4" w:rsidP="00B27AA4">
      <w:r>
        <w:t xml:space="preserve">depósito o administración, intervenga por razón de su cargo u oficio o entre en </w:t>
      </w:r>
    </w:p>
    <w:p w:rsidR="00B27AA4" w:rsidRDefault="00B27AA4" w:rsidP="00B27AA4">
      <w:r>
        <w:t xml:space="preserve">parte en alguna negociación o especulación de lucro o interés personal sobre </w:t>
      </w:r>
    </w:p>
    <w:p w:rsidR="00B27AA4" w:rsidRDefault="00B27AA4" w:rsidP="00B27AA4">
      <w:r>
        <w:t xml:space="preserve">las mismas fincas o efectos, o sobre cosa en que tenga intervención oficial, </w:t>
      </w:r>
    </w:p>
    <w:p w:rsidR="00B27AA4" w:rsidRDefault="00B27AA4" w:rsidP="00B27AA4">
      <w:r>
        <w:t xml:space="preserve">será sancionado con pena de cuatro a seis años de prisión y de cien a </w:t>
      </w:r>
    </w:p>
    <w:p w:rsidR="00B27AA4" w:rsidRDefault="00B27AA4" w:rsidP="00B27AA4">
      <w:r>
        <w:t xml:space="preserve">trescientos días de multa. </w:t>
      </w:r>
    </w:p>
    <w:p w:rsidR="00B27AA4" w:rsidRDefault="00B27AA4" w:rsidP="00B27AA4">
      <w:r>
        <w:t xml:space="preserve">Art. 458 Uso de información reservada  </w:t>
      </w:r>
    </w:p>
    <w:p w:rsidR="00B27AA4" w:rsidRDefault="00B27AA4" w:rsidP="00B27AA4">
      <w:r>
        <w:t xml:space="preserve">La autoridad, funcionario o empleado público que haga uso de cualquier tipo </w:t>
      </w:r>
    </w:p>
    <w:p w:rsidR="00B27AA4" w:rsidRDefault="00B27AA4" w:rsidP="00B27AA4">
      <w:r>
        <w:t xml:space="preserve">de información reservada de la cual ha tenido conocimiento en razón o con </w:t>
      </w:r>
    </w:p>
    <w:p w:rsidR="00B27AA4" w:rsidRDefault="00B27AA4" w:rsidP="00B27AA4">
      <w:r>
        <w:t xml:space="preserve">ocasión de la función desempeñada con ánimo de obtener un beneficio </w:t>
      </w:r>
    </w:p>
    <w:p w:rsidR="00B27AA4" w:rsidRDefault="00B27AA4" w:rsidP="00B27AA4">
      <w:r>
        <w:t xml:space="preserve">económico para sí o para un tercero, incurrirá en la pena de dos a seis años de </w:t>
      </w:r>
    </w:p>
    <w:p w:rsidR="00B27AA4" w:rsidRDefault="00B27AA4" w:rsidP="00B27AA4">
      <w:r>
        <w:t xml:space="preserve">prisión e inhabilitación por el mismo  período para ejercer empleo o cargo </w:t>
      </w:r>
    </w:p>
    <w:p w:rsidR="00B27AA4" w:rsidRDefault="00B27AA4" w:rsidP="00B27AA4">
      <w:r>
        <w:t xml:space="preserve">público. Si se obtuviere efectivamente el beneficio económico perseguido, la </w:t>
      </w:r>
    </w:p>
    <w:p w:rsidR="00B27AA4" w:rsidRDefault="00B27AA4" w:rsidP="00B27AA4">
      <w:r>
        <w:lastRenderedPageBreak/>
        <w:t xml:space="preserve">pena se impondrá en su mitad superior. </w:t>
      </w:r>
    </w:p>
    <w:p w:rsidR="00B27AA4" w:rsidRDefault="00B27AA4" w:rsidP="00B27AA4">
      <w:r>
        <w:t xml:space="preserve">Si resulta grave daño para la causa pública o para tercero, la pena será de </w:t>
      </w:r>
    </w:p>
    <w:p w:rsidR="00B27AA4" w:rsidRDefault="00B27AA4" w:rsidP="00B27AA4">
      <w:r>
        <w:t xml:space="preserve">prisión de tres a siete años, de prisión  e inhabilitación por el mismo período </w:t>
      </w:r>
    </w:p>
    <w:p w:rsidR="00B27AA4" w:rsidRDefault="00B27AA4" w:rsidP="00B27AA4">
      <w:r>
        <w:t xml:space="preserve">para ejercer empleo o cargo público. </w:t>
      </w:r>
    </w:p>
    <w:p w:rsidR="00B27AA4" w:rsidRDefault="00B27AA4" w:rsidP="00B27AA4">
      <w:r>
        <w:t xml:space="preserve">Art. 459 Tercero beneficiado  </w:t>
      </w:r>
    </w:p>
    <w:p w:rsidR="00B27AA4" w:rsidRDefault="00B27AA4" w:rsidP="00B27AA4">
      <w:r>
        <w:t xml:space="preserve">Quien obtenga un beneficio derivado de la comisión de las conductas delictivas </w:t>
      </w:r>
    </w:p>
    <w:p w:rsidR="00B27AA4" w:rsidRDefault="00B27AA4" w:rsidP="00B27AA4">
      <w:r>
        <w:t xml:space="preserve">establecidas en el presente Título, será sancionado con la misma pena del </w:t>
      </w:r>
    </w:p>
    <w:p w:rsidR="00B27AA4" w:rsidRDefault="00B27AA4" w:rsidP="00B27AA4">
      <w:r>
        <w:t xml:space="preserve">delito cometido por la autoridad, funcionario o empleado público. Ley No. 641 </w:t>
      </w:r>
    </w:p>
    <w:p w:rsidR="00B27AA4" w:rsidRDefault="00B27AA4" w:rsidP="00B27AA4">
      <w:r>
        <w:t xml:space="preserve">136 </w:t>
      </w:r>
    </w:p>
    <w:p w:rsidR="00B27AA4" w:rsidRDefault="00B27AA4" w:rsidP="00B27AA4">
      <w:r>
        <w:t xml:space="preserve">TÍTULO XX </w:t>
      </w:r>
    </w:p>
    <w:p w:rsidR="00B27AA4" w:rsidRDefault="00B27AA4" w:rsidP="00B27AA4">
      <w:r>
        <w:t xml:space="preserve">DELITOS CONTRA EL ORDEN PÚBLICO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460 Obstrucción de funciones </w:t>
      </w:r>
    </w:p>
    <w:p w:rsidR="00B27AA4" w:rsidRDefault="00B27AA4" w:rsidP="00B27AA4">
      <w:r>
        <w:t xml:space="preserve">El que empleare intimidación o violencia para impedir u obstruir a una </w:t>
      </w:r>
    </w:p>
    <w:p w:rsidR="00B27AA4" w:rsidRDefault="00B27AA4" w:rsidP="00B27AA4">
      <w:r>
        <w:t xml:space="preserve">autoridad, funcionario o empleado público el cumplimiento de un acto propio de </w:t>
      </w:r>
    </w:p>
    <w:p w:rsidR="00B27AA4" w:rsidRDefault="00B27AA4" w:rsidP="00B27AA4">
      <w:r>
        <w:t xml:space="preserve">sus funciones, será sancionado con prisión de uno a cuatro años.  </w:t>
      </w:r>
    </w:p>
    <w:p w:rsidR="00B27AA4" w:rsidRDefault="00B27AA4" w:rsidP="00B27AA4">
      <w:r>
        <w:t xml:space="preserve">La misma pena se impondrá a quien intimide o ejerza violencia en contra de la </w:t>
      </w:r>
    </w:p>
    <w:p w:rsidR="00B27AA4" w:rsidRDefault="00B27AA4" w:rsidP="00B27AA4">
      <w:r>
        <w:t xml:space="preserve">persona que le preste auxilio a la autoridad, funcionario o empleado público en </w:t>
      </w:r>
    </w:p>
    <w:p w:rsidR="00B27AA4" w:rsidRDefault="00B27AA4" w:rsidP="00B27AA4">
      <w:r>
        <w:t xml:space="preserve">el ejercicio de un acto legítimo de sus funciones, a requerimiento de aquél o en </w:t>
      </w:r>
    </w:p>
    <w:p w:rsidR="00B27AA4" w:rsidRDefault="00B27AA4" w:rsidP="00B27AA4">
      <w:r>
        <w:t xml:space="preserve">virtud de un deber legal o en aprehensión de una persona en flagrante delito. </w:t>
      </w:r>
    </w:p>
    <w:p w:rsidR="00B27AA4" w:rsidRDefault="00B27AA4" w:rsidP="00B27AA4">
      <w:r>
        <w:t xml:space="preserve">Art. 461 Circunstancias agravantes </w:t>
      </w:r>
    </w:p>
    <w:p w:rsidR="00B27AA4" w:rsidRDefault="00B27AA4" w:rsidP="00B27AA4">
      <w:r>
        <w:t xml:space="preserve">En el caso del artículo anterior la pena se agravará en un tercio en sus </w:t>
      </w:r>
    </w:p>
    <w:p w:rsidR="00B27AA4" w:rsidRDefault="00B27AA4" w:rsidP="00B27AA4">
      <w:r>
        <w:t xml:space="preserve">extremos mínimo y máximo.  </w:t>
      </w:r>
    </w:p>
    <w:p w:rsidR="00B27AA4" w:rsidRDefault="00B27AA4" w:rsidP="00B27AA4">
      <w:r>
        <w:t xml:space="preserve">a) Si el hecho se cometió con arma de fuego;  </w:t>
      </w:r>
    </w:p>
    <w:p w:rsidR="00B27AA4" w:rsidRDefault="00B27AA4" w:rsidP="00B27AA4">
      <w:r>
        <w:t xml:space="preserve">b) Si el hecho se cometió con el concurso de dos o más personas;  </w:t>
      </w:r>
    </w:p>
    <w:p w:rsidR="00B27AA4" w:rsidRDefault="00B27AA4" w:rsidP="00B27AA4">
      <w:r>
        <w:t xml:space="preserve">c) Si el autor se valiera de su  condición de autoridad, funcionario, o </w:t>
      </w:r>
    </w:p>
    <w:p w:rsidR="00B27AA4" w:rsidRDefault="00B27AA4" w:rsidP="00B27AA4">
      <w:r>
        <w:t xml:space="preserve">empleado público. </w:t>
      </w:r>
    </w:p>
    <w:p w:rsidR="00B27AA4" w:rsidRDefault="00B27AA4" w:rsidP="00B27AA4">
      <w:r>
        <w:lastRenderedPageBreak/>
        <w:t xml:space="preserve">Art. 462 Desobediencia o desacato a la autoridad  </w:t>
      </w:r>
    </w:p>
    <w:p w:rsidR="00B27AA4" w:rsidRDefault="00B27AA4" w:rsidP="00B27AA4">
      <w:r>
        <w:t xml:space="preserve">El que desobedezca una resolución judicial o emanada por el Ministerio </w:t>
      </w:r>
    </w:p>
    <w:p w:rsidR="00B27AA4" w:rsidRDefault="00B27AA4" w:rsidP="00B27AA4">
      <w:r>
        <w:t xml:space="preserve">Público, salvo que se trate de la propia detención, será penado de seis meses </w:t>
      </w:r>
    </w:p>
    <w:p w:rsidR="00B27AA4" w:rsidRDefault="00B27AA4" w:rsidP="00B27AA4">
      <w:r>
        <w:t xml:space="preserve">a un año de prisión o de cincuenta a ciento cincuenta días multa.  </w:t>
      </w:r>
    </w:p>
    <w:p w:rsidR="00B27AA4" w:rsidRDefault="00B27AA4" w:rsidP="00B27AA4">
      <w:r>
        <w:t xml:space="preserve">No existirá delito cuando voluntariamente o por requerimiento de autoridad </w:t>
      </w:r>
    </w:p>
    <w:p w:rsidR="00B27AA4" w:rsidRDefault="00B27AA4" w:rsidP="00B27AA4">
      <w:r>
        <w:t xml:space="preserve">posteriormente se cumpla con la resolución desobedecida. </w:t>
      </w:r>
    </w:p>
    <w:p w:rsidR="00B27AA4" w:rsidRDefault="00B27AA4" w:rsidP="00B27AA4">
      <w:r>
        <w:t xml:space="preserve">TÍTULO XXI  </w:t>
      </w:r>
    </w:p>
    <w:p w:rsidR="00B27AA4" w:rsidRDefault="00B27AA4" w:rsidP="00B27AA4">
      <w:r>
        <w:t xml:space="preserve">DELITOS CONTRA LA ADMINISTRACION DE JUSTICIA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DEL PREVARICATO Y LA DESLEALTAD PROFESIONAL</w:t>
      </w:r>
    </w:p>
    <w:p w:rsidR="00B27AA4" w:rsidRDefault="00B27AA4" w:rsidP="00B27AA4">
      <w:r>
        <w:t xml:space="preserve">Art. 463 Prevaricato </w:t>
      </w:r>
    </w:p>
    <w:p w:rsidR="00B27AA4" w:rsidRDefault="00B27AA4" w:rsidP="00B27AA4">
      <w:r>
        <w:t xml:space="preserve">Se impondrá prisión de cinco a siete años e inhabilitación absoluta por el </w:t>
      </w:r>
    </w:p>
    <w:p w:rsidR="00B27AA4" w:rsidRDefault="00B27AA4" w:rsidP="00B27AA4">
      <w:r>
        <w:t xml:space="preserve">mismo período al Juez o Magistrado que incurra en alguna de las siguientes </w:t>
      </w:r>
    </w:p>
    <w:p w:rsidR="00B27AA4" w:rsidRDefault="00B27AA4" w:rsidP="00B27AA4">
      <w:r>
        <w:t xml:space="preserve">conductas:  </w:t>
      </w:r>
    </w:p>
    <w:p w:rsidR="00B27AA4" w:rsidRDefault="00B27AA4" w:rsidP="00B27AA4">
      <w:r>
        <w:t xml:space="preserve">a) Dicte resolución contra la Constitución Política de la República de </w:t>
      </w:r>
    </w:p>
    <w:p w:rsidR="00B27AA4" w:rsidRDefault="00B27AA4" w:rsidP="00B27AA4">
      <w:r>
        <w:t xml:space="preserve">Nicaragua o ley expresa; </w:t>
      </w:r>
    </w:p>
    <w:p w:rsidR="00B27AA4" w:rsidRDefault="00B27AA4" w:rsidP="00B27AA4">
      <w:r>
        <w:t xml:space="preserve">b)  Funde la resolución en un hecho falso; </w:t>
      </w:r>
    </w:p>
    <w:p w:rsidR="00B27AA4" w:rsidRDefault="00B27AA4" w:rsidP="00B27AA4">
      <w:r>
        <w:t xml:space="preserve">c) Conozca una causa que patrocinó como abogado;  </w:t>
      </w:r>
    </w:p>
    <w:p w:rsidR="00B27AA4" w:rsidRDefault="00B27AA4" w:rsidP="00B27AA4">
      <w:r>
        <w:t xml:space="preserve">d)  Aconseje o asesore a las partes o sus abogados que litigan en casos Ley No. 641 </w:t>
      </w:r>
    </w:p>
    <w:p w:rsidR="00B27AA4" w:rsidRDefault="00B27AA4" w:rsidP="00B27AA4">
      <w:r>
        <w:t xml:space="preserve">137 </w:t>
      </w:r>
    </w:p>
    <w:p w:rsidR="00B27AA4" w:rsidRDefault="00B27AA4" w:rsidP="00B27AA4">
      <w:r>
        <w:t xml:space="preserve">pendientes en su despacho;  </w:t>
      </w:r>
    </w:p>
    <w:p w:rsidR="00B27AA4" w:rsidRDefault="00B27AA4" w:rsidP="00B27AA4">
      <w:r>
        <w:t xml:space="preserve">e) Durante la tramitación de la causa se vincule en negocios o </w:t>
      </w:r>
    </w:p>
    <w:p w:rsidR="00B27AA4" w:rsidRDefault="00B27AA4" w:rsidP="00B27AA4">
      <w:r>
        <w:t xml:space="preserve">sentimentalmente con alguna de las partes o sus parientes dentro del </w:t>
      </w:r>
    </w:p>
    <w:p w:rsidR="00B27AA4" w:rsidRDefault="00B27AA4" w:rsidP="00B27AA4">
      <w:r>
        <w:t xml:space="preserve">segundo grado de consanguinidad. </w:t>
      </w:r>
    </w:p>
    <w:p w:rsidR="00B27AA4" w:rsidRDefault="00B27AA4" w:rsidP="00B27AA4">
      <w:r>
        <w:t xml:space="preserve">Art. 464 Denegación de justicia </w:t>
      </w:r>
    </w:p>
    <w:p w:rsidR="00B27AA4" w:rsidRDefault="00B27AA4" w:rsidP="00B27AA4">
      <w:r>
        <w:t xml:space="preserve">El juez o magistrado, que se niegue a resolver, sin tener causa legal, o con el  </w:t>
      </w:r>
    </w:p>
    <w:p w:rsidR="00B27AA4" w:rsidRDefault="00B27AA4" w:rsidP="00B27AA4">
      <w:r>
        <w:t xml:space="preserve">pretexto de oscuridad, insuficiencia o silencio de la ley, será penado de </w:t>
      </w:r>
    </w:p>
    <w:p w:rsidR="00B27AA4" w:rsidRDefault="00B27AA4" w:rsidP="00B27AA4">
      <w:r>
        <w:lastRenderedPageBreak/>
        <w:t xml:space="preserve">trescientos a seiscientos días multa e  inhabilitación especial para ejercer el </w:t>
      </w:r>
    </w:p>
    <w:p w:rsidR="00B27AA4" w:rsidRDefault="00B27AA4" w:rsidP="00B27AA4">
      <w:r>
        <w:t xml:space="preserve">empleo o cargo público de dos a seis años. </w:t>
      </w:r>
    </w:p>
    <w:p w:rsidR="00B27AA4" w:rsidRDefault="00B27AA4" w:rsidP="00B27AA4">
      <w:r>
        <w:t xml:space="preserve">Art. 465 Retardo malicioso </w:t>
      </w:r>
    </w:p>
    <w:p w:rsidR="00B27AA4" w:rsidRDefault="00B27AA4" w:rsidP="00B27AA4">
      <w:r>
        <w:t xml:space="preserve">El juez o magistrado que retarde maliciosamente la administración de justicia, </w:t>
      </w:r>
    </w:p>
    <w:p w:rsidR="00B27AA4" w:rsidRDefault="00B27AA4" w:rsidP="00B27AA4">
      <w:r>
        <w:t xml:space="preserve">será penado de trescientos a seiscientos días multa e inhabilitación especial de </w:t>
      </w:r>
    </w:p>
    <w:p w:rsidR="00B27AA4" w:rsidRDefault="00B27AA4" w:rsidP="00B27AA4">
      <w:r>
        <w:t xml:space="preserve">dos a seis años.  Se entenderá por malicioso el retardo cuando fuere </w:t>
      </w:r>
    </w:p>
    <w:p w:rsidR="00B27AA4" w:rsidRDefault="00B27AA4" w:rsidP="00B27AA4">
      <w:r>
        <w:t xml:space="preserve">provocado para afectar los intereses de cualquiera de las partes. </w:t>
      </w:r>
    </w:p>
    <w:p w:rsidR="00B27AA4" w:rsidRDefault="00B27AA4" w:rsidP="00B27AA4">
      <w:r>
        <w:t xml:space="preserve">Si la misma conducta descrita en el párrafo anterior fuere realizada por el </w:t>
      </w:r>
    </w:p>
    <w:p w:rsidR="00B27AA4" w:rsidRDefault="00B27AA4" w:rsidP="00B27AA4">
      <w:r>
        <w:t xml:space="preserve">fiscal, procurador, secretario o empleado judicial, las penas anteriores se </w:t>
      </w:r>
    </w:p>
    <w:p w:rsidR="00B27AA4" w:rsidRDefault="00B27AA4" w:rsidP="00B27AA4">
      <w:r>
        <w:t xml:space="preserve">reducirán a la mitad. </w:t>
      </w:r>
    </w:p>
    <w:p w:rsidR="00B27AA4" w:rsidRDefault="00B27AA4" w:rsidP="00B27AA4">
      <w:r>
        <w:t xml:space="preserve">Art. 466 Patrocinio infiel </w:t>
      </w:r>
    </w:p>
    <w:p w:rsidR="00B27AA4" w:rsidRDefault="00B27AA4" w:rsidP="00B27AA4">
      <w:r>
        <w:t xml:space="preserve">El abogado que perjudique deliberadamente los intereses que le han sido </w:t>
      </w:r>
    </w:p>
    <w:p w:rsidR="00B27AA4" w:rsidRDefault="00B27AA4" w:rsidP="00B27AA4">
      <w:r>
        <w:t xml:space="preserve">confiados, será penado de trescientos a seiscientos días multa e inhabilitación </w:t>
      </w:r>
    </w:p>
    <w:p w:rsidR="00B27AA4" w:rsidRDefault="00B27AA4" w:rsidP="00B27AA4">
      <w:r>
        <w:t xml:space="preserve">especial de dos a seis años.  </w:t>
      </w:r>
    </w:p>
    <w:p w:rsidR="00B27AA4" w:rsidRDefault="00B27AA4" w:rsidP="00B27AA4">
      <w:r>
        <w:t xml:space="preserve">Si la conducta anterior fuere realizada por imprudencia temeraria, será </w:t>
      </w:r>
    </w:p>
    <w:p w:rsidR="00B27AA4" w:rsidRDefault="00B27AA4" w:rsidP="00B27AA4">
      <w:r>
        <w:t xml:space="preserve">sancionada con inhabilitación especial para el ejercicio de la abogacía de seis </w:t>
      </w:r>
    </w:p>
    <w:p w:rsidR="00B27AA4" w:rsidRDefault="00B27AA4" w:rsidP="00B27AA4">
      <w:r>
        <w:t xml:space="preserve">meses a dos años.  </w:t>
      </w:r>
    </w:p>
    <w:p w:rsidR="00B27AA4" w:rsidRDefault="00B27AA4" w:rsidP="00B27AA4">
      <w:r>
        <w:t xml:space="preserve">Serán sancionados con las mismas penas señaladas en el párrafo anterior:   </w:t>
      </w:r>
    </w:p>
    <w:p w:rsidR="00B27AA4" w:rsidRDefault="00B27AA4" w:rsidP="00B27AA4">
      <w:r>
        <w:t xml:space="preserve">a)  el abogado que habiendo asesorado, defendido o representado a una </w:t>
      </w:r>
    </w:p>
    <w:p w:rsidR="00B27AA4" w:rsidRDefault="00B27AA4" w:rsidP="00B27AA4">
      <w:r>
        <w:t xml:space="preserve">persona, asesorare, defendiere o representare en el mismo asunto a </w:t>
      </w:r>
    </w:p>
    <w:p w:rsidR="00B27AA4" w:rsidRDefault="00B27AA4" w:rsidP="00B27AA4">
      <w:r>
        <w:t xml:space="preserve">quien tenga intereses contradictorios; o  </w:t>
      </w:r>
    </w:p>
    <w:p w:rsidR="00B27AA4" w:rsidRDefault="00B27AA4" w:rsidP="00B27AA4">
      <w:r>
        <w:t xml:space="preserve">b)  el abogado que destruyere, inutilizare u ocultare documentos o </w:t>
      </w:r>
    </w:p>
    <w:p w:rsidR="00B27AA4" w:rsidRDefault="00B27AA4" w:rsidP="00B27AA4">
      <w:r>
        <w:t xml:space="preserve">información a los que hubiere tenido acceso en razón de su profesión, </w:t>
      </w:r>
    </w:p>
    <w:p w:rsidR="00B27AA4" w:rsidRDefault="00B27AA4" w:rsidP="00B27AA4">
      <w:r>
        <w:t xml:space="preserve">con perjuicio para los intereses de la parte que representa, asiste o </w:t>
      </w:r>
    </w:p>
    <w:p w:rsidR="00B27AA4" w:rsidRDefault="00B27AA4" w:rsidP="00B27AA4">
      <w:r>
        <w:t xml:space="preserve">asesora. </w:t>
      </w:r>
    </w:p>
    <w:p w:rsidR="00B27AA4" w:rsidRDefault="00B27AA4" w:rsidP="00B27AA4">
      <w:r>
        <w:t xml:space="preserve">Art. 467 Sujetos equiparados </w:t>
      </w:r>
    </w:p>
    <w:p w:rsidR="00B27AA4" w:rsidRDefault="00B27AA4" w:rsidP="00B27AA4">
      <w:r>
        <w:t xml:space="preserve">Las disposiciones del artículo anterior serán aplicables a los fiscales, </w:t>
      </w:r>
    </w:p>
    <w:p w:rsidR="00B27AA4" w:rsidRDefault="00B27AA4" w:rsidP="00B27AA4">
      <w:r>
        <w:lastRenderedPageBreak/>
        <w:t xml:space="preserve">procuradores, defensores públicos, asistentes, secretarios, consultor técnico o </w:t>
      </w:r>
    </w:p>
    <w:p w:rsidR="00B27AA4" w:rsidRDefault="00B27AA4" w:rsidP="00B27AA4">
      <w:r>
        <w:t xml:space="preserve">perito de parte, árbitros o mediadores. Ley No. 641 </w:t>
      </w:r>
    </w:p>
    <w:p w:rsidR="00B27AA4" w:rsidRDefault="00B27AA4" w:rsidP="00B27AA4">
      <w:r>
        <w:t xml:space="preserve">138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 LA OMISIÓN DEL DEBER DE PERSEGUIR DELITOS</w:t>
      </w:r>
    </w:p>
    <w:p w:rsidR="00B27AA4" w:rsidRDefault="00B27AA4" w:rsidP="00B27AA4">
      <w:r>
        <w:t>Y DE PROMOVER SU PERSECUCIÓN</w:t>
      </w:r>
    </w:p>
    <w:p w:rsidR="00B27AA4" w:rsidRDefault="00B27AA4" w:rsidP="00B27AA4">
      <w:r>
        <w:t xml:space="preserve">Art. 468 Omisión del deber de perseguir delitos </w:t>
      </w:r>
    </w:p>
    <w:p w:rsidR="00B27AA4" w:rsidRDefault="00B27AA4" w:rsidP="00B27AA4">
      <w:r>
        <w:t xml:space="preserve">La autoridad, funcionario o empleado público que, faltando a la obligación de </w:t>
      </w:r>
    </w:p>
    <w:p w:rsidR="00B27AA4" w:rsidRDefault="00B27AA4" w:rsidP="00B27AA4">
      <w:r>
        <w:t xml:space="preserve">su cargo, deje ilegalmente de promover o proseguir la persecución de los </w:t>
      </w:r>
    </w:p>
    <w:p w:rsidR="00B27AA4" w:rsidRDefault="00B27AA4" w:rsidP="00B27AA4">
      <w:r>
        <w:t xml:space="preserve">delitos de que tenga noticia, será sancionado con doscientos a quinientos días </w:t>
      </w:r>
    </w:p>
    <w:p w:rsidR="00B27AA4" w:rsidRDefault="00B27AA4" w:rsidP="00B27AA4">
      <w:r>
        <w:t xml:space="preserve">multa e inhabilitación especial para ejercer empleo o cargo público de uno a </w:t>
      </w:r>
    </w:p>
    <w:p w:rsidR="00B27AA4" w:rsidRDefault="00B27AA4" w:rsidP="00B27AA4">
      <w:r>
        <w:t xml:space="preserve">tres años. </w:t>
      </w:r>
    </w:p>
    <w:p w:rsidR="00B27AA4" w:rsidRDefault="00B27AA4" w:rsidP="00B27AA4">
      <w:r>
        <w:t xml:space="preserve">Art. 469 Omisión del deber de impedir delitos  </w:t>
      </w:r>
    </w:p>
    <w:p w:rsidR="00B27AA4" w:rsidRDefault="00B27AA4" w:rsidP="00B27AA4">
      <w:r>
        <w:t xml:space="preserve">Quien con su intervención inmediata, sin riesgo propio o ajeno, y con </w:t>
      </w:r>
    </w:p>
    <w:p w:rsidR="00B27AA4" w:rsidRDefault="00B27AA4" w:rsidP="00B27AA4">
      <w:r>
        <w:t xml:space="preserve">capacidad de hacerlo no impida la comisión de un delito que afecte a las </w:t>
      </w:r>
    </w:p>
    <w:p w:rsidR="00B27AA4" w:rsidRDefault="00B27AA4" w:rsidP="00B27AA4">
      <w:r>
        <w:t xml:space="preserve">personas en su vida, integridad, salud, libertad o libertad sexual, será penado </w:t>
      </w:r>
    </w:p>
    <w:p w:rsidR="00B27AA4" w:rsidRDefault="00B27AA4" w:rsidP="00B27AA4">
      <w:r>
        <w:t xml:space="preserve">con doscientos a quinientos días multa si el delito es contra la vida, y de cien a </w:t>
      </w:r>
    </w:p>
    <w:p w:rsidR="00B27AA4" w:rsidRDefault="00B27AA4" w:rsidP="00B27AA4">
      <w:r>
        <w:t xml:space="preserve">quinientos días multa en los demás casos. </w:t>
      </w:r>
    </w:p>
    <w:p w:rsidR="00B27AA4" w:rsidRDefault="00B27AA4" w:rsidP="00B27AA4">
      <w:r>
        <w:t xml:space="preserve">En las mismas penas incurrirá quien, pudiendo hacerlo no acuda a la autoridad </w:t>
      </w:r>
    </w:p>
    <w:p w:rsidR="00B27AA4" w:rsidRDefault="00B27AA4" w:rsidP="00B27AA4">
      <w:r>
        <w:t xml:space="preserve">o a sus agentes para que impidan un delito de los previstos en el párrafo </w:t>
      </w:r>
    </w:p>
    <w:p w:rsidR="00B27AA4" w:rsidRDefault="00B27AA4" w:rsidP="00B27AA4">
      <w:r>
        <w:t xml:space="preserve">anterior y de cuya próxima o actual comisión tenga noticia.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DEL ENCUBRIMIENTO</w:t>
      </w:r>
    </w:p>
    <w:p w:rsidR="00B27AA4" w:rsidRDefault="00B27AA4" w:rsidP="00B27AA4">
      <w:r>
        <w:t xml:space="preserve">Art. 470 Encubrimiento </w:t>
      </w:r>
    </w:p>
    <w:p w:rsidR="00B27AA4" w:rsidRDefault="00B27AA4" w:rsidP="00B27AA4">
      <w:r>
        <w:t xml:space="preserve">Será penado con prisión de seis meses a tres años, quien, con conocimiento </w:t>
      </w:r>
    </w:p>
    <w:p w:rsidR="00B27AA4" w:rsidRDefault="00B27AA4" w:rsidP="00B27AA4">
      <w:r>
        <w:t xml:space="preserve">de la comisión de un delito y sin haber intervenido en el mismo como autor o </w:t>
      </w:r>
    </w:p>
    <w:p w:rsidR="00B27AA4" w:rsidRDefault="00B27AA4" w:rsidP="00B27AA4">
      <w:r>
        <w:t xml:space="preserve">partícipe, intervenga con posterioridad a su ejecución de algunos de los modos </w:t>
      </w:r>
    </w:p>
    <w:p w:rsidR="00B27AA4" w:rsidRDefault="00B27AA4" w:rsidP="00B27AA4">
      <w:r>
        <w:lastRenderedPageBreak/>
        <w:t xml:space="preserve">siguientes: </w:t>
      </w:r>
    </w:p>
    <w:p w:rsidR="00B27AA4" w:rsidRDefault="00B27AA4" w:rsidP="00B27AA4">
      <w:r>
        <w:t xml:space="preserve">a) Auxilie a los autores o partícipes para que se beneficien del provecho, </w:t>
      </w:r>
    </w:p>
    <w:p w:rsidR="00B27AA4" w:rsidRDefault="00B27AA4" w:rsidP="00B27AA4">
      <w:r>
        <w:t xml:space="preserve">producto o precio del delito; </w:t>
      </w:r>
    </w:p>
    <w:p w:rsidR="00B27AA4" w:rsidRDefault="00B27AA4" w:rsidP="00B27AA4">
      <w:r>
        <w:t xml:space="preserve">b) Oculte, altere o inutilice los efectos o los instrumentos de un delito para </w:t>
      </w:r>
    </w:p>
    <w:p w:rsidR="00B27AA4" w:rsidRDefault="00B27AA4" w:rsidP="00B27AA4">
      <w:r>
        <w:t xml:space="preserve">impedir su descubrimiento; </w:t>
      </w:r>
    </w:p>
    <w:p w:rsidR="00B27AA4" w:rsidRDefault="00B27AA4" w:rsidP="00B27AA4">
      <w:r>
        <w:t xml:space="preserve">c) Ayude a los presuntos responsables de un delito a eludir la investigación </w:t>
      </w:r>
    </w:p>
    <w:p w:rsidR="00B27AA4" w:rsidRDefault="00B27AA4" w:rsidP="00B27AA4">
      <w:r>
        <w:t xml:space="preserve">de la autoridad o de sus agentes, o a sustraerse a su búsqueda o </w:t>
      </w:r>
    </w:p>
    <w:p w:rsidR="00B27AA4" w:rsidRDefault="00B27AA4" w:rsidP="00B27AA4">
      <w:r>
        <w:t xml:space="preserve">captura. En este caso se eximirá de responsabilidad penal al cónyuge o </w:t>
      </w:r>
    </w:p>
    <w:p w:rsidR="00B27AA4" w:rsidRDefault="00B27AA4" w:rsidP="00B27AA4">
      <w:r>
        <w:t xml:space="preserve">compañero en unión de hecho estable, ascendientes, descendientes, </w:t>
      </w:r>
    </w:p>
    <w:p w:rsidR="00B27AA4" w:rsidRDefault="00B27AA4" w:rsidP="00B27AA4">
      <w:r>
        <w:t xml:space="preserve">hermanos o hermanas. </w:t>
      </w:r>
    </w:p>
    <w:p w:rsidR="00B27AA4" w:rsidRDefault="00B27AA4" w:rsidP="00B27AA4">
      <w:r>
        <w:t xml:space="preserve">En ningún caso podrá imponerse pena de prisión que exceda la señalada al </w:t>
      </w:r>
    </w:p>
    <w:p w:rsidR="00B27AA4" w:rsidRDefault="00B27AA4" w:rsidP="00B27AA4">
      <w:r>
        <w:t xml:space="preserve">delito encubierto. Si éste estuviera sancionado con pena de otra naturaleza, la </w:t>
      </w:r>
    </w:p>
    <w:p w:rsidR="00B27AA4" w:rsidRDefault="00B27AA4" w:rsidP="00B27AA4">
      <w:r>
        <w:t xml:space="preserve">pena de prisión será sustituida por la pena de noventa a trescientos días </w:t>
      </w:r>
    </w:p>
    <w:p w:rsidR="00B27AA4" w:rsidRDefault="00B27AA4" w:rsidP="00B27AA4">
      <w:r>
        <w:t xml:space="preserve">multa, salvo que el delito encubierto tenga asignada pena igual o inferior a Ley No. 641 </w:t>
      </w:r>
    </w:p>
    <w:p w:rsidR="00B27AA4" w:rsidRDefault="00B27AA4" w:rsidP="00B27AA4">
      <w:r>
        <w:t xml:space="preserve">139 </w:t>
      </w:r>
    </w:p>
    <w:p w:rsidR="00B27AA4" w:rsidRDefault="00B27AA4" w:rsidP="00B27AA4">
      <w:r>
        <w:t xml:space="preserve">ésta, en cuyo caso se impondrá al culpable la mitad del extremo mínimo de la </w:t>
      </w:r>
    </w:p>
    <w:p w:rsidR="00B27AA4" w:rsidRDefault="00B27AA4" w:rsidP="00B27AA4">
      <w:r>
        <w:t xml:space="preserve">pena que se aplique al delito principal. </w:t>
      </w:r>
    </w:p>
    <w:p w:rsidR="00B27AA4" w:rsidRDefault="00B27AA4" w:rsidP="00B27AA4">
      <w:r>
        <w:t xml:space="preserve">Art. 471 Agravantes específicas </w:t>
      </w:r>
    </w:p>
    <w:p w:rsidR="00B27AA4" w:rsidRDefault="00B27AA4" w:rsidP="00B27AA4">
      <w:r>
        <w:t xml:space="preserve">Las penas establecidas en el artículo anterior se aumentaran en un tercio en </w:t>
      </w:r>
    </w:p>
    <w:p w:rsidR="00B27AA4" w:rsidRDefault="00B27AA4" w:rsidP="00B27AA4">
      <w:r>
        <w:t xml:space="preserve">sus límites mínimos y máximos cuando: </w:t>
      </w:r>
    </w:p>
    <w:p w:rsidR="00B27AA4" w:rsidRDefault="00B27AA4" w:rsidP="00B27AA4">
      <w:r>
        <w:t xml:space="preserve">a)  El delito encubierto sea un delito grave;  </w:t>
      </w:r>
    </w:p>
    <w:p w:rsidR="00B27AA4" w:rsidRDefault="00B27AA4" w:rsidP="00B27AA4">
      <w:r>
        <w:t xml:space="preserve">b)  El autor fuese autoridad, funcionario o empleado público con abuso de </w:t>
      </w:r>
    </w:p>
    <w:p w:rsidR="00B27AA4" w:rsidRDefault="00B27AA4" w:rsidP="00B27AA4">
      <w:r>
        <w:t xml:space="preserve">sus funciones públicas. En este caso, además de las penas impuestas se </w:t>
      </w:r>
    </w:p>
    <w:p w:rsidR="00B27AA4" w:rsidRDefault="00B27AA4" w:rsidP="00B27AA4">
      <w:r>
        <w:t xml:space="preserve">impondrá inhabilitación para ejercer el cargo público de tres a cinco años. </w:t>
      </w:r>
    </w:p>
    <w:p w:rsidR="00B27AA4" w:rsidRDefault="00B27AA4" w:rsidP="00B27AA4">
      <w:r>
        <w:t xml:space="preserve">Las disposiciones de este Capítulo se aplicarán aun cuando el autor del hecho </w:t>
      </w:r>
    </w:p>
    <w:p w:rsidR="00B27AA4" w:rsidRDefault="00B27AA4" w:rsidP="00B27AA4">
      <w:r>
        <w:t xml:space="preserve">encubierto, resulte exento de responsabilidad penal.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lastRenderedPageBreak/>
        <w:t>DE LA ACUSACIÓN Y DENUNCIA FALSA</w:t>
      </w:r>
    </w:p>
    <w:p w:rsidR="00B27AA4" w:rsidRDefault="00B27AA4" w:rsidP="00B27AA4">
      <w:r>
        <w:t xml:space="preserve">Art. 472 Acusación y denuncia falsa </w:t>
      </w:r>
    </w:p>
    <w:p w:rsidR="00B27AA4" w:rsidRDefault="00B27AA4" w:rsidP="00B27AA4">
      <w:r>
        <w:t xml:space="preserve">Quien con conocimiento de su falsedad, denuncie ante autoridad competente o </w:t>
      </w:r>
    </w:p>
    <w:p w:rsidR="00B27AA4" w:rsidRDefault="00B27AA4" w:rsidP="00B27AA4">
      <w:r>
        <w:t xml:space="preserve">acuse a alguna persona, por hechos que de ser ciertos constituirían un delito, </w:t>
      </w:r>
    </w:p>
    <w:p w:rsidR="00B27AA4" w:rsidRDefault="00B27AA4" w:rsidP="00B27AA4">
      <w:r>
        <w:t xml:space="preserve">será sancionado con pena de:  </w:t>
      </w:r>
    </w:p>
    <w:p w:rsidR="00B27AA4" w:rsidRDefault="00B27AA4" w:rsidP="00B27AA4">
      <w:r>
        <w:t xml:space="preserve">a)  Prisión de seis meses a dos años y de trescientos a seiscientos días </w:t>
      </w:r>
    </w:p>
    <w:p w:rsidR="00B27AA4" w:rsidRDefault="00B27AA4" w:rsidP="00B27AA4">
      <w:r>
        <w:t xml:space="preserve">multa, si se imputa un delito grave; o </w:t>
      </w:r>
    </w:p>
    <w:p w:rsidR="00B27AA4" w:rsidRDefault="00B27AA4" w:rsidP="00B27AA4">
      <w:r>
        <w:t xml:space="preserve">b)  Prisión de seis meses a un año y de noventa a trescientos días multa si </w:t>
      </w:r>
    </w:p>
    <w:p w:rsidR="00B27AA4" w:rsidRDefault="00B27AA4" w:rsidP="00B27AA4">
      <w:r>
        <w:t xml:space="preserve">se imputa un delito menos grave. </w:t>
      </w:r>
    </w:p>
    <w:p w:rsidR="00B27AA4" w:rsidRDefault="00B27AA4" w:rsidP="00B27AA4">
      <w:r>
        <w:t xml:space="preserve">La pena será de tres a ocho años de prisión, si resultare la condena de la </w:t>
      </w:r>
    </w:p>
    <w:p w:rsidR="00B27AA4" w:rsidRDefault="00B27AA4" w:rsidP="00B27AA4">
      <w:r>
        <w:t xml:space="preserve">persona inocente. </w:t>
      </w:r>
    </w:p>
    <w:p w:rsidR="00B27AA4" w:rsidRDefault="00B27AA4" w:rsidP="00B27AA4">
      <w:r>
        <w:t xml:space="preserve">No podrá procederse contra el denunciante o acusador particular, sino tras </w:t>
      </w:r>
    </w:p>
    <w:p w:rsidR="00B27AA4" w:rsidRDefault="00B27AA4" w:rsidP="00B27AA4">
      <w:r>
        <w:t xml:space="preserve">sentencia de no culpabilidad o de sobreseimiento firme o auto, también firme </w:t>
      </w:r>
    </w:p>
    <w:p w:rsidR="00B27AA4" w:rsidRDefault="00B27AA4" w:rsidP="00B27AA4">
      <w:r>
        <w:t xml:space="preserve">de rechazo de la acusación por falta de mérito dictado por juez competente. </w:t>
      </w:r>
    </w:p>
    <w:p w:rsidR="00B27AA4" w:rsidRDefault="00B27AA4" w:rsidP="00B27AA4">
      <w:r>
        <w:t xml:space="preserve">Sin perjuicio de las responsabilidades que correspondan, no incurrirán en este </w:t>
      </w:r>
    </w:p>
    <w:p w:rsidR="00B27AA4" w:rsidRDefault="00B27AA4" w:rsidP="00B27AA4">
      <w:r>
        <w:t xml:space="preserve">delito los miembros del Ministerio  Público en ejercicio de la acción penal </w:t>
      </w:r>
    </w:p>
    <w:p w:rsidR="00B27AA4" w:rsidRDefault="00B27AA4" w:rsidP="00B27AA4">
      <w:r>
        <w:t xml:space="preserve">pública. </w:t>
      </w:r>
    </w:p>
    <w:p w:rsidR="00B27AA4" w:rsidRDefault="00B27AA4" w:rsidP="00B27AA4">
      <w:r>
        <w:t xml:space="preserve">Art. 473 Simulación de delitos </w:t>
      </w:r>
    </w:p>
    <w:p w:rsidR="00B27AA4" w:rsidRDefault="00B27AA4" w:rsidP="00B27AA4">
      <w:r>
        <w:t xml:space="preserve">Quien ante autoridad competente simule ser responsable o víctima de un delito </w:t>
      </w:r>
    </w:p>
    <w:p w:rsidR="00B27AA4" w:rsidRDefault="00B27AA4" w:rsidP="00B27AA4">
      <w:r>
        <w:t xml:space="preserve">o falta o denuncie una inexistente y provoque actuaciones de investigación  o </w:t>
      </w:r>
    </w:p>
    <w:p w:rsidR="00B27AA4" w:rsidRDefault="00B27AA4" w:rsidP="00B27AA4">
      <w:r>
        <w:t xml:space="preserve">procesales se le impondrá de cien a doscientos días multa.  Ley No. 641 </w:t>
      </w:r>
    </w:p>
    <w:p w:rsidR="00B27AA4" w:rsidRDefault="00B27AA4" w:rsidP="00B27AA4">
      <w:r>
        <w:t xml:space="preserve">140 </w:t>
      </w:r>
    </w:p>
    <w:p w:rsidR="00B27AA4" w:rsidRDefault="00B27AA4" w:rsidP="00B27AA4">
      <w:r>
        <w:t xml:space="preserve">Capítulo V </w:t>
      </w:r>
    </w:p>
    <w:p w:rsidR="00B27AA4" w:rsidRDefault="00B27AA4" w:rsidP="00B27AA4">
      <w:r>
        <w:t xml:space="preserve">Del perjurio y el falso testimonio </w:t>
      </w:r>
    </w:p>
    <w:p w:rsidR="00B27AA4" w:rsidRDefault="00B27AA4" w:rsidP="00B27AA4">
      <w:r>
        <w:t xml:space="preserve">Art. 474 Perjurio </w:t>
      </w:r>
    </w:p>
    <w:p w:rsidR="00B27AA4" w:rsidRDefault="00B27AA4" w:rsidP="00B27AA4">
      <w:r>
        <w:t xml:space="preserve">Quien falte a la verdad con relación a hechos propios cuando se le impone </w:t>
      </w:r>
    </w:p>
    <w:p w:rsidR="00B27AA4" w:rsidRDefault="00B27AA4" w:rsidP="00B27AA4">
      <w:r>
        <w:t xml:space="preserve">bajo promesa de ley en causa judicial la obligación de decirla, será penado con </w:t>
      </w:r>
    </w:p>
    <w:p w:rsidR="00B27AA4" w:rsidRDefault="00B27AA4" w:rsidP="00B27AA4">
      <w:r>
        <w:lastRenderedPageBreak/>
        <w:t xml:space="preserve">prisión de uno a tres años o de trescientos a seiscientos días multa. </w:t>
      </w:r>
    </w:p>
    <w:p w:rsidR="00B27AA4" w:rsidRDefault="00B27AA4" w:rsidP="00B27AA4">
      <w:r>
        <w:t xml:space="preserve">Art. 475 Falso testimonio </w:t>
      </w:r>
    </w:p>
    <w:p w:rsidR="00B27AA4" w:rsidRDefault="00B27AA4" w:rsidP="00B27AA4">
      <w:r>
        <w:t xml:space="preserve">Quien al rendir testimonio o declaración en causa judicial o administrativa, </w:t>
      </w:r>
    </w:p>
    <w:p w:rsidR="00B27AA4" w:rsidRDefault="00B27AA4" w:rsidP="00B27AA4">
      <w:r>
        <w:t xml:space="preserve">oculte o deforme hechos verdaderos o simule o afirme hechos falsos, total o </w:t>
      </w:r>
    </w:p>
    <w:p w:rsidR="00B27AA4" w:rsidRDefault="00B27AA4" w:rsidP="00B27AA4">
      <w:r>
        <w:t xml:space="preserve">parcialmente, será penado con prisión de tres a cinco años.  </w:t>
      </w:r>
    </w:p>
    <w:p w:rsidR="00B27AA4" w:rsidRDefault="00B27AA4" w:rsidP="00B27AA4">
      <w:r>
        <w:t xml:space="preserve">Si el falso testimonio se da en contra del acusado o querellado en causa penal, </w:t>
      </w:r>
    </w:p>
    <w:p w:rsidR="00B27AA4" w:rsidRDefault="00B27AA4" w:rsidP="00B27AA4">
      <w:r>
        <w:t xml:space="preserve">la pena de prisión será de cinco a siete años. Si a consecuencia del falso </w:t>
      </w:r>
    </w:p>
    <w:p w:rsidR="00B27AA4" w:rsidRDefault="00B27AA4" w:rsidP="00B27AA4">
      <w:r>
        <w:t xml:space="preserve">testimonio hubiera recaído sentencia condenatoria, se impondrá la pena de </w:t>
      </w:r>
    </w:p>
    <w:p w:rsidR="00B27AA4" w:rsidRDefault="00B27AA4" w:rsidP="00B27AA4">
      <w:r>
        <w:t xml:space="preserve">seis a ocho años de prisión.  </w:t>
      </w:r>
    </w:p>
    <w:p w:rsidR="00B27AA4" w:rsidRDefault="00B27AA4" w:rsidP="00B27AA4">
      <w:r>
        <w:t xml:space="preserve">Las penas precedentes se aumentarán en un tercio en sus límites mínimos y </w:t>
      </w:r>
    </w:p>
    <w:p w:rsidR="00B27AA4" w:rsidRDefault="00B27AA4" w:rsidP="00B27AA4">
      <w:r>
        <w:t xml:space="preserve">máximos, cuando la falsedad sea cometida mediante soborno. </w:t>
      </w:r>
    </w:p>
    <w:p w:rsidR="00B27AA4" w:rsidRDefault="00B27AA4" w:rsidP="00B27AA4">
      <w:r>
        <w:t xml:space="preserve">En ningún caso podrá imponerse pena de prisión que exceda la señalada al </w:t>
      </w:r>
    </w:p>
    <w:p w:rsidR="00B27AA4" w:rsidRDefault="00B27AA4" w:rsidP="00B27AA4">
      <w:r>
        <w:t xml:space="preserve">delito acusado. Si éste estuviera sancionado con pena de otra naturaleza, la </w:t>
      </w:r>
    </w:p>
    <w:p w:rsidR="00B27AA4" w:rsidRDefault="00B27AA4" w:rsidP="00B27AA4">
      <w:r>
        <w:t xml:space="preserve">pena de prisión será sustituida por la pena de noventa a trescientos días multa, </w:t>
      </w:r>
    </w:p>
    <w:p w:rsidR="00B27AA4" w:rsidRDefault="00B27AA4" w:rsidP="00B27AA4">
      <w:r>
        <w:t xml:space="preserve">salvo que el delito acusado tenga asignada una pena igual o inferior a ésta en </w:t>
      </w:r>
    </w:p>
    <w:p w:rsidR="00B27AA4" w:rsidRDefault="00B27AA4" w:rsidP="00B27AA4">
      <w:r>
        <w:t xml:space="preserve">cuyo caso se impondrá al culpable, la mitad del extremo mínimo de la pena </w:t>
      </w:r>
    </w:p>
    <w:p w:rsidR="00B27AA4" w:rsidRDefault="00B27AA4" w:rsidP="00B27AA4">
      <w:r>
        <w:t xml:space="preserve">que se aplique al delito principal.  </w:t>
      </w:r>
    </w:p>
    <w:p w:rsidR="00B27AA4" w:rsidRDefault="00B27AA4" w:rsidP="00B27AA4">
      <w:r>
        <w:t xml:space="preserve">Art. 476 Falsedad en el peritaje, interpretación o traducción </w:t>
      </w:r>
    </w:p>
    <w:p w:rsidR="00B27AA4" w:rsidRDefault="00B27AA4" w:rsidP="00B27AA4">
      <w:r>
        <w:t xml:space="preserve">Las penas del artículo precedente se impondrán también a los peritos, </w:t>
      </w:r>
    </w:p>
    <w:p w:rsidR="00B27AA4" w:rsidRDefault="00B27AA4" w:rsidP="00B27AA4">
      <w:r>
        <w:t xml:space="preserve">intérpretes o traductores que oculten o deformen hechos verdaderos o simulen </w:t>
      </w:r>
    </w:p>
    <w:p w:rsidR="00B27AA4" w:rsidRDefault="00B27AA4" w:rsidP="00B27AA4">
      <w:r>
        <w:t xml:space="preserve">o afirmen hechos falsos, total o parcialmente. Además se les impondrá la pena </w:t>
      </w:r>
    </w:p>
    <w:p w:rsidR="00B27AA4" w:rsidRDefault="00B27AA4" w:rsidP="00B27AA4">
      <w:r>
        <w:t xml:space="preserve">de inhabilitación especial de cuatro a seis años para ejercer la profesión, oficio, </w:t>
      </w:r>
    </w:p>
    <w:p w:rsidR="00B27AA4" w:rsidRDefault="00B27AA4" w:rsidP="00B27AA4">
      <w:r>
        <w:t xml:space="preserve">empleo o cargo público de que se trate.  </w:t>
      </w:r>
    </w:p>
    <w:p w:rsidR="00B27AA4" w:rsidRDefault="00B27AA4" w:rsidP="00B27AA4">
      <w:r>
        <w:t xml:space="preserve">La pena precedente se aumentará en un tercio en sus límites mínimo y </w:t>
      </w:r>
    </w:p>
    <w:p w:rsidR="00B27AA4" w:rsidRDefault="00B27AA4" w:rsidP="00B27AA4">
      <w:r>
        <w:t xml:space="preserve">máximo, cuando la falsedad sea cometida mediante soborno. </w:t>
      </w:r>
    </w:p>
    <w:p w:rsidR="00B27AA4" w:rsidRDefault="00B27AA4" w:rsidP="00B27AA4">
      <w:r>
        <w:t xml:space="preserve">Art. 477 Ofrecimiento e intercambio de testigo, peritos, intérpretes o traductor </w:t>
      </w:r>
    </w:p>
    <w:p w:rsidR="00B27AA4" w:rsidRDefault="00B27AA4" w:rsidP="00B27AA4">
      <w:r>
        <w:t xml:space="preserve">Quien a sabiendas, haya ofrecido o intercambiado testigo, perito intérprete o </w:t>
      </w:r>
    </w:p>
    <w:p w:rsidR="00B27AA4" w:rsidRDefault="00B27AA4" w:rsidP="00B27AA4">
      <w:r>
        <w:lastRenderedPageBreak/>
        <w:t xml:space="preserve">traductor, que haya incurrido en falsedad en su declaración, informe o </w:t>
      </w:r>
    </w:p>
    <w:p w:rsidR="00B27AA4" w:rsidRDefault="00B27AA4" w:rsidP="00B27AA4">
      <w:r>
        <w:t xml:space="preserve">traducción en causa judicial o administrativa, será sancionado con pena de dos </w:t>
      </w:r>
    </w:p>
    <w:p w:rsidR="00B27AA4" w:rsidRDefault="00B27AA4" w:rsidP="00B27AA4">
      <w:r>
        <w:t xml:space="preserve">a cuatro años de prisión e inhabilitación especial por el mismo período para </w:t>
      </w:r>
    </w:p>
    <w:p w:rsidR="00B27AA4" w:rsidRDefault="00B27AA4" w:rsidP="00B27AA4">
      <w:r>
        <w:t xml:space="preserve">ejercer empleo, oficio o cargo público de que se trate.  </w:t>
      </w:r>
    </w:p>
    <w:p w:rsidR="00B27AA4" w:rsidRDefault="00B27AA4" w:rsidP="00B27AA4">
      <w:r>
        <w:t xml:space="preserve">La misma pena se impondrá al que conscientemente presente en juicio </w:t>
      </w:r>
    </w:p>
    <w:p w:rsidR="00B27AA4" w:rsidRDefault="00B27AA4" w:rsidP="00B27AA4">
      <w:r>
        <w:t xml:space="preserve">documentos o piezas de convicción falsos. Ley No. 641 </w:t>
      </w:r>
    </w:p>
    <w:p w:rsidR="00B27AA4" w:rsidRDefault="00B27AA4" w:rsidP="00B27AA4">
      <w:r>
        <w:t xml:space="preserve">141 </w:t>
      </w:r>
    </w:p>
    <w:p w:rsidR="00B27AA4" w:rsidRDefault="00B27AA4" w:rsidP="00B27AA4">
      <w:r>
        <w:t xml:space="preserve">Art. 478 Soborno de testigos, peritos, interpretes o traductores </w:t>
      </w:r>
    </w:p>
    <w:p w:rsidR="00B27AA4" w:rsidRDefault="00B27AA4" w:rsidP="00B27AA4">
      <w:r>
        <w:t xml:space="preserve">Quien ofreciere o prometiere una dádiva o cualquier otra ventaja a una de las </w:t>
      </w:r>
    </w:p>
    <w:p w:rsidR="00B27AA4" w:rsidRDefault="00B27AA4" w:rsidP="00B27AA4">
      <w:r>
        <w:t xml:space="preserve">personas a que se refiere el artículo anterior, para que cometa falso testimonio, </w:t>
      </w:r>
    </w:p>
    <w:p w:rsidR="00B27AA4" w:rsidRDefault="00B27AA4" w:rsidP="00B27AA4">
      <w:r>
        <w:t xml:space="preserve">si la oferta o promesa no fueren aceptadas o, siéndolo, la falsedad no fuere </w:t>
      </w:r>
    </w:p>
    <w:p w:rsidR="00B27AA4" w:rsidRDefault="00B27AA4" w:rsidP="00B27AA4">
      <w:r>
        <w:t xml:space="preserve">cometida, será sancionado con prisión de uno a tres años.  </w:t>
      </w:r>
    </w:p>
    <w:p w:rsidR="00B27AA4" w:rsidRDefault="00B27AA4" w:rsidP="00B27AA4">
      <w:r>
        <w:t xml:space="preserve">Si la falsedad fuere cometida se aplicarán al sobornante las penas </w:t>
      </w:r>
    </w:p>
    <w:p w:rsidR="00B27AA4" w:rsidRDefault="00B27AA4" w:rsidP="00B27AA4">
      <w:r>
        <w:t xml:space="preserve">correspondientes, a quien proporcionó u ocultó información falsa. </w:t>
      </w:r>
    </w:p>
    <w:p w:rsidR="00B27AA4" w:rsidRDefault="00B27AA4" w:rsidP="00B27AA4">
      <w:r>
        <w:t xml:space="preserve">Art. 479 Retractación </w:t>
      </w:r>
    </w:p>
    <w:p w:rsidR="00B27AA4" w:rsidRDefault="00B27AA4" w:rsidP="00B27AA4">
      <w:r>
        <w:t xml:space="preserve">Se reducirán las penas en dos tercios en los supuestos del delito del falso </w:t>
      </w:r>
    </w:p>
    <w:p w:rsidR="00B27AA4" w:rsidRDefault="00B27AA4" w:rsidP="00B27AA4">
      <w:r>
        <w:t xml:space="preserve">testimonio cuando el testigo, perito, intérprete o traductor, habiendo prestado </w:t>
      </w:r>
    </w:p>
    <w:p w:rsidR="00B27AA4" w:rsidRDefault="00B27AA4" w:rsidP="00B27AA4">
      <w:r>
        <w:t xml:space="preserve">testimonio, informe o traducción falsa, se retracte ante el Juez y manifieste la </w:t>
      </w:r>
    </w:p>
    <w:p w:rsidR="00B27AA4" w:rsidRDefault="00B27AA4" w:rsidP="00B27AA4">
      <w:r>
        <w:t xml:space="preserve">verdad, para que surta efecto antes de que se dicte sentencia en el proceso </w:t>
      </w:r>
    </w:p>
    <w:p w:rsidR="00B27AA4" w:rsidRDefault="00B27AA4" w:rsidP="00B27AA4">
      <w:r>
        <w:t xml:space="preserve">donde, rindió declaración, informe o traducción.  </w:t>
      </w:r>
    </w:p>
    <w:p w:rsidR="00B27AA4" w:rsidRDefault="00B27AA4" w:rsidP="00B27AA4">
      <w:r>
        <w:t xml:space="preserve">Si la retractación, tuviere lugar después de dictada la sentencia, la pena se </w:t>
      </w:r>
    </w:p>
    <w:p w:rsidR="00B27AA4" w:rsidRDefault="00B27AA4" w:rsidP="00B27AA4">
      <w:r>
        <w:t xml:space="preserve">reducirá a la mitad. </w:t>
      </w:r>
    </w:p>
    <w:p w:rsidR="00B27AA4" w:rsidRDefault="00B27AA4" w:rsidP="00B27AA4">
      <w:r>
        <w:t xml:space="preserve">CAPÍTULO VI </w:t>
      </w:r>
    </w:p>
    <w:p w:rsidR="00B27AA4" w:rsidRDefault="00B27AA4" w:rsidP="00B27AA4">
      <w:r>
        <w:t>DE LA OBSTRUCCIÓN A LA JUSTICIA</w:t>
      </w:r>
    </w:p>
    <w:p w:rsidR="00B27AA4" w:rsidRDefault="00B27AA4" w:rsidP="00B27AA4">
      <w:r>
        <w:t>Art. 480 Obstrucción a la justicia</w:t>
      </w:r>
    </w:p>
    <w:p w:rsidR="00B27AA4" w:rsidRDefault="00B27AA4" w:rsidP="00B27AA4">
      <w:r>
        <w:t xml:space="preserve">Quien citado en forma legal a comparecer ante Juez o Tribunal en causa penal </w:t>
      </w:r>
    </w:p>
    <w:p w:rsidR="00B27AA4" w:rsidRDefault="00B27AA4" w:rsidP="00B27AA4">
      <w:r>
        <w:t xml:space="preserve">no comparezca o se ausente sin justa causa, y provoque la suspensión del </w:t>
      </w:r>
    </w:p>
    <w:p w:rsidR="00B27AA4" w:rsidRDefault="00B27AA4" w:rsidP="00B27AA4">
      <w:r>
        <w:lastRenderedPageBreak/>
        <w:t xml:space="preserve">acto procesal, será sancionado de noventa a trescientos días multa. </w:t>
      </w:r>
    </w:p>
    <w:p w:rsidR="00B27AA4" w:rsidRDefault="00B27AA4" w:rsidP="00B27AA4">
      <w:r>
        <w:t xml:space="preserve">Quien por sí o interpósita persona haya impedido u obstaculizado la </w:t>
      </w:r>
    </w:p>
    <w:p w:rsidR="00B27AA4" w:rsidRDefault="00B27AA4" w:rsidP="00B27AA4">
      <w:r>
        <w:t xml:space="preserve">comparecencia  o facilitado la ausencia del citado, será sancionado con cien a </w:t>
      </w:r>
    </w:p>
    <w:p w:rsidR="00B27AA4" w:rsidRDefault="00B27AA4" w:rsidP="00B27AA4">
      <w:r>
        <w:t xml:space="preserve">trescientos días multa. La pena de multa se incrementara en un tercio en sus </w:t>
      </w:r>
    </w:p>
    <w:p w:rsidR="00B27AA4" w:rsidRDefault="00B27AA4" w:rsidP="00B27AA4">
      <w:r>
        <w:t xml:space="preserve">extremos mínimo y máximo, cuando el autor es abogado, representante, </w:t>
      </w:r>
    </w:p>
    <w:p w:rsidR="00B27AA4" w:rsidRDefault="00B27AA4" w:rsidP="00B27AA4">
      <w:r>
        <w:t xml:space="preserve">asesor o asistente de una de la partes en un proceso de investigación o </w:t>
      </w:r>
    </w:p>
    <w:p w:rsidR="00B27AA4" w:rsidRDefault="00B27AA4" w:rsidP="00B27AA4">
      <w:r>
        <w:t xml:space="preserve">juzgamiento. </w:t>
      </w:r>
    </w:p>
    <w:p w:rsidR="00B27AA4" w:rsidRDefault="00B27AA4" w:rsidP="00B27AA4">
      <w:r>
        <w:t xml:space="preserve">Se impondrá la pena de dos a siete años de prisión, si para impedir u </w:t>
      </w:r>
    </w:p>
    <w:p w:rsidR="00B27AA4" w:rsidRDefault="00B27AA4" w:rsidP="00B27AA4">
      <w:r>
        <w:t xml:space="preserve">obstaculizar la comparecencia o facilitar la ausencia, se utiliza violencia o </w:t>
      </w:r>
    </w:p>
    <w:p w:rsidR="00B27AA4" w:rsidRDefault="00B27AA4" w:rsidP="00B27AA4">
      <w:r>
        <w:t xml:space="preserve">intimidación, sin perjuicio de las penas que correspondan por los actos de </w:t>
      </w:r>
    </w:p>
    <w:p w:rsidR="00B27AA4" w:rsidRDefault="00B27AA4" w:rsidP="00B27AA4">
      <w:r>
        <w:t xml:space="preserve">violencia o intimidación ejercidos. </w:t>
      </w:r>
    </w:p>
    <w:p w:rsidR="00B27AA4" w:rsidRDefault="00B27AA4" w:rsidP="00B27AA4">
      <w:r>
        <w:t xml:space="preserve">Si la incomparecencia o la ausencia provocaren la interrupción o consecuente </w:t>
      </w:r>
    </w:p>
    <w:p w:rsidR="00B27AA4" w:rsidRDefault="00B27AA4" w:rsidP="00B27AA4">
      <w:r>
        <w:t xml:space="preserve">anulación de la audiencia del juicio en causa penal, la pena será de doscientos </w:t>
      </w:r>
    </w:p>
    <w:p w:rsidR="00B27AA4" w:rsidRDefault="00B27AA4" w:rsidP="00B27AA4">
      <w:r>
        <w:t xml:space="preserve">a quinientos días multa. </w:t>
      </w:r>
    </w:p>
    <w:p w:rsidR="00B27AA4" w:rsidRDefault="00B27AA4" w:rsidP="00B27AA4">
      <w:r>
        <w:t xml:space="preserve">Si la suspensión del acto procesal es provocada por la inasistencia sin justa </w:t>
      </w:r>
    </w:p>
    <w:p w:rsidR="00B27AA4" w:rsidRDefault="00B27AA4" w:rsidP="00B27AA4">
      <w:r>
        <w:t xml:space="preserve">causa del fiscal, defensor o procurador, se le impondrá además de la pena de </w:t>
      </w:r>
    </w:p>
    <w:p w:rsidR="00B27AA4" w:rsidRDefault="00B27AA4" w:rsidP="00B27AA4">
      <w:r>
        <w:t xml:space="preserve">días multa señalada en el párrafo anterior, inhabilitación especial para ejercer Ley No. 641 </w:t>
      </w:r>
    </w:p>
    <w:p w:rsidR="00B27AA4" w:rsidRDefault="00B27AA4" w:rsidP="00B27AA4">
      <w:r>
        <w:t xml:space="preserve">142 </w:t>
      </w:r>
    </w:p>
    <w:p w:rsidR="00B27AA4" w:rsidRDefault="00B27AA4" w:rsidP="00B27AA4">
      <w:r>
        <w:t xml:space="preserve">empleo, cargo público o ejercicio profesional, por un período de tres meses a </w:t>
      </w:r>
    </w:p>
    <w:p w:rsidR="00B27AA4" w:rsidRDefault="00B27AA4" w:rsidP="00B27AA4">
      <w:r>
        <w:t xml:space="preserve">un año. </w:t>
      </w:r>
    </w:p>
    <w:p w:rsidR="00B27AA4" w:rsidRDefault="00B27AA4" w:rsidP="00B27AA4">
      <w:r>
        <w:t xml:space="preserve">Si el responsable de la suspensión del acto procesal por su falta de </w:t>
      </w:r>
    </w:p>
    <w:p w:rsidR="00B27AA4" w:rsidRDefault="00B27AA4" w:rsidP="00B27AA4">
      <w:r>
        <w:t xml:space="preserve">comparecencia sin justa causa fuera el magistrado, juez o secretario judicial, </w:t>
      </w:r>
    </w:p>
    <w:p w:rsidR="00B27AA4" w:rsidRDefault="00B27AA4" w:rsidP="00B27AA4">
      <w:r>
        <w:t xml:space="preserve">se le impondrá además de la pena de días multa señalada en el primer párrafo, </w:t>
      </w:r>
    </w:p>
    <w:p w:rsidR="00B27AA4" w:rsidRDefault="00B27AA4" w:rsidP="00B27AA4">
      <w:r>
        <w:t xml:space="preserve">inhabilitación especial para ejercer empleo, cargo público o ejercicio </w:t>
      </w:r>
    </w:p>
    <w:p w:rsidR="00B27AA4" w:rsidRDefault="00B27AA4" w:rsidP="00B27AA4">
      <w:r>
        <w:t xml:space="preserve">profesional por un período de seis meses a dos años. </w:t>
      </w:r>
    </w:p>
    <w:p w:rsidR="00B27AA4" w:rsidRDefault="00B27AA4" w:rsidP="00B27AA4">
      <w:r>
        <w:t xml:space="preserve">Art. 481 Influencia indebida en el proceso </w:t>
      </w:r>
    </w:p>
    <w:p w:rsidR="00B27AA4" w:rsidRDefault="00B27AA4" w:rsidP="00B27AA4">
      <w:r>
        <w:t xml:space="preserve">El que con violencia o intimidación intente influir o influya directa o </w:t>
      </w:r>
    </w:p>
    <w:p w:rsidR="00B27AA4" w:rsidRDefault="00B27AA4" w:rsidP="00B27AA4">
      <w:r>
        <w:lastRenderedPageBreak/>
        <w:t xml:space="preserve">indirectamente en quien sea denunciante, parte o imputado, abogado, fiscal, </w:t>
      </w:r>
    </w:p>
    <w:p w:rsidR="00B27AA4" w:rsidRDefault="00B27AA4" w:rsidP="00B27AA4">
      <w:r>
        <w:t xml:space="preserve">procurador, perito, intérprete, traductor o testigo, en un proceso, para que </w:t>
      </w:r>
    </w:p>
    <w:p w:rsidR="00B27AA4" w:rsidRDefault="00B27AA4" w:rsidP="00B27AA4">
      <w:r>
        <w:t xml:space="preserve">altere su declaración, testimonio, dictamen, interpretación, traducción, defensa </w:t>
      </w:r>
    </w:p>
    <w:p w:rsidR="00B27AA4" w:rsidRDefault="00B27AA4" w:rsidP="00B27AA4">
      <w:r>
        <w:t xml:space="preserve">o gestión, en un proceso Judicial, será penado con prisión de cuatro a ocho </w:t>
      </w:r>
    </w:p>
    <w:p w:rsidR="00B27AA4" w:rsidRDefault="00B27AA4" w:rsidP="00B27AA4">
      <w:r>
        <w:t xml:space="preserve">años. </w:t>
      </w:r>
    </w:p>
    <w:p w:rsidR="00B27AA4" w:rsidRDefault="00B27AA4" w:rsidP="00B27AA4">
      <w:r>
        <w:t xml:space="preserve">Igual pena se impondrá a quien realice cualquier acto atentatorio contra la vida, </w:t>
      </w:r>
    </w:p>
    <w:p w:rsidR="00B27AA4" w:rsidRDefault="00B27AA4" w:rsidP="00B27AA4">
      <w:r>
        <w:t xml:space="preserve">integridad, libertad, libertad sexual o bienes, como represalia contra las </w:t>
      </w:r>
    </w:p>
    <w:p w:rsidR="00B27AA4" w:rsidRDefault="00B27AA4" w:rsidP="00B27AA4">
      <w:r>
        <w:t xml:space="preserve">personas citadas en el párrafo anterior, por su actuación en el proceso judicial. </w:t>
      </w:r>
    </w:p>
    <w:p w:rsidR="00B27AA4" w:rsidRDefault="00B27AA4" w:rsidP="00B27AA4">
      <w:r>
        <w:t xml:space="preserve">Las penas señaladas en los párrafos anteriores se impondrán sin perjuicio de </w:t>
      </w:r>
    </w:p>
    <w:p w:rsidR="00B27AA4" w:rsidRDefault="00B27AA4" w:rsidP="00B27AA4">
      <w:r>
        <w:t xml:space="preserve">las que correspondan por los actos de violencia o intimidación ejercidos. </w:t>
      </w:r>
    </w:p>
    <w:p w:rsidR="00B27AA4" w:rsidRDefault="00B27AA4" w:rsidP="00B27AA4">
      <w:r>
        <w:t xml:space="preserve">CAPÍTULO VII </w:t>
      </w:r>
    </w:p>
    <w:p w:rsidR="00B27AA4" w:rsidRDefault="00B27AA4" w:rsidP="00B27AA4">
      <w:r>
        <w:t>DE LA FACILITACIÓN PARA LA EVASIÓN</w:t>
      </w:r>
    </w:p>
    <w:p w:rsidR="00B27AA4" w:rsidRDefault="00B27AA4" w:rsidP="00B27AA4">
      <w:r>
        <w:t>Y EL QUEBRANTAMIENTO DE CONDENA</w:t>
      </w:r>
    </w:p>
    <w:p w:rsidR="00B27AA4" w:rsidRDefault="00B27AA4" w:rsidP="00B27AA4">
      <w:r>
        <w:t xml:space="preserve">Art. 482 Facilitación de evasión </w:t>
      </w:r>
    </w:p>
    <w:p w:rsidR="00B27AA4" w:rsidRDefault="00B27AA4" w:rsidP="00B27AA4">
      <w:r>
        <w:t xml:space="preserve">La autoridad, funcionario o empleado público que procure, permita o facilite la </w:t>
      </w:r>
    </w:p>
    <w:p w:rsidR="00B27AA4" w:rsidRDefault="00B27AA4" w:rsidP="00B27AA4">
      <w:r>
        <w:t xml:space="preserve">evasión de un detenido legalmente o un condenado, será penado con prisión </w:t>
      </w:r>
    </w:p>
    <w:p w:rsidR="00B27AA4" w:rsidRDefault="00B27AA4" w:rsidP="00B27AA4">
      <w:r>
        <w:t xml:space="preserve">de uno a tres años e inhabilitación especial para ejercer el empleo o el cargo </w:t>
      </w:r>
    </w:p>
    <w:p w:rsidR="00B27AA4" w:rsidRDefault="00B27AA4" w:rsidP="00B27AA4">
      <w:r>
        <w:t xml:space="preserve">público de dos a seis años. </w:t>
      </w:r>
    </w:p>
    <w:p w:rsidR="00B27AA4" w:rsidRDefault="00B27AA4" w:rsidP="00B27AA4">
      <w:r>
        <w:t xml:space="preserve">Al particular que proporcione los medios para la evasión de un detenido </w:t>
      </w:r>
    </w:p>
    <w:p w:rsidR="00B27AA4" w:rsidRDefault="00B27AA4" w:rsidP="00B27AA4">
      <w:r>
        <w:t xml:space="preserve">legalmente o el quebrantamiento de la condena a una persona condenada, se </w:t>
      </w:r>
    </w:p>
    <w:p w:rsidR="00B27AA4" w:rsidRDefault="00B27AA4" w:rsidP="00B27AA4">
      <w:r>
        <w:t xml:space="preserve">le impondrá la pena de uno a dos años de prisión. </w:t>
      </w:r>
    </w:p>
    <w:p w:rsidR="00B27AA4" w:rsidRDefault="00B27AA4" w:rsidP="00B27AA4">
      <w:r>
        <w:t xml:space="preserve">Si para facilitar la evasión se utiliza violencia o intimidación en las personas, </w:t>
      </w:r>
    </w:p>
    <w:p w:rsidR="00B27AA4" w:rsidRDefault="00B27AA4" w:rsidP="00B27AA4">
      <w:r>
        <w:t xml:space="preserve">fuerza en las cosas o soborno, la pena será de cinco a siete años de prisión.  </w:t>
      </w:r>
    </w:p>
    <w:p w:rsidR="00B27AA4" w:rsidRDefault="00B27AA4" w:rsidP="00B27AA4">
      <w:r>
        <w:t xml:space="preserve">Art. 483   Quebrantamiento de condena  </w:t>
      </w:r>
    </w:p>
    <w:p w:rsidR="00B27AA4" w:rsidRDefault="00B27AA4" w:rsidP="00B27AA4">
      <w:r>
        <w:t xml:space="preserve">Quien quebrantare su condena, medida de seguridad, prisión, medida cautelar </w:t>
      </w:r>
    </w:p>
    <w:p w:rsidR="00B27AA4" w:rsidRDefault="00B27AA4" w:rsidP="00B27AA4">
      <w:r>
        <w:t xml:space="preserve">o custodia, será castigado con la pena de prisión de seis meses a dos años si </w:t>
      </w:r>
    </w:p>
    <w:p w:rsidR="00B27AA4" w:rsidRDefault="00B27AA4" w:rsidP="00B27AA4">
      <w:r>
        <w:t xml:space="preserve">estuviera privado de libertad y de noventa a trescientos días multa en los </w:t>
      </w:r>
    </w:p>
    <w:p w:rsidR="00B27AA4" w:rsidRDefault="00B27AA4" w:rsidP="00B27AA4">
      <w:r>
        <w:lastRenderedPageBreak/>
        <w:t xml:space="preserve">demás casos. Ley No. 641 </w:t>
      </w:r>
    </w:p>
    <w:p w:rsidR="00B27AA4" w:rsidRDefault="00B27AA4" w:rsidP="00B27AA4">
      <w:r>
        <w:t xml:space="preserve">143 </w:t>
      </w:r>
    </w:p>
    <w:p w:rsidR="00B27AA4" w:rsidRDefault="00B27AA4" w:rsidP="00B27AA4">
      <w:r>
        <w:t xml:space="preserve">TÍTULO XXII </w:t>
      </w:r>
    </w:p>
    <w:p w:rsidR="00B27AA4" w:rsidRDefault="00B27AA4" w:rsidP="00B27AA4">
      <w:r>
        <w:t xml:space="preserve">DELITOS CONTRA EL ORDEN INTERNACIONAL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GENOCIDIO</w:t>
      </w:r>
    </w:p>
    <w:p w:rsidR="00B27AA4" w:rsidRDefault="00B27AA4" w:rsidP="00B27AA4">
      <w:r>
        <w:t xml:space="preserve">Art. 484 Genocidio </w:t>
      </w:r>
    </w:p>
    <w:p w:rsidR="00B27AA4" w:rsidRDefault="00B27AA4" w:rsidP="00B27AA4">
      <w:r>
        <w:t xml:space="preserve">Se impondrá de veinte a veinticinco años de prisión, a quien con el propósito </w:t>
      </w:r>
    </w:p>
    <w:p w:rsidR="00B27AA4" w:rsidRDefault="00B27AA4" w:rsidP="00B27AA4">
      <w:r>
        <w:t xml:space="preserve">de destruir total o parcialmente a un determinado grupo de personas, por razón </w:t>
      </w:r>
    </w:p>
    <w:p w:rsidR="00B27AA4" w:rsidRDefault="00B27AA4" w:rsidP="00B27AA4">
      <w:r>
        <w:t xml:space="preserve">de su nacionalidad, grupo étnico o raza, creencia religiosa o ideología política, </w:t>
      </w:r>
    </w:p>
    <w:p w:rsidR="00B27AA4" w:rsidRDefault="00B27AA4" w:rsidP="00B27AA4">
      <w:r>
        <w:t xml:space="preserve">realice algunos de los siguientes actos: </w:t>
      </w:r>
    </w:p>
    <w:p w:rsidR="00B27AA4" w:rsidRDefault="00B27AA4" w:rsidP="00B27AA4">
      <w:r>
        <w:t xml:space="preserve">a) Causar la muerte a uno o más miembros del grupo; </w:t>
      </w:r>
    </w:p>
    <w:p w:rsidR="00B27AA4" w:rsidRDefault="00B27AA4" w:rsidP="00B27AA4">
      <w:r>
        <w:t xml:space="preserve">b) Lesionar gravemente la integridad física o psíquica, o atentar contra la </w:t>
      </w:r>
    </w:p>
    <w:p w:rsidR="00B27AA4" w:rsidRDefault="00B27AA4" w:rsidP="00B27AA4">
      <w:r>
        <w:t xml:space="preserve">libertad, o integridad sexual de uno o más miembros del grupo; </w:t>
      </w:r>
    </w:p>
    <w:p w:rsidR="00B27AA4" w:rsidRDefault="00B27AA4" w:rsidP="00B27AA4">
      <w:r>
        <w:t xml:space="preserve">c) Someter a uno o más miembros del grupo a condiciones de existencia </w:t>
      </w:r>
    </w:p>
    <w:p w:rsidR="00B27AA4" w:rsidRDefault="00B27AA4" w:rsidP="00B27AA4">
      <w:r>
        <w:t xml:space="preserve">que acarreen su destrucción física, total o parcial; </w:t>
      </w:r>
    </w:p>
    <w:p w:rsidR="00B27AA4" w:rsidRDefault="00B27AA4" w:rsidP="00B27AA4">
      <w:r>
        <w:t xml:space="preserve">d) Llevar a cabo desplazamientos forzosos del grupo o sus miembros o </w:t>
      </w:r>
    </w:p>
    <w:p w:rsidR="00B27AA4" w:rsidRDefault="00B27AA4" w:rsidP="00B27AA4">
      <w:r>
        <w:t xml:space="preserve">imponer medidas destinadas a impedir su reproducción, dificultar los </w:t>
      </w:r>
    </w:p>
    <w:p w:rsidR="00B27AA4" w:rsidRDefault="00B27AA4" w:rsidP="00B27AA4">
      <w:r>
        <w:t xml:space="preserve">nacimientos en el seno del grupo o desplazar con violencia a los niños, </w:t>
      </w:r>
    </w:p>
    <w:p w:rsidR="00B27AA4" w:rsidRDefault="00B27AA4" w:rsidP="00B27AA4">
      <w:r>
        <w:t xml:space="preserve">niñas o adolescentes del grupo a otro distinto. </w:t>
      </w:r>
    </w:p>
    <w:p w:rsidR="00B27AA4" w:rsidRDefault="00B27AA4" w:rsidP="00B27AA4">
      <w:r>
        <w:t xml:space="preserve">Art. 485 Provocación, proposición y conspiración </w:t>
      </w:r>
    </w:p>
    <w:p w:rsidR="00B27AA4" w:rsidRDefault="00B27AA4" w:rsidP="00B27AA4">
      <w:r>
        <w:t xml:space="preserve">La provocación, proposición y conspiración para cometer genocidio será </w:t>
      </w:r>
    </w:p>
    <w:p w:rsidR="00B27AA4" w:rsidRDefault="00B27AA4" w:rsidP="00B27AA4">
      <w:r>
        <w:t xml:space="preserve">sancionada con pena de diez a quince años de prisión.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DELITOS DE LESA HUMANIDAD</w:t>
      </w:r>
    </w:p>
    <w:p w:rsidR="00B27AA4" w:rsidRDefault="00B27AA4" w:rsidP="00B27AA4">
      <w:r>
        <w:t xml:space="preserve">Art. 486 Tortura </w:t>
      </w:r>
    </w:p>
    <w:p w:rsidR="00B27AA4" w:rsidRDefault="00B27AA4" w:rsidP="00B27AA4">
      <w:r>
        <w:t xml:space="preserve">Quien someta a otra persona a cualquier tipo de tortura física o psíquica con </w:t>
      </w:r>
    </w:p>
    <w:p w:rsidR="00B27AA4" w:rsidRDefault="00B27AA4" w:rsidP="00B27AA4">
      <w:r>
        <w:lastRenderedPageBreak/>
        <w:t xml:space="preserve">fines de investigación penal, como medio intimidatorio, castigo personal, </w:t>
      </w:r>
    </w:p>
    <w:p w:rsidR="00B27AA4" w:rsidRDefault="00B27AA4" w:rsidP="00B27AA4">
      <w:r>
        <w:t xml:space="preserve">medida preventiva, pena o cualquier otro fin, será sancionado con pena de </w:t>
      </w:r>
    </w:p>
    <w:p w:rsidR="00B27AA4" w:rsidRDefault="00B27AA4" w:rsidP="00B27AA4">
      <w:r>
        <w:t xml:space="preserve">siete a diez años de prisión. </w:t>
      </w:r>
    </w:p>
    <w:p w:rsidR="00B27AA4" w:rsidRDefault="00B27AA4" w:rsidP="00B27AA4">
      <w:r>
        <w:t xml:space="preserve">A la autoridad, funcionario o empleado público que realice alguna de las </w:t>
      </w:r>
    </w:p>
    <w:p w:rsidR="00B27AA4" w:rsidRDefault="00B27AA4" w:rsidP="00B27AA4">
      <w:r>
        <w:t xml:space="preserve">conductas descritas en el párrafo anterior se le impondrá, además de la pena </w:t>
      </w:r>
    </w:p>
    <w:p w:rsidR="00B27AA4" w:rsidRDefault="00B27AA4" w:rsidP="00B27AA4">
      <w:r>
        <w:t xml:space="preserve">de prisión, la de inhabilitación absoluta de ocho a doce años. </w:t>
      </w:r>
    </w:p>
    <w:p w:rsidR="00B27AA4" w:rsidRDefault="00B27AA4" w:rsidP="00B27AA4">
      <w:r>
        <w:t xml:space="preserve">La autoridad, funcionario o empleado público que no impida la comisión de </w:t>
      </w:r>
    </w:p>
    <w:p w:rsidR="00B27AA4" w:rsidRDefault="00B27AA4" w:rsidP="00B27AA4">
      <w:r>
        <w:t xml:space="preserve">alguno de los hechos tipificados en los párrafos anteriores, cuando tenga </w:t>
      </w:r>
    </w:p>
    <w:p w:rsidR="00B27AA4" w:rsidRDefault="00B27AA4" w:rsidP="00B27AA4">
      <w:r>
        <w:t xml:space="preserve">conocimiento y competencia para ello, será sancionado con pena de cinco a </w:t>
      </w:r>
    </w:p>
    <w:p w:rsidR="00B27AA4" w:rsidRDefault="00B27AA4" w:rsidP="00B27AA4">
      <w:r>
        <w:t xml:space="preserve">siete años de prisión e inhabilitación especial para ejercer el empleo o cargo </w:t>
      </w:r>
    </w:p>
    <w:p w:rsidR="00B27AA4" w:rsidRDefault="00B27AA4" w:rsidP="00B27AA4">
      <w:r>
        <w:t xml:space="preserve">público de cinco a nueve años.  La misma pena se impondrá a la autoridad,  </w:t>
      </w:r>
    </w:p>
    <w:p w:rsidR="00B27AA4" w:rsidRDefault="00B27AA4" w:rsidP="00B27AA4">
      <w:r>
        <w:t xml:space="preserve">funcionario o empleado público que, teniendo conocimiento de la comisión de </w:t>
      </w:r>
    </w:p>
    <w:p w:rsidR="00B27AA4" w:rsidRDefault="00B27AA4" w:rsidP="00B27AA4">
      <w:r>
        <w:t xml:space="preserve">alguno de los hechos señalados en los párrafos anteriores y careciendo de </w:t>
      </w:r>
    </w:p>
    <w:p w:rsidR="00B27AA4" w:rsidRDefault="00B27AA4" w:rsidP="00B27AA4">
      <w:r>
        <w:t xml:space="preserve">competencia, omita denunciar el hecho ante la autoridad competente dentro de </w:t>
      </w:r>
    </w:p>
    <w:p w:rsidR="00B27AA4" w:rsidRDefault="00B27AA4" w:rsidP="00B27AA4">
      <w:r>
        <w:t xml:space="preserve">las cuarenta y ocho horas siguientes, a partir del momento en que los conoció. Ley No. 641 </w:t>
      </w:r>
    </w:p>
    <w:p w:rsidR="00B27AA4" w:rsidRDefault="00B27AA4" w:rsidP="00B27AA4">
      <w:r>
        <w:t xml:space="preserve">144 </w:t>
      </w:r>
    </w:p>
    <w:p w:rsidR="00B27AA4" w:rsidRDefault="00B27AA4" w:rsidP="00B27AA4">
      <w:r>
        <w:t xml:space="preserve">Para los efectos de este Código, se entenderá por tortura causar </w:t>
      </w:r>
    </w:p>
    <w:p w:rsidR="00B27AA4" w:rsidRDefault="00B27AA4" w:rsidP="00B27AA4">
      <w:r>
        <w:t xml:space="preserve">intencionalmente dolor o sufrimientos graves, ya sean físicos o psíquicos, a </w:t>
      </w:r>
    </w:p>
    <w:p w:rsidR="00B27AA4" w:rsidRDefault="00B27AA4" w:rsidP="00B27AA4">
      <w:r>
        <w:t xml:space="preserve">una persona que el acusado tenga bajo su custodia o control, sin embargo no </w:t>
      </w:r>
    </w:p>
    <w:p w:rsidR="00B27AA4" w:rsidRDefault="00B27AA4" w:rsidP="00B27AA4">
      <w:r>
        <w:t xml:space="preserve">se entenderá por tortura el dolor o los sufrimientos que se deriven únicamente </w:t>
      </w:r>
    </w:p>
    <w:p w:rsidR="00B27AA4" w:rsidRDefault="00B27AA4" w:rsidP="00B27AA4">
      <w:r>
        <w:t xml:space="preserve">de sanciones lícitas o que sean consecuencia normal o fortuitas de ellas.  </w:t>
      </w:r>
    </w:p>
    <w:p w:rsidR="00B27AA4" w:rsidRDefault="00B27AA4" w:rsidP="00B27AA4">
      <w:r>
        <w:t xml:space="preserve">Art. 487  Apartheid </w:t>
      </w:r>
    </w:p>
    <w:p w:rsidR="00B27AA4" w:rsidRDefault="00B27AA4" w:rsidP="00B27AA4">
      <w:r>
        <w:t xml:space="preserve"> Quien, cometa contra una persona acto inhumano con la intención de </w:t>
      </w:r>
    </w:p>
    <w:p w:rsidR="00B27AA4" w:rsidRDefault="00B27AA4" w:rsidP="00B27AA4">
      <w:r>
        <w:t xml:space="preserve">mantener un régimen institucionalizado de opresión y dominación sistemática </w:t>
      </w:r>
    </w:p>
    <w:p w:rsidR="00B27AA4" w:rsidRDefault="00B27AA4" w:rsidP="00B27AA4">
      <w:r>
        <w:t xml:space="preserve">de un grupo racial sobre uno o más grupos raciales, será sancionado de diez a </w:t>
      </w:r>
    </w:p>
    <w:p w:rsidR="00B27AA4" w:rsidRDefault="00B27AA4" w:rsidP="00B27AA4">
      <w:r>
        <w:t xml:space="preserve">veinte años de prisión. </w:t>
      </w:r>
    </w:p>
    <w:p w:rsidR="00B27AA4" w:rsidRDefault="00B27AA4" w:rsidP="00B27AA4">
      <w:r>
        <w:t xml:space="preserve">Art. 488  Desaparición forzada de personas </w:t>
      </w:r>
    </w:p>
    <w:p w:rsidR="00B27AA4" w:rsidRDefault="00B27AA4" w:rsidP="00B27AA4">
      <w:r>
        <w:lastRenderedPageBreak/>
        <w:t xml:space="preserve">La autoridad, funcionario, empleado público o agente de autoridad que detenga </w:t>
      </w:r>
    </w:p>
    <w:p w:rsidR="00B27AA4" w:rsidRDefault="00B27AA4" w:rsidP="00B27AA4">
      <w:r>
        <w:t xml:space="preserve">legal o ilegalmente a una persona y no dé razones sobre su paradero, será </w:t>
      </w:r>
    </w:p>
    <w:p w:rsidR="00B27AA4" w:rsidRDefault="00B27AA4" w:rsidP="00B27AA4">
      <w:r>
        <w:t xml:space="preserve">sancionado con pena de cuatro a ocho años de prisión e inhabilitación absoluta </w:t>
      </w:r>
    </w:p>
    <w:p w:rsidR="00B27AA4" w:rsidRDefault="00B27AA4" w:rsidP="00B27AA4">
      <w:r>
        <w:t xml:space="preserve">del cargo o empleo público de seis a diez años.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DELITOS CONTRA LAS PERSONAS Y BIENES PROTEGIDOS EN CONFLICTO ARMADO</w:t>
      </w:r>
    </w:p>
    <w:p w:rsidR="00B27AA4" w:rsidRDefault="00B27AA4" w:rsidP="00B27AA4">
      <w:r>
        <w:t xml:space="preserve">Art. 489  Ataque a personas protegidas </w:t>
      </w:r>
    </w:p>
    <w:p w:rsidR="00B27AA4" w:rsidRDefault="00B27AA4" w:rsidP="00B27AA4">
      <w:r>
        <w:t xml:space="preserve">Quien, con ocasión de un conflicto armado internacional o interno, ataque a </w:t>
      </w:r>
    </w:p>
    <w:p w:rsidR="00B27AA4" w:rsidRDefault="00B27AA4" w:rsidP="00B27AA4">
      <w:r>
        <w:t xml:space="preserve">personas protegidas poniendo en peligro sus vidas, o causándole graves </w:t>
      </w:r>
    </w:p>
    <w:p w:rsidR="00B27AA4" w:rsidRDefault="00B27AA4" w:rsidP="00B27AA4">
      <w:r>
        <w:t xml:space="preserve">sufrimientos, será sancionado con pena de cinco a diez años de prisión. </w:t>
      </w:r>
    </w:p>
    <w:p w:rsidR="00B27AA4" w:rsidRDefault="00B27AA4" w:rsidP="00B27AA4">
      <w:r>
        <w:t xml:space="preserve">A los efectos de este Código, se entenderá por personas protegidas a los </w:t>
      </w:r>
    </w:p>
    <w:p w:rsidR="00B27AA4" w:rsidRDefault="00B27AA4" w:rsidP="00B27AA4">
      <w:r>
        <w:t xml:space="preserve">heridos, enfermos o náufragos, el personal sanitario o religioso, combatientes </w:t>
      </w:r>
    </w:p>
    <w:p w:rsidR="00B27AA4" w:rsidRDefault="00B27AA4" w:rsidP="00B27AA4">
      <w:r>
        <w:t xml:space="preserve">que hayan depuesto las armas, prisioneros de guerra y personas detenidas </w:t>
      </w:r>
    </w:p>
    <w:p w:rsidR="00B27AA4" w:rsidRDefault="00B27AA4" w:rsidP="00B27AA4">
      <w:r>
        <w:t xml:space="preserve">durante el conflicto armado, personas civiles y población civil, según los </w:t>
      </w:r>
    </w:p>
    <w:p w:rsidR="00B27AA4" w:rsidRDefault="00B27AA4" w:rsidP="00B27AA4">
      <w:r>
        <w:t xml:space="preserve">instrumentos internacionales que sobre la materia, haya ratificado Nicaragua. </w:t>
      </w:r>
    </w:p>
    <w:p w:rsidR="00B27AA4" w:rsidRDefault="00B27AA4" w:rsidP="00B27AA4">
      <w:r>
        <w:t xml:space="preserve">Art. 490 Atentados contra la dignidad personal </w:t>
      </w:r>
    </w:p>
    <w:p w:rsidR="00B27AA4" w:rsidRDefault="00B27AA4" w:rsidP="00B27AA4">
      <w:r>
        <w:t xml:space="preserve">Quien con ocasión de un conflicto armado internacional o interno, cometa </w:t>
      </w:r>
    </w:p>
    <w:p w:rsidR="00B27AA4" w:rsidRDefault="00B27AA4" w:rsidP="00B27AA4">
      <w:r>
        <w:t xml:space="preserve">atentados contra la dignidad personal de una persona protegida, </w:t>
      </w:r>
    </w:p>
    <w:p w:rsidR="00B27AA4" w:rsidRDefault="00B27AA4" w:rsidP="00B27AA4">
      <w:r>
        <w:t xml:space="preserve">especialmente mediante tratos humillantes o degradantes, será sancionado </w:t>
      </w:r>
    </w:p>
    <w:p w:rsidR="00B27AA4" w:rsidRDefault="00B27AA4" w:rsidP="00B27AA4">
      <w:r>
        <w:t xml:space="preserve">con pena de seis a ocho años de prisión. </w:t>
      </w:r>
    </w:p>
    <w:p w:rsidR="00B27AA4" w:rsidRDefault="00B27AA4" w:rsidP="00B27AA4">
      <w:r>
        <w:t xml:space="preserve">Art. 491 Apartheid y demás prácticas inhumanas y degradantes basadas en la </w:t>
      </w:r>
    </w:p>
    <w:p w:rsidR="00B27AA4" w:rsidRDefault="00B27AA4" w:rsidP="00B27AA4">
      <w:r>
        <w:t xml:space="preserve">discriminación racial </w:t>
      </w:r>
    </w:p>
    <w:p w:rsidR="00B27AA4" w:rsidRDefault="00B27AA4" w:rsidP="00B27AA4">
      <w:r>
        <w:t xml:space="preserve">Quien, con ocasión de un conflicto armado internacional o interno, cometa </w:t>
      </w:r>
    </w:p>
    <w:p w:rsidR="00B27AA4" w:rsidRDefault="00B27AA4" w:rsidP="00B27AA4">
      <w:r>
        <w:t xml:space="preserve">contra una persona protegida un acto inhumano con la intención de mantener </w:t>
      </w:r>
    </w:p>
    <w:p w:rsidR="00B27AA4" w:rsidRDefault="00B27AA4" w:rsidP="00B27AA4">
      <w:r>
        <w:t xml:space="preserve">un régimen institucionalizado de opresión y dominación sistemática de un </w:t>
      </w:r>
    </w:p>
    <w:p w:rsidR="00B27AA4" w:rsidRDefault="00B27AA4" w:rsidP="00B27AA4">
      <w:r>
        <w:t xml:space="preserve">grupo racial sobre uno o más grupos raciales, será sancionado con pena de </w:t>
      </w:r>
    </w:p>
    <w:p w:rsidR="00B27AA4" w:rsidRDefault="00B27AA4" w:rsidP="00B27AA4">
      <w:r>
        <w:t xml:space="preserve">diez a veinte años de prisión.  Ley No. 641 </w:t>
      </w:r>
    </w:p>
    <w:p w:rsidR="00B27AA4" w:rsidRDefault="00B27AA4" w:rsidP="00B27AA4">
      <w:r>
        <w:lastRenderedPageBreak/>
        <w:t xml:space="preserve">145 </w:t>
      </w:r>
    </w:p>
    <w:p w:rsidR="00B27AA4" w:rsidRDefault="00B27AA4" w:rsidP="00B27AA4">
      <w:r>
        <w:t xml:space="preserve">Art. 492 Homicidio intencional </w:t>
      </w:r>
    </w:p>
    <w:p w:rsidR="00B27AA4" w:rsidRDefault="00B27AA4" w:rsidP="00B27AA4">
      <w:r>
        <w:t xml:space="preserve">Quien con ocasión de un conflicto armado internacional o interno dé muerte </w:t>
      </w:r>
    </w:p>
    <w:p w:rsidR="00B27AA4" w:rsidRDefault="00B27AA4" w:rsidP="00B27AA4">
      <w:r>
        <w:t xml:space="preserve">intencionalmente a una persona protegida será sancionado con pena de </w:t>
      </w:r>
    </w:p>
    <w:p w:rsidR="00B27AA4" w:rsidRDefault="00B27AA4" w:rsidP="00B27AA4">
      <w:r>
        <w:t xml:space="preserve">quince a veinticinco años de prisión. </w:t>
      </w:r>
    </w:p>
    <w:p w:rsidR="00B27AA4" w:rsidRDefault="00B27AA4" w:rsidP="00B27AA4">
      <w:r>
        <w:t xml:space="preserve">Art. 493  Causar hambre con riesgo a la vida </w:t>
      </w:r>
    </w:p>
    <w:p w:rsidR="00B27AA4" w:rsidRDefault="00B27AA4" w:rsidP="00B27AA4">
      <w:r>
        <w:t xml:space="preserve">Quien con ocasión de un conflicto armado internacional o interno, haga </w:t>
      </w:r>
    </w:p>
    <w:p w:rsidR="00B27AA4" w:rsidRDefault="00B27AA4" w:rsidP="00B27AA4">
      <w:r>
        <w:t xml:space="preserve">padecer intencionalmente hambre con riesgo a la vida, a la población civil </w:t>
      </w:r>
    </w:p>
    <w:p w:rsidR="00B27AA4" w:rsidRDefault="00B27AA4" w:rsidP="00B27AA4">
      <w:r>
        <w:t xml:space="preserve">como método de hacer la guerra, privándola de los objetos indispensables para </w:t>
      </w:r>
    </w:p>
    <w:p w:rsidR="00B27AA4" w:rsidRDefault="00B27AA4" w:rsidP="00B27AA4">
      <w:r>
        <w:t xml:space="preserve">su supervivencia, será sancionado de diez a quince años de prisión. </w:t>
      </w:r>
    </w:p>
    <w:p w:rsidR="00B27AA4" w:rsidRDefault="00B27AA4" w:rsidP="00B27AA4">
      <w:r>
        <w:t xml:space="preserve">Art. 494 Crímenes sexuales </w:t>
      </w:r>
    </w:p>
    <w:p w:rsidR="00B27AA4" w:rsidRDefault="00B27AA4" w:rsidP="00B27AA4">
      <w:r>
        <w:t xml:space="preserve">Quien con ocasión de un conflicto armado internacional o interno, cometa </w:t>
      </w:r>
    </w:p>
    <w:p w:rsidR="00B27AA4" w:rsidRDefault="00B27AA4" w:rsidP="00B27AA4">
      <w:r>
        <w:t xml:space="preserve">actos de violación, esclavitud sexual, prostitución forzada, explotación sexual, </w:t>
      </w:r>
    </w:p>
    <w:p w:rsidR="00B27AA4" w:rsidRDefault="00B27AA4" w:rsidP="00B27AA4">
      <w:r>
        <w:t xml:space="preserve">embarazo forzado, esterilización forzada o cualquier otra forma de violencia </w:t>
      </w:r>
    </w:p>
    <w:p w:rsidR="00B27AA4" w:rsidRDefault="00B27AA4" w:rsidP="00B27AA4">
      <w:r>
        <w:t xml:space="preserve">sexual contra una persona protegida, será sancionado con pena de quince a </w:t>
      </w:r>
    </w:p>
    <w:p w:rsidR="00B27AA4" w:rsidRDefault="00B27AA4" w:rsidP="00B27AA4">
      <w:r>
        <w:t xml:space="preserve">veinte años de prisión. </w:t>
      </w:r>
    </w:p>
    <w:p w:rsidR="00B27AA4" w:rsidRDefault="00B27AA4" w:rsidP="00B27AA4">
      <w:r>
        <w:t xml:space="preserve">Art. 495 Experimentos biológicos </w:t>
      </w:r>
    </w:p>
    <w:p w:rsidR="00B27AA4" w:rsidRDefault="00B27AA4" w:rsidP="00B27AA4">
      <w:r>
        <w:t xml:space="preserve">Quien, con ocasión de un conflicto armado internacional o interno, realice </w:t>
      </w:r>
    </w:p>
    <w:p w:rsidR="00B27AA4" w:rsidRDefault="00B27AA4" w:rsidP="00B27AA4">
      <w:r>
        <w:t xml:space="preserve">experimentos biológicos que atenten contra la integridad física o psíquica de </w:t>
      </w:r>
    </w:p>
    <w:p w:rsidR="00B27AA4" w:rsidRDefault="00B27AA4" w:rsidP="00B27AA4">
      <w:r>
        <w:t xml:space="preserve">las personas protegidas, será sancionado con pena de diez a veinte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Art. 496 Actos médicos dañinos </w:t>
      </w:r>
    </w:p>
    <w:p w:rsidR="00B27AA4" w:rsidRDefault="00B27AA4" w:rsidP="00B27AA4">
      <w:r>
        <w:t xml:space="preserve">Quien con ocasión de un conflicto armado, interno o internacional, realice </w:t>
      </w:r>
    </w:p>
    <w:p w:rsidR="00B27AA4" w:rsidRDefault="00B27AA4" w:rsidP="00B27AA4">
      <w:r>
        <w:t xml:space="preserve">intencionalmente acciones u omisiones de carácter médico que no fueren </w:t>
      </w:r>
    </w:p>
    <w:p w:rsidR="00B27AA4" w:rsidRDefault="00B27AA4" w:rsidP="00B27AA4">
      <w:r>
        <w:t xml:space="preserve">justificados por el estado de salud de las personas protegidas o que no fueren </w:t>
      </w:r>
    </w:p>
    <w:p w:rsidR="00B27AA4" w:rsidRDefault="00B27AA4" w:rsidP="00B27AA4">
      <w:r>
        <w:t xml:space="preserve">conformes a las reglas generalmente aceptadas en la medicina y que </w:t>
      </w:r>
    </w:p>
    <w:p w:rsidR="00B27AA4" w:rsidRDefault="00B27AA4" w:rsidP="00B27AA4">
      <w:r>
        <w:t xml:space="preserve">ocasionaren daños en la salud y en la integridad física o psíquica, incluyendo </w:t>
      </w:r>
    </w:p>
    <w:p w:rsidR="00B27AA4" w:rsidRDefault="00B27AA4" w:rsidP="00B27AA4">
      <w:r>
        <w:lastRenderedPageBreak/>
        <w:t xml:space="preserve">las mutilaciones físicas, los experimentos médicos o científicos, las </w:t>
      </w:r>
    </w:p>
    <w:p w:rsidR="00B27AA4" w:rsidRDefault="00B27AA4" w:rsidP="00B27AA4">
      <w:r>
        <w:t xml:space="preserve">extracciones de tejidos u órganos para transplantes, será sancionado con pena </w:t>
      </w:r>
    </w:p>
    <w:p w:rsidR="00B27AA4" w:rsidRDefault="00B27AA4" w:rsidP="00B27AA4">
      <w:r>
        <w:t xml:space="preserve">de cinco a diez años de prisión. </w:t>
      </w:r>
    </w:p>
    <w:p w:rsidR="00B27AA4" w:rsidRDefault="00B27AA4" w:rsidP="00B27AA4">
      <w:r>
        <w:t xml:space="preserve">Sí el delito fuese cometido por personal médico sanitario, la pena del párrafo </w:t>
      </w:r>
    </w:p>
    <w:p w:rsidR="00B27AA4" w:rsidRDefault="00B27AA4" w:rsidP="00B27AA4">
      <w:r>
        <w:t xml:space="preserve">anterior se incrementará en un tercio y se impondrá además, inhabilitación </w:t>
      </w:r>
    </w:p>
    <w:p w:rsidR="00B27AA4" w:rsidRDefault="00B27AA4" w:rsidP="00B27AA4">
      <w:r>
        <w:t xml:space="preserve">especial por el mismo período para ejercer el oficio o profesión de que se trate. </w:t>
      </w:r>
    </w:p>
    <w:p w:rsidR="00B27AA4" w:rsidRDefault="00B27AA4" w:rsidP="00B27AA4">
      <w:r>
        <w:t xml:space="preserve">Art. 497 Ataque indiscriminado a población civil </w:t>
      </w:r>
    </w:p>
    <w:p w:rsidR="00B27AA4" w:rsidRDefault="00B27AA4" w:rsidP="00B27AA4">
      <w:r>
        <w:t xml:space="preserve">Quien, con ocasión de un conflicto armado internacional o interno, realice un </w:t>
      </w:r>
    </w:p>
    <w:p w:rsidR="00B27AA4" w:rsidRDefault="00B27AA4" w:rsidP="00B27AA4">
      <w:r>
        <w:t xml:space="preserve">ataque indiscriminado que afecte a la población civil, a sabiendas de que tal </w:t>
      </w:r>
    </w:p>
    <w:p w:rsidR="00B27AA4" w:rsidRDefault="00B27AA4" w:rsidP="00B27AA4">
      <w:r>
        <w:t xml:space="preserve">ataque causará muertos o heridos entre dicha población o daños de carácter </w:t>
      </w:r>
    </w:p>
    <w:p w:rsidR="00B27AA4" w:rsidRDefault="00B27AA4" w:rsidP="00B27AA4">
      <w:r>
        <w:t xml:space="preserve">civil, excesivos en relación con la ventaja militar concreta  y directa prevista, </w:t>
      </w:r>
    </w:p>
    <w:p w:rsidR="00B27AA4" w:rsidRDefault="00B27AA4" w:rsidP="00B27AA4">
      <w:r>
        <w:t xml:space="preserve">será sancionado con pena de quince a veinticinco años de prisión. </w:t>
      </w:r>
    </w:p>
    <w:p w:rsidR="00B27AA4" w:rsidRDefault="00B27AA4" w:rsidP="00B27AA4">
      <w:r>
        <w:t xml:space="preserve">Para los efectos de este Código, se entenderá por ataque indiscriminado todo Ley No. 641 </w:t>
      </w:r>
    </w:p>
    <w:p w:rsidR="00B27AA4" w:rsidRDefault="00B27AA4" w:rsidP="00B27AA4">
      <w:r>
        <w:t xml:space="preserve">146 </w:t>
      </w:r>
    </w:p>
    <w:p w:rsidR="00B27AA4" w:rsidRDefault="00B27AA4" w:rsidP="00B27AA4">
      <w:r>
        <w:t xml:space="preserve">aquel que no esté dirigido contra un objetivo militar concreto, así como donde </w:t>
      </w:r>
    </w:p>
    <w:p w:rsidR="00B27AA4" w:rsidRDefault="00B27AA4" w:rsidP="00B27AA4">
      <w:r>
        <w:t xml:space="preserve">se hayan empleado métodos o medios de combate que no puedan dirigirse </w:t>
      </w:r>
    </w:p>
    <w:p w:rsidR="00B27AA4" w:rsidRDefault="00B27AA4" w:rsidP="00B27AA4">
      <w:r>
        <w:t xml:space="preserve">contra un objetivo militar concreto y cuyos efectos no sea posible limitar </w:t>
      </w:r>
    </w:p>
    <w:p w:rsidR="00B27AA4" w:rsidRDefault="00B27AA4" w:rsidP="00B27AA4">
      <w:r>
        <w:t xml:space="preserve">conforme a lo establecido en la normativa del Derecho Internacional </w:t>
      </w:r>
    </w:p>
    <w:p w:rsidR="00B27AA4" w:rsidRDefault="00B27AA4" w:rsidP="00B27AA4">
      <w:r>
        <w:t xml:space="preserve">Humanitario. </w:t>
      </w:r>
    </w:p>
    <w:p w:rsidR="00B27AA4" w:rsidRDefault="00B27AA4" w:rsidP="00B27AA4">
      <w:r>
        <w:t xml:space="preserve">Art. 498 Ataques contra actos inequívocos de rendición </w:t>
      </w:r>
    </w:p>
    <w:p w:rsidR="00B27AA4" w:rsidRDefault="00B27AA4" w:rsidP="00B27AA4">
      <w:r>
        <w:t xml:space="preserve">Quien, con ocasión de un conflicto armado internacional o interno, a sabiendas </w:t>
      </w:r>
    </w:p>
    <w:p w:rsidR="00B27AA4" w:rsidRDefault="00B27AA4" w:rsidP="00B27AA4">
      <w:r>
        <w:t xml:space="preserve">de que han existido actos inequívocos de rendición por parte del adversario, </w:t>
      </w:r>
    </w:p>
    <w:p w:rsidR="00B27AA4" w:rsidRDefault="00B27AA4" w:rsidP="00B27AA4">
      <w:r>
        <w:t xml:space="preserve">continúe atacando a personas fuera de combate con el fin de no dejar </w:t>
      </w:r>
    </w:p>
    <w:p w:rsidR="00B27AA4" w:rsidRDefault="00B27AA4" w:rsidP="00B27AA4">
      <w:r>
        <w:t xml:space="preserve">sobrevivientes, de rematar a los heridos y enfermos o de abandonarlos u otro </w:t>
      </w:r>
    </w:p>
    <w:p w:rsidR="00B27AA4" w:rsidRDefault="00B27AA4" w:rsidP="00B27AA4">
      <w:r>
        <w:t xml:space="preserve">tipo de actos de barbarie, será sancionado con pena de quince a veinticinco </w:t>
      </w:r>
    </w:p>
    <w:p w:rsidR="00B27AA4" w:rsidRDefault="00B27AA4" w:rsidP="00B27AA4">
      <w:r>
        <w:t xml:space="preserve">años de prisión. </w:t>
      </w:r>
    </w:p>
    <w:p w:rsidR="00B27AA4" w:rsidRDefault="00B27AA4" w:rsidP="00B27AA4">
      <w:r>
        <w:t xml:space="preserve">Art. 499 Violación de tregua </w:t>
      </w:r>
    </w:p>
    <w:p w:rsidR="00B27AA4" w:rsidRDefault="00B27AA4" w:rsidP="00B27AA4">
      <w:r>
        <w:lastRenderedPageBreak/>
        <w:t xml:space="preserve">A quien viole tregua o armisticio acordado entre Nicaragua y un Estado </w:t>
      </w:r>
    </w:p>
    <w:p w:rsidR="00B27AA4" w:rsidRDefault="00B27AA4" w:rsidP="00B27AA4">
      <w:r>
        <w:t xml:space="preserve">adversario, o entre fuerzas beligerantes nacionales o extranjeras, será </w:t>
      </w:r>
    </w:p>
    <w:p w:rsidR="00B27AA4" w:rsidRDefault="00B27AA4" w:rsidP="00B27AA4">
      <w:r>
        <w:t xml:space="preserve">sancionado con pena de cinco a diez años de prisión. </w:t>
      </w:r>
    </w:p>
    <w:p w:rsidR="00B27AA4" w:rsidRDefault="00B27AA4" w:rsidP="00B27AA4">
      <w:r>
        <w:t xml:space="preserve">Art. 500 Uso indebido de emblemas e insignias </w:t>
      </w:r>
    </w:p>
    <w:p w:rsidR="00B27AA4" w:rsidRDefault="00B27AA4" w:rsidP="00B27AA4">
      <w:r>
        <w:t xml:space="preserve">Quien, con ocasión de un conflicto armado internacional o interno, con el </w:t>
      </w:r>
    </w:p>
    <w:p w:rsidR="00B27AA4" w:rsidRDefault="00B27AA4" w:rsidP="00B27AA4">
      <w:r>
        <w:t xml:space="preserve">propósito de dañar o atacar al adversario, simule la condición de persona </w:t>
      </w:r>
    </w:p>
    <w:p w:rsidR="00B27AA4" w:rsidRDefault="00B27AA4" w:rsidP="00B27AA4">
      <w:r>
        <w:t xml:space="preserve">protegida o utilice signos de protección como la Cruz Roja o la Media Luna </w:t>
      </w:r>
    </w:p>
    <w:p w:rsidR="00B27AA4" w:rsidRDefault="00B27AA4" w:rsidP="00B27AA4">
      <w:r>
        <w:t xml:space="preserve">Roja, la bandera de Naciones Unidas o de organismos internacionales, de </w:t>
      </w:r>
    </w:p>
    <w:p w:rsidR="00B27AA4" w:rsidRDefault="00B27AA4" w:rsidP="00B27AA4">
      <w:r>
        <w:t xml:space="preserve">tregua o de rendición; banderas, uniformes o insignias del enemigo o de países </w:t>
      </w:r>
    </w:p>
    <w:p w:rsidR="00B27AA4" w:rsidRDefault="00B27AA4" w:rsidP="00B27AA4">
      <w:r>
        <w:t xml:space="preserve">neutrales o de destacamentos militares o policiales de las Naciones Unidas, u </w:t>
      </w:r>
    </w:p>
    <w:p w:rsidR="00B27AA4" w:rsidRDefault="00B27AA4" w:rsidP="00B27AA4">
      <w:r>
        <w:t xml:space="preserve">otros signos de protección contemplados en los tratados internacionales </w:t>
      </w:r>
    </w:p>
    <w:p w:rsidR="00B27AA4" w:rsidRDefault="00B27AA4" w:rsidP="00B27AA4">
      <w:r>
        <w:t xml:space="preserve">ratificados por Nicaragua, será sancionado con pena de seis meses a tres </w:t>
      </w:r>
    </w:p>
    <w:p w:rsidR="00B27AA4" w:rsidRDefault="00B27AA4" w:rsidP="00B27AA4">
      <w:r>
        <w:t xml:space="preserve">años de prisión. </w:t>
      </w:r>
    </w:p>
    <w:p w:rsidR="00B27AA4" w:rsidRDefault="00B27AA4" w:rsidP="00B27AA4">
      <w:r>
        <w:t xml:space="preserve">Art. 501 Toma de rehenes </w:t>
      </w:r>
    </w:p>
    <w:p w:rsidR="00B27AA4" w:rsidRDefault="00B27AA4" w:rsidP="00B27AA4">
      <w:r>
        <w:t xml:space="preserve">Quien, sirviendo exclusivamente a los propósitos del propio conflicto armado </w:t>
      </w:r>
    </w:p>
    <w:p w:rsidR="00B27AA4" w:rsidRDefault="00B27AA4" w:rsidP="00B27AA4">
      <w:r>
        <w:t xml:space="preserve">sea de carácter internacional o interno, prive de la libertad a personas </w:t>
      </w:r>
    </w:p>
    <w:p w:rsidR="00B27AA4" w:rsidRDefault="00B27AA4" w:rsidP="00B27AA4">
      <w:r>
        <w:t xml:space="preserve">protegidas, con el objeto de solicitar una conducta cualquiera de la otra parte </w:t>
      </w:r>
    </w:p>
    <w:p w:rsidR="00B27AA4" w:rsidRDefault="00B27AA4" w:rsidP="00B27AA4">
      <w:r>
        <w:t xml:space="preserve">que lo beneficie como condición para respetar su seguridad e integridad, o </w:t>
      </w:r>
    </w:p>
    <w:p w:rsidR="00B27AA4" w:rsidRDefault="00B27AA4" w:rsidP="00B27AA4">
      <w:r>
        <w:t xml:space="preserve">liberar a los retenidos, será sancionado con pena de prisión de diez a quince </w:t>
      </w:r>
    </w:p>
    <w:p w:rsidR="00B27AA4" w:rsidRDefault="00B27AA4" w:rsidP="00B27AA4">
      <w:r>
        <w:t xml:space="preserve">años. </w:t>
      </w:r>
    </w:p>
    <w:p w:rsidR="00B27AA4" w:rsidRDefault="00B27AA4" w:rsidP="00B27AA4">
      <w:r>
        <w:t xml:space="preserve">Art. 502 Demora injustificada de repatriación </w:t>
      </w:r>
    </w:p>
    <w:p w:rsidR="00B27AA4" w:rsidRDefault="00B27AA4" w:rsidP="00B27AA4">
      <w:r>
        <w:t xml:space="preserve">Quien, con ocasión de un conflicto armado internacional o interno, demore de </w:t>
      </w:r>
    </w:p>
    <w:p w:rsidR="00B27AA4" w:rsidRDefault="00B27AA4" w:rsidP="00B27AA4">
      <w:r>
        <w:t xml:space="preserve">manera injustificada la repatriación de personas protegidas, será sancionado </w:t>
      </w:r>
    </w:p>
    <w:p w:rsidR="00B27AA4" w:rsidRDefault="00B27AA4" w:rsidP="00B27AA4">
      <w:r>
        <w:t xml:space="preserve">con pena de tres a siete años de prisión. </w:t>
      </w:r>
    </w:p>
    <w:p w:rsidR="00B27AA4" w:rsidRDefault="00B27AA4" w:rsidP="00B27AA4">
      <w:r>
        <w:t xml:space="preserve">Art. 503 Deportación o traslado ilegal </w:t>
      </w:r>
    </w:p>
    <w:p w:rsidR="00B27AA4" w:rsidRDefault="00B27AA4" w:rsidP="00B27AA4">
      <w:r>
        <w:t xml:space="preserve">Quien con ocasión de un conflicto armado internacional o interno, deporte o </w:t>
      </w:r>
    </w:p>
    <w:p w:rsidR="00B27AA4" w:rsidRDefault="00B27AA4" w:rsidP="00B27AA4">
      <w:r>
        <w:t xml:space="preserve">traslade ilegalmente a una persona protegida, en particular cuando traslade a </w:t>
      </w:r>
    </w:p>
    <w:p w:rsidR="00B27AA4" w:rsidRDefault="00B27AA4" w:rsidP="00B27AA4">
      <w:r>
        <w:lastRenderedPageBreak/>
        <w:t xml:space="preserve">territorio ocupado a población de la potencia ocupante, o deporte o traslade Ley No. 641 </w:t>
      </w:r>
    </w:p>
    <w:p w:rsidR="00B27AA4" w:rsidRDefault="00B27AA4" w:rsidP="00B27AA4">
      <w:r>
        <w:t xml:space="preserve">147 </w:t>
      </w:r>
    </w:p>
    <w:p w:rsidR="00B27AA4" w:rsidRDefault="00B27AA4" w:rsidP="00B27AA4">
      <w:r>
        <w:t xml:space="preserve">dentro o fuera del territorio ocupado la totalidad o parte de la población de ese </w:t>
      </w:r>
    </w:p>
    <w:p w:rsidR="00B27AA4" w:rsidRDefault="00B27AA4" w:rsidP="00B27AA4">
      <w:r>
        <w:t xml:space="preserve">territorio, u ordene el desplazamiento de la población civil a menos que así lo </w:t>
      </w:r>
    </w:p>
    <w:p w:rsidR="00B27AA4" w:rsidRDefault="00B27AA4" w:rsidP="00B27AA4">
      <w:r>
        <w:t xml:space="preserve">exija la seguridad de los civiles que se trate o por razones militares </w:t>
      </w:r>
    </w:p>
    <w:p w:rsidR="00B27AA4" w:rsidRDefault="00B27AA4" w:rsidP="00B27AA4">
      <w:r>
        <w:t xml:space="preserve">imperativas, será sancionado con pena de cinco a doce años de prisión. </w:t>
      </w:r>
    </w:p>
    <w:p w:rsidR="00B27AA4" w:rsidRDefault="00B27AA4" w:rsidP="00B27AA4">
      <w:r>
        <w:t xml:space="preserve">Art. 504 Detención ilegal de personas protegidas </w:t>
      </w:r>
    </w:p>
    <w:p w:rsidR="00B27AA4" w:rsidRDefault="00B27AA4" w:rsidP="00B27AA4">
      <w:r>
        <w:t xml:space="preserve">Quien con ocasión de un conflicto armado internacional o interno, prive </w:t>
      </w:r>
    </w:p>
    <w:p w:rsidR="00B27AA4" w:rsidRDefault="00B27AA4" w:rsidP="00B27AA4">
      <w:r>
        <w:t xml:space="preserve">ilegalmente de su libertad a una persona protegida será sancionado con pena </w:t>
      </w:r>
    </w:p>
    <w:p w:rsidR="00B27AA4" w:rsidRDefault="00B27AA4" w:rsidP="00B27AA4">
      <w:r>
        <w:t xml:space="preserve">de cinco a ocho años de prisión. </w:t>
      </w:r>
    </w:p>
    <w:p w:rsidR="00B27AA4" w:rsidRDefault="00B27AA4" w:rsidP="00B27AA4">
      <w:r>
        <w:t xml:space="preserve">Art. 505 Incumplimiento del debido proceso </w:t>
      </w:r>
    </w:p>
    <w:p w:rsidR="00B27AA4" w:rsidRDefault="00B27AA4" w:rsidP="00B27AA4">
      <w:r>
        <w:t xml:space="preserve">Quien, con ocasión de un conflicto armado internacional o interno, prive a una </w:t>
      </w:r>
    </w:p>
    <w:p w:rsidR="00B27AA4" w:rsidRDefault="00B27AA4" w:rsidP="00B27AA4">
      <w:r>
        <w:t xml:space="preserve">persona protegida de la posibilidad de ser juzgada conforme a las garantías del </w:t>
      </w:r>
    </w:p>
    <w:p w:rsidR="00B27AA4" w:rsidRDefault="00B27AA4" w:rsidP="00B27AA4">
      <w:r>
        <w:t xml:space="preserve">debido proceso establecidas en la Constitución Política de la República de </w:t>
      </w:r>
    </w:p>
    <w:p w:rsidR="00B27AA4" w:rsidRDefault="00B27AA4" w:rsidP="00B27AA4">
      <w:r>
        <w:t xml:space="preserve">Nicaragua, será sancionado con pena de cinco a ocho años de prisión. </w:t>
      </w:r>
    </w:p>
    <w:p w:rsidR="00B27AA4" w:rsidRDefault="00B27AA4" w:rsidP="00B27AA4">
      <w:r>
        <w:t xml:space="preserve">Art. 506 Omisión y obstaculización de  medidas de socorro y asistencia </w:t>
      </w:r>
    </w:p>
    <w:p w:rsidR="00B27AA4" w:rsidRDefault="00B27AA4" w:rsidP="00B27AA4">
      <w:r>
        <w:t xml:space="preserve">humanitaria </w:t>
      </w:r>
    </w:p>
    <w:p w:rsidR="00B27AA4" w:rsidRDefault="00B27AA4" w:rsidP="00B27AA4">
      <w:r>
        <w:t xml:space="preserve">Quien, con ocasión de un conflicto armado internacional o interno, omita las </w:t>
      </w:r>
    </w:p>
    <w:p w:rsidR="00B27AA4" w:rsidRDefault="00B27AA4" w:rsidP="00B27AA4">
      <w:r>
        <w:t xml:space="preserve">medidas de socorro y asistencia humanitaria a favor de las personas </w:t>
      </w:r>
    </w:p>
    <w:p w:rsidR="00B27AA4" w:rsidRDefault="00B27AA4" w:rsidP="00B27AA4">
      <w:r>
        <w:t xml:space="preserve">protegidas, estando obligado a prestarlas, será sancionado de tres a seis años </w:t>
      </w:r>
    </w:p>
    <w:p w:rsidR="00B27AA4" w:rsidRDefault="00B27AA4" w:rsidP="00B27AA4">
      <w:r>
        <w:t xml:space="preserve">de prisión. </w:t>
      </w:r>
    </w:p>
    <w:p w:rsidR="00B27AA4" w:rsidRDefault="00B27AA4" w:rsidP="00B27AA4">
      <w:r>
        <w:t xml:space="preserve">Asimismo, quien, en las mismas circunstancias obstaculice o impida al </w:t>
      </w:r>
    </w:p>
    <w:p w:rsidR="00B27AA4" w:rsidRDefault="00B27AA4" w:rsidP="00B27AA4">
      <w:r>
        <w:t xml:space="preserve">personal médico, sanitario y de socorro o a la población civil la realización de </w:t>
      </w:r>
    </w:p>
    <w:p w:rsidR="00B27AA4" w:rsidRDefault="00B27AA4" w:rsidP="00B27AA4">
      <w:r>
        <w:t xml:space="preserve">las tareas sanitarias y humanitarias que de acuerdo con las normas del </w:t>
      </w:r>
    </w:p>
    <w:p w:rsidR="00B27AA4" w:rsidRDefault="00B27AA4" w:rsidP="00B27AA4">
      <w:r>
        <w:t xml:space="preserve">Derecho Internacional Humanitario pueden o deben realizar, será sancionado </w:t>
      </w:r>
    </w:p>
    <w:p w:rsidR="00B27AA4" w:rsidRDefault="00B27AA4" w:rsidP="00B27AA4">
      <w:r>
        <w:t xml:space="preserve">con pena de cuatro a ocho años de prisión. </w:t>
      </w:r>
    </w:p>
    <w:p w:rsidR="00B27AA4" w:rsidRDefault="00B27AA4" w:rsidP="00B27AA4">
      <w:r>
        <w:t xml:space="preserve">Art. 507 Ataque a bienes protegidos </w:t>
      </w:r>
    </w:p>
    <w:p w:rsidR="00B27AA4" w:rsidRDefault="00B27AA4" w:rsidP="00B27AA4">
      <w:r>
        <w:lastRenderedPageBreak/>
        <w:t xml:space="preserve">Quien, con ocasión de un conflicto armado internacional o interno, ataque </w:t>
      </w:r>
    </w:p>
    <w:p w:rsidR="00B27AA4" w:rsidRDefault="00B27AA4" w:rsidP="00B27AA4">
      <w:r>
        <w:t xml:space="preserve">bienes de carácter civil, será sancionado con prisión de dos a cinco años. Si la </w:t>
      </w:r>
    </w:p>
    <w:p w:rsidR="00B27AA4" w:rsidRDefault="00B27AA4" w:rsidP="00B27AA4">
      <w:r>
        <w:t xml:space="preserve">acción recae sobre bienes indispensables para la supervivencia de la </w:t>
      </w:r>
    </w:p>
    <w:p w:rsidR="00B27AA4" w:rsidRDefault="00B27AA4" w:rsidP="00B27AA4">
      <w:r>
        <w:t xml:space="preserve">población civil, la pena a imponer será de cinco a doce años de prisión. </w:t>
      </w:r>
    </w:p>
    <w:p w:rsidR="00B27AA4" w:rsidRDefault="00B27AA4" w:rsidP="00B27AA4">
      <w:r>
        <w:t xml:space="preserve">Art. 508 Utilización de escudos humanos </w:t>
      </w:r>
    </w:p>
    <w:p w:rsidR="00B27AA4" w:rsidRDefault="00B27AA4" w:rsidP="00B27AA4">
      <w:r>
        <w:t xml:space="preserve"> Quien con ocasión de un conflicto armado internacional o interno, utilice la </w:t>
      </w:r>
    </w:p>
    <w:p w:rsidR="00B27AA4" w:rsidRDefault="00B27AA4" w:rsidP="00B27AA4">
      <w:r>
        <w:t xml:space="preserve">presencia de una persona protegida para poner ciertos puntos, zonas o </w:t>
      </w:r>
    </w:p>
    <w:p w:rsidR="00B27AA4" w:rsidRDefault="00B27AA4" w:rsidP="00B27AA4">
      <w:r>
        <w:t xml:space="preserve">fuerzas militares a cubierto de operaciones militares, será sancionado con  </w:t>
      </w:r>
    </w:p>
    <w:p w:rsidR="00B27AA4" w:rsidRDefault="00B27AA4" w:rsidP="00B27AA4">
      <w:r>
        <w:t xml:space="preserve">pena de prisión de siete a quince años. </w:t>
      </w:r>
    </w:p>
    <w:p w:rsidR="00B27AA4" w:rsidRDefault="00B27AA4" w:rsidP="00B27AA4">
      <w:r>
        <w:t xml:space="preserve">Art. 509 Reclutamiento de niños </w:t>
      </w:r>
    </w:p>
    <w:p w:rsidR="00B27AA4" w:rsidRDefault="00B27AA4" w:rsidP="00B27AA4">
      <w:r>
        <w:t xml:space="preserve">Quien con ocasión de un conflicto armado internacional o interno, reclute o </w:t>
      </w:r>
    </w:p>
    <w:p w:rsidR="00B27AA4" w:rsidRDefault="00B27AA4" w:rsidP="00B27AA4">
      <w:r>
        <w:t xml:space="preserve">aliste a personas menores de dieciocho años en las fuerzas armadas, o los </w:t>
      </w:r>
    </w:p>
    <w:p w:rsidR="00B27AA4" w:rsidRDefault="00B27AA4" w:rsidP="00B27AA4">
      <w:r>
        <w:t xml:space="preserve">utilice para participar activamente en hostilidades, será sancionado con pena </w:t>
      </w:r>
    </w:p>
    <w:p w:rsidR="00B27AA4" w:rsidRDefault="00B27AA4" w:rsidP="00B27AA4">
      <w:r>
        <w:t xml:space="preserve">de prisión de diez a quince años. Ley No. 641 </w:t>
      </w:r>
    </w:p>
    <w:p w:rsidR="00B27AA4" w:rsidRDefault="00B27AA4" w:rsidP="00B27AA4">
      <w:r>
        <w:t xml:space="preserve">148 </w:t>
      </w:r>
    </w:p>
    <w:p w:rsidR="00B27AA4" w:rsidRDefault="00B27AA4" w:rsidP="00B27AA4">
      <w:r>
        <w:t xml:space="preserve">Art. 510 Saqueo y ataque a ciudades, aldeas o plazas </w:t>
      </w:r>
    </w:p>
    <w:p w:rsidR="00B27AA4" w:rsidRDefault="00B27AA4" w:rsidP="00B27AA4">
      <w:r>
        <w:t xml:space="preserve">Quien, con ocasión de un conflicto armado internacional o interno, ataque o </w:t>
      </w:r>
    </w:p>
    <w:p w:rsidR="00B27AA4" w:rsidRDefault="00B27AA4" w:rsidP="00B27AA4">
      <w:r>
        <w:t xml:space="preserve">saquee una ciudad, aldea o plaza, incluso cuando es tomada por asalto y que </w:t>
      </w:r>
    </w:p>
    <w:p w:rsidR="00B27AA4" w:rsidRDefault="00B27AA4" w:rsidP="00B27AA4">
      <w:r>
        <w:t xml:space="preserve">no estén defendidas, será sancionado con pena de cuatro a ocho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Art. 511 Ataque a instalaciones que contengan fuerzas peligrosas </w:t>
      </w:r>
    </w:p>
    <w:p w:rsidR="00B27AA4" w:rsidRDefault="00B27AA4" w:rsidP="00B27AA4">
      <w:r>
        <w:t xml:space="preserve">Quien, con ocasión de un conflicto armado internacional o interno, realice un </w:t>
      </w:r>
    </w:p>
    <w:p w:rsidR="00B27AA4" w:rsidRDefault="00B27AA4" w:rsidP="00B27AA4">
      <w:r>
        <w:t xml:space="preserve">ataque contra obras o instalaciones que contengan fuerzas peligrosas a </w:t>
      </w:r>
    </w:p>
    <w:p w:rsidR="00B27AA4" w:rsidRDefault="00B27AA4" w:rsidP="00B27AA4">
      <w:r>
        <w:t xml:space="preserve">sabiendas de que ese ataque causará muertos o heridos entre la población </w:t>
      </w:r>
    </w:p>
    <w:p w:rsidR="00B27AA4" w:rsidRDefault="00B27AA4" w:rsidP="00B27AA4">
      <w:r>
        <w:t xml:space="preserve">civil o daños de bienes de carácter civil, será sancionado con pena de diez a </w:t>
      </w:r>
    </w:p>
    <w:p w:rsidR="00B27AA4" w:rsidRDefault="00B27AA4" w:rsidP="00B27AA4">
      <w:r>
        <w:t xml:space="preserve">quince años de prisión. </w:t>
      </w:r>
    </w:p>
    <w:p w:rsidR="00B27AA4" w:rsidRDefault="00B27AA4" w:rsidP="00B27AA4">
      <w:r>
        <w:t xml:space="preserve">Para efecto de este Código, se entenderá por fuerzas peligrosas, aquellas que </w:t>
      </w:r>
    </w:p>
    <w:p w:rsidR="00B27AA4" w:rsidRDefault="00B27AA4" w:rsidP="00B27AA4">
      <w:r>
        <w:lastRenderedPageBreak/>
        <w:t xml:space="preserve">al ser liberadas pueden ocasionar pérdidas importantes en la población civil, </w:t>
      </w:r>
    </w:p>
    <w:p w:rsidR="00B27AA4" w:rsidRDefault="00B27AA4" w:rsidP="00B27AA4">
      <w:r>
        <w:t xml:space="preserve">tales como las aguas contenidas en presas o diques, la energía nuclear </w:t>
      </w:r>
    </w:p>
    <w:p w:rsidR="00B27AA4" w:rsidRDefault="00B27AA4" w:rsidP="00B27AA4">
      <w:r>
        <w:t xml:space="preserve">generada en centrales, depósitos tóxicos, entre otros. </w:t>
      </w:r>
    </w:p>
    <w:p w:rsidR="00B27AA4" w:rsidRDefault="00B27AA4" w:rsidP="00B27AA4">
      <w:r>
        <w:t xml:space="preserve">Art. 512 Ataque a localidades no defendidas </w:t>
      </w:r>
    </w:p>
    <w:p w:rsidR="00B27AA4" w:rsidRDefault="00B27AA4" w:rsidP="00B27AA4">
      <w:r>
        <w:t xml:space="preserve">Quien, con ocasión de un conflicto armado internacional o interno, realice un </w:t>
      </w:r>
    </w:p>
    <w:p w:rsidR="00B27AA4" w:rsidRDefault="00B27AA4" w:rsidP="00B27AA4">
      <w:r>
        <w:t xml:space="preserve">ataque a localidades no defendidas, será sancionado con pena de diez a </w:t>
      </w:r>
    </w:p>
    <w:p w:rsidR="00B27AA4" w:rsidRDefault="00B27AA4" w:rsidP="00B27AA4">
      <w:r>
        <w:t xml:space="preserve">quince años de prisión. </w:t>
      </w:r>
    </w:p>
    <w:p w:rsidR="00B27AA4" w:rsidRDefault="00B27AA4" w:rsidP="00B27AA4">
      <w:r>
        <w:t xml:space="preserve">Se entenderá como localidad no defendida cualquier lugar habitado, con previo </w:t>
      </w:r>
    </w:p>
    <w:p w:rsidR="00B27AA4" w:rsidRDefault="00B27AA4" w:rsidP="00B27AA4">
      <w:r>
        <w:t xml:space="preserve">acuerdo, que se encuentre en la proximidad o en el interior de una zona donde </w:t>
      </w:r>
    </w:p>
    <w:p w:rsidR="00B27AA4" w:rsidRDefault="00B27AA4" w:rsidP="00B27AA4">
      <w:r>
        <w:t xml:space="preserve">las fuerzas armadas estén en contacto y que esté abierto a la ocupación por </w:t>
      </w:r>
    </w:p>
    <w:p w:rsidR="00B27AA4" w:rsidRDefault="00B27AA4" w:rsidP="00B27AA4">
      <w:r>
        <w:t xml:space="preserve">una parte adversa. Tal localidad no deberá tener presencia de combatientes, </w:t>
      </w:r>
    </w:p>
    <w:p w:rsidR="00B27AA4" w:rsidRDefault="00B27AA4" w:rsidP="00B27AA4">
      <w:r>
        <w:t xml:space="preserve">armas y material militar móvil, ni existirá ninguna actividad en apoyo de </w:t>
      </w:r>
    </w:p>
    <w:p w:rsidR="00B27AA4" w:rsidRDefault="00B27AA4" w:rsidP="00B27AA4">
      <w:r>
        <w:t xml:space="preserve">operaciones militares, ni las autoridades ni la población cometerán actos de </w:t>
      </w:r>
    </w:p>
    <w:p w:rsidR="00B27AA4" w:rsidRDefault="00B27AA4" w:rsidP="00B27AA4">
      <w:r>
        <w:t xml:space="preserve">hostilidad, comprendiendo esta prohibición el uso hostil de las instalaciones o </w:t>
      </w:r>
    </w:p>
    <w:p w:rsidR="00B27AA4" w:rsidRDefault="00B27AA4" w:rsidP="00B27AA4">
      <w:r>
        <w:t xml:space="preserve">los establecimientos militares fijos. </w:t>
      </w:r>
    </w:p>
    <w:p w:rsidR="00B27AA4" w:rsidRDefault="00B27AA4" w:rsidP="00B27AA4">
      <w:r>
        <w:t xml:space="preserve">Art. 513 Ataque a zonas desmilitarizadas </w:t>
      </w:r>
    </w:p>
    <w:p w:rsidR="00B27AA4" w:rsidRDefault="00B27AA4" w:rsidP="00B27AA4">
      <w:r>
        <w:t xml:space="preserve">Quien, con ocasión de un conflicto armado internacional o interno, realice un </w:t>
      </w:r>
    </w:p>
    <w:p w:rsidR="00B27AA4" w:rsidRDefault="00B27AA4" w:rsidP="00B27AA4">
      <w:r>
        <w:t xml:space="preserve">ataque a zonas desmilitarizadas, será sancionado con pena de diez a quince </w:t>
      </w:r>
    </w:p>
    <w:p w:rsidR="00B27AA4" w:rsidRDefault="00B27AA4" w:rsidP="00B27AA4">
      <w:r>
        <w:t xml:space="preserve">años de prisión. </w:t>
      </w:r>
    </w:p>
    <w:p w:rsidR="00B27AA4" w:rsidRDefault="00B27AA4" w:rsidP="00B27AA4">
      <w:r>
        <w:t xml:space="preserve">Se entenderá por zonas desmilitarizadas aquellas zonas a las que se haya </w:t>
      </w:r>
    </w:p>
    <w:p w:rsidR="00B27AA4" w:rsidRDefault="00B27AA4" w:rsidP="00B27AA4">
      <w:r>
        <w:t xml:space="preserve">conferido mediante acuerdo, verbal o escrito, el estatuto de zona </w:t>
      </w:r>
    </w:p>
    <w:p w:rsidR="00B27AA4" w:rsidRDefault="00B27AA4" w:rsidP="00B27AA4">
      <w:r>
        <w:t xml:space="preserve">desmilitarizada. Tal zona desmilitarizada no deberá tener presencia de </w:t>
      </w:r>
    </w:p>
    <w:p w:rsidR="00B27AA4" w:rsidRDefault="00B27AA4" w:rsidP="00B27AA4">
      <w:r>
        <w:t xml:space="preserve">combatientes, armas y material militar móvil y deberá haber cesado toda </w:t>
      </w:r>
    </w:p>
    <w:p w:rsidR="00B27AA4" w:rsidRDefault="00B27AA4" w:rsidP="00B27AA4">
      <w:r>
        <w:t xml:space="preserve">actividad relacionada con el esfuerzo militar, ni las autoridades ni la población </w:t>
      </w:r>
    </w:p>
    <w:p w:rsidR="00B27AA4" w:rsidRDefault="00B27AA4" w:rsidP="00B27AA4">
      <w:r>
        <w:t xml:space="preserve">cometerán actos de hostilidad, comprendiendo esta prohibición el uso hostil de </w:t>
      </w:r>
    </w:p>
    <w:p w:rsidR="00B27AA4" w:rsidRDefault="00B27AA4" w:rsidP="00B27AA4">
      <w:r>
        <w:t xml:space="preserve">las instalaciones o los establecimientos militares fijos. Ley No. 641 </w:t>
      </w:r>
    </w:p>
    <w:p w:rsidR="00B27AA4" w:rsidRDefault="00B27AA4" w:rsidP="00B27AA4">
      <w:r>
        <w:t xml:space="preserve">149 </w:t>
      </w:r>
    </w:p>
    <w:p w:rsidR="00B27AA4" w:rsidRDefault="00B27AA4" w:rsidP="00B27AA4">
      <w:r>
        <w:lastRenderedPageBreak/>
        <w:t xml:space="preserve">Art. 514 Declaración de que no haya sobrevivientes </w:t>
      </w:r>
    </w:p>
    <w:p w:rsidR="00B27AA4" w:rsidRDefault="00B27AA4" w:rsidP="00B27AA4">
      <w:r>
        <w:t xml:space="preserve">Quien con ocasión de un conflicto armado internacional o interno, ordene un </w:t>
      </w:r>
    </w:p>
    <w:p w:rsidR="00B27AA4" w:rsidRDefault="00B27AA4" w:rsidP="00B27AA4">
      <w:r>
        <w:t xml:space="preserve">ataque o haga una  declaración en el sentido de que no haya sobrevivientes, </w:t>
      </w:r>
    </w:p>
    <w:p w:rsidR="00B27AA4" w:rsidRDefault="00B27AA4" w:rsidP="00B27AA4">
      <w:r>
        <w:t xml:space="preserve">será sancionado con pena de diez a quince  años de prisión. </w:t>
      </w:r>
    </w:p>
    <w:p w:rsidR="00B27AA4" w:rsidRDefault="00B27AA4" w:rsidP="00B27AA4">
      <w:r>
        <w:t xml:space="preserve">Art. 515 Obligación a servir en fuerzas enemigas </w:t>
      </w:r>
    </w:p>
    <w:p w:rsidR="00B27AA4" w:rsidRDefault="00B27AA4" w:rsidP="00B27AA4">
      <w:r>
        <w:t xml:space="preserve">Quien con ocasión de un conflicto armado internacional o interno obliga a un </w:t>
      </w:r>
    </w:p>
    <w:p w:rsidR="00B27AA4" w:rsidRDefault="00B27AA4" w:rsidP="00B27AA4">
      <w:r>
        <w:t xml:space="preserve">prisionero de guerra o a otra persona protegida a servir en las fuerzas armadas </w:t>
      </w:r>
    </w:p>
    <w:p w:rsidR="00B27AA4" w:rsidRDefault="00B27AA4" w:rsidP="00B27AA4">
      <w:r>
        <w:t xml:space="preserve">de la parte adversa, será sancionado con pena de cinco a ocho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Art. 516 Destrucción o apropiación de bienes </w:t>
      </w:r>
    </w:p>
    <w:p w:rsidR="00B27AA4" w:rsidRDefault="00B27AA4" w:rsidP="00B27AA4">
      <w:r>
        <w:t xml:space="preserve">Quien con ocasión de un conflicto armado internacional o interno, destruya o </w:t>
      </w:r>
    </w:p>
    <w:p w:rsidR="00B27AA4" w:rsidRDefault="00B27AA4" w:rsidP="00B27AA4">
      <w:r>
        <w:t xml:space="preserve">se apropie de bienes, a gran escala y arbitrariamente, sin justificación por </w:t>
      </w:r>
    </w:p>
    <w:p w:rsidR="00B27AA4" w:rsidRDefault="00B27AA4" w:rsidP="00B27AA4">
      <w:r>
        <w:t xml:space="preserve">necesidades militares, será sancionado con pena de cuatro a ocho años de </w:t>
      </w:r>
    </w:p>
    <w:p w:rsidR="00B27AA4" w:rsidRDefault="00B27AA4" w:rsidP="00B27AA4">
      <w:r>
        <w:t xml:space="preserve">prisión. </w:t>
      </w:r>
    </w:p>
    <w:p w:rsidR="00B27AA4" w:rsidRDefault="00B27AA4" w:rsidP="00B27AA4">
      <w:r>
        <w:t xml:space="preserve">Art. 517 Ataques contra misión de mantenimiento de la paz o asistencia </w:t>
      </w:r>
    </w:p>
    <w:p w:rsidR="00B27AA4" w:rsidRDefault="00B27AA4" w:rsidP="00B27AA4">
      <w:r>
        <w:t xml:space="preserve">humanitaria </w:t>
      </w:r>
    </w:p>
    <w:p w:rsidR="00B27AA4" w:rsidRDefault="00B27AA4" w:rsidP="00B27AA4">
      <w:r>
        <w:t xml:space="preserve">Quien con ocasión de un conflicto armado internacional o interno, dirija </w:t>
      </w:r>
    </w:p>
    <w:p w:rsidR="00B27AA4" w:rsidRDefault="00B27AA4" w:rsidP="00B27AA4">
      <w:r>
        <w:t xml:space="preserve">intencionalmente ataques contra personal, instalaciones, material, unidades o </w:t>
      </w:r>
    </w:p>
    <w:p w:rsidR="00B27AA4" w:rsidRDefault="00B27AA4" w:rsidP="00B27AA4">
      <w:r>
        <w:t xml:space="preserve">vehículos participantes en una misión de mantenimiento de la paz o de </w:t>
      </w:r>
    </w:p>
    <w:p w:rsidR="00B27AA4" w:rsidRDefault="00B27AA4" w:rsidP="00B27AA4">
      <w:r>
        <w:t xml:space="preserve">asistencia humanitaria de conformidad con la Carta de las Naciones Unidas, </w:t>
      </w:r>
    </w:p>
    <w:p w:rsidR="00B27AA4" w:rsidRDefault="00B27AA4" w:rsidP="00B27AA4">
      <w:r>
        <w:t xml:space="preserve">siempre que tengan derecho a la protección otorgada a civiles o bienes civiles </w:t>
      </w:r>
    </w:p>
    <w:p w:rsidR="00B27AA4" w:rsidRDefault="00B27AA4" w:rsidP="00B27AA4">
      <w:r>
        <w:t xml:space="preserve">de conformidad con el derecho internacional humanitario, será sancionado con </w:t>
      </w:r>
    </w:p>
    <w:p w:rsidR="00B27AA4" w:rsidRDefault="00B27AA4" w:rsidP="00B27AA4">
      <w:r>
        <w:t xml:space="preserve">pena de siete a diez años de prisión. </w:t>
      </w:r>
    </w:p>
    <w:p w:rsidR="00B27AA4" w:rsidRDefault="00B27AA4" w:rsidP="00B27AA4">
      <w:r>
        <w:t xml:space="preserve">Art. 518 Destrucción de bienes e instalaciones de carácter sanitario </w:t>
      </w:r>
    </w:p>
    <w:p w:rsidR="00B27AA4" w:rsidRDefault="00B27AA4" w:rsidP="00B27AA4">
      <w:r>
        <w:t xml:space="preserve">Quien, con ocasión de un conflicto armado internacional o interno, ataque o </w:t>
      </w:r>
    </w:p>
    <w:p w:rsidR="00B27AA4" w:rsidRDefault="00B27AA4" w:rsidP="00B27AA4">
      <w:r>
        <w:t xml:space="preserve">destruya ambulancias y transportes sanitarios, hospitales de campaña y </w:t>
      </w:r>
    </w:p>
    <w:p w:rsidR="00B27AA4" w:rsidRDefault="00B27AA4" w:rsidP="00B27AA4">
      <w:r>
        <w:t xml:space="preserve">hospitales, depósitos de elementos de socorro, convoyes sanitarios, bienes </w:t>
      </w:r>
    </w:p>
    <w:p w:rsidR="00B27AA4" w:rsidRDefault="00B27AA4" w:rsidP="00B27AA4">
      <w:r>
        <w:lastRenderedPageBreak/>
        <w:t xml:space="preserve">destinados a la asistencia y socorro para la población civil y para las demás </w:t>
      </w:r>
    </w:p>
    <w:p w:rsidR="00B27AA4" w:rsidRDefault="00B27AA4" w:rsidP="00B27AA4">
      <w:r>
        <w:t xml:space="preserve">personas protegidas y contra personal que utilice los emblemas distintivos de </w:t>
      </w:r>
    </w:p>
    <w:p w:rsidR="00B27AA4" w:rsidRDefault="00B27AA4" w:rsidP="00B27AA4">
      <w:r>
        <w:t xml:space="preserve">los Convenios de Ginebra de conformidad con el derecho internacional, será </w:t>
      </w:r>
    </w:p>
    <w:p w:rsidR="00B27AA4" w:rsidRDefault="00B27AA4" w:rsidP="00B27AA4">
      <w:r>
        <w:t xml:space="preserve">sancionado de cinco a diez años de prisión. </w:t>
      </w:r>
    </w:p>
    <w:p w:rsidR="00B27AA4" w:rsidRDefault="00B27AA4" w:rsidP="00B27AA4">
      <w:r>
        <w:t>Art. 519 Destrucción de bienes culturales</w:t>
      </w:r>
    </w:p>
    <w:p w:rsidR="00B27AA4" w:rsidRDefault="00B27AA4" w:rsidP="00B27AA4">
      <w:r>
        <w:t xml:space="preserve">Quien, con ocasión de un conflicto armado internacional o interno, ataque, </w:t>
      </w:r>
    </w:p>
    <w:p w:rsidR="00B27AA4" w:rsidRDefault="00B27AA4" w:rsidP="00B27AA4">
      <w:r>
        <w:t xml:space="preserve">destruya, sustraiga, saquee, robe, utilice indebidamente, cometa actos de </w:t>
      </w:r>
    </w:p>
    <w:p w:rsidR="00B27AA4" w:rsidRDefault="00B27AA4" w:rsidP="00B27AA4">
      <w:r>
        <w:t xml:space="preserve">vandalismo o inutilice bienes culturales o lugares de culto, o a los que se haya </w:t>
      </w:r>
    </w:p>
    <w:p w:rsidR="00B27AA4" w:rsidRDefault="00B27AA4" w:rsidP="00B27AA4">
      <w:r>
        <w:t xml:space="preserve">conferido protección en virtud de acuerdos especiales, o a bienes culturales </w:t>
      </w:r>
    </w:p>
    <w:p w:rsidR="00B27AA4" w:rsidRDefault="00B27AA4" w:rsidP="00B27AA4">
      <w:r>
        <w:t xml:space="preserve">bajo protección reforzada, o edificios dedicados a la educación, las ciencias o </w:t>
      </w:r>
    </w:p>
    <w:p w:rsidR="00B27AA4" w:rsidRDefault="00B27AA4" w:rsidP="00B27AA4">
      <w:r>
        <w:t xml:space="preserve">la beneficencia, será sancionado con pena de cuatro a ocho años de prisión. Ley No. 641 </w:t>
      </w:r>
    </w:p>
    <w:p w:rsidR="00B27AA4" w:rsidRDefault="00B27AA4" w:rsidP="00B27AA4">
      <w:r>
        <w:t xml:space="preserve">150 </w:t>
      </w:r>
    </w:p>
    <w:p w:rsidR="00B27AA4" w:rsidRDefault="00B27AA4" w:rsidP="00B27AA4">
      <w:r>
        <w:t xml:space="preserve">Será sancionado con la misma pena quien con ocasión de un conflicto armado </w:t>
      </w:r>
    </w:p>
    <w:p w:rsidR="00B27AA4" w:rsidRDefault="00B27AA4" w:rsidP="00B27AA4">
      <w:r>
        <w:t xml:space="preserve">internacional o interno, utilice los bienes culturales bajo protección reforzada o </w:t>
      </w:r>
    </w:p>
    <w:p w:rsidR="00B27AA4" w:rsidRDefault="00B27AA4" w:rsidP="00B27AA4">
      <w:r>
        <w:t xml:space="preserve">sus alrededores inmediatos en apoyo de acciones militares. </w:t>
      </w:r>
    </w:p>
    <w:p w:rsidR="00B27AA4" w:rsidRDefault="00B27AA4" w:rsidP="00B27AA4">
      <w:r>
        <w:t xml:space="preserve">Se entenderá por bienes culturales, los bienes muebles e inmuebles, tales </w:t>
      </w:r>
    </w:p>
    <w:p w:rsidR="00B27AA4" w:rsidRDefault="00B27AA4" w:rsidP="00B27AA4">
      <w:r>
        <w:t xml:space="preserve">como: monumentos de arquitectura, de  arte o historia, religiosos o seculares, </w:t>
      </w:r>
    </w:p>
    <w:p w:rsidR="00B27AA4" w:rsidRDefault="00B27AA4" w:rsidP="00B27AA4">
      <w:r>
        <w:t xml:space="preserve">los campos arqueológicos, los centros monumentales que comprenda un </w:t>
      </w:r>
    </w:p>
    <w:p w:rsidR="00B27AA4" w:rsidRDefault="00B27AA4" w:rsidP="00B27AA4">
      <w:r>
        <w:t xml:space="preserve">número considerable de bienes culturales, obras de arte, manuscritos, libros y </w:t>
      </w:r>
    </w:p>
    <w:p w:rsidR="00B27AA4" w:rsidRDefault="00B27AA4" w:rsidP="00B27AA4">
      <w:r>
        <w:t xml:space="preserve">otros objetos de interés histórico o artístico, así como edificios cuyo destino </w:t>
      </w:r>
    </w:p>
    <w:p w:rsidR="00B27AA4" w:rsidRDefault="00B27AA4" w:rsidP="00B27AA4">
      <w:r>
        <w:t xml:space="preserve">principal sea conservar o exponer los bienes culturales descritos, tales como  </w:t>
      </w:r>
    </w:p>
    <w:p w:rsidR="00B27AA4" w:rsidRDefault="00B27AA4" w:rsidP="00B27AA4">
      <w:r>
        <w:t xml:space="preserve">museos, bibliotecas, depósitos de archivos y refugios destinados a la </w:t>
      </w:r>
    </w:p>
    <w:p w:rsidR="00B27AA4" w:rsidRDefault="00B27AA4" w:rsidP="00B27AA4">
      <w:r>
        <w:t xml:space="preserve">protección de bienes culturales en caso de conflicto armado.  </w:t>
      </w:r>
    </w:p>
    <w:p w:rsidR="00B27AA4" w:rsidRDefault="00B27AA4" w:rsidP="00B27AA4">
      <w:r>
        <w:t xml:space="preserve">Art. 520 Destrucción del medio ambiente </w:t>
      </w:r>
    </w:p>
    <w:p w:rsidR="00B27AA4" w:rsidRDefault="00B27AA4" w:rsidP="00B27AA4">
      <w:r>
        <w:t xml:space="preserve">Quien, con ocasión de un conflicto armado internacional o interno, lance un </w:t>
      </w:r>
    </w:p>
    <w:p w:rsidR="00B27AA4" w:rsidRDefault="00B27AA4" w:rsidP="00B27AA4">
      <w:r>
        <w:t xml:space="preserve">ataque intencional que cause daños extensos, duraderos y graves a los </w:t>
      </w:r>
    </w:p>
    <w:p w:rsidR="00B27AA4" w:rsidRDefault="00B27AA4" w:rsidP="00B27AA4">
      <w:r>
        <w:t xml:space="preserve">recursos naturales y al medio ambiente natural, que serían manifiestamente </w:t>
      </w:r>
    </w:p>
    <w:p w:rsidR="00B27AA4" w:rsidRDefault="00B27AA4" w:rsidP="00B27AA4">
      <w:r>
        <w:lastRenderedPageBreak/>
        <w:t xml:space="preserve">excesivos en relación con la ventaja militar concreta y directa, será sancionado </w:t>
      </w:r>
    </w:p>
    <w:p w:rsidR="00B27AA4" w:rsidRDefault="00B27AA4" w:rsidP="00B27AA4">
      <w:r>
        <w:t xml:space="preserve">con pena de cinco a diez años de prisión. </w:t>
      </w:r>
    </w:p>
    <w:p w:rsidR="00B27AA4" w:rsidRDefault="00B27AA4" w:rsidP="00B27AA4">
      <w:r>
        <w:t xml:space="preserve">Art. 521 Armas y métodos de combate prohibidos </w:t>
      </w:r>
    </w:p>
    <w:p w:rsidR="00B27AA4" w:rsidRDefault="00B27AA4" w:rsidP="00B27AA4">
      <w:r>
        <w:t xml:space="preserve">Quien, con ocasión de un conflicto armado internacional  o interno, utilice </w:t>
      </w:r>
    </w:p>
    <w:p w:rsidR="00B27AA4" w:rsidRDefault="00B27AA4" w:rsidP="00B27AA4">
      <w:r>
        <w:t xml:space="preserve">medios y métodos de guerra prohibidos destinados a causar sufrimientos o </w:t>
      </w:r>
    </w:p>
    <w:p w:rsidR="00B27AA4" w:rsidRDefault="00B27AA4" w:rsidP="00B27AA4">
      <w:r>
        <w:t xml:space="preserve">pérdidas innecesarios o males superfluos, será sancionado con pena de cinco </w:t>
      </w:r>
    </w:p>
    <w:p w:rsidR="00B27AA4" w:rsidRDefault="00B27AA4" w:rsidP="00B27AA4">
      <w:r>
        <w:t xml:space="preserve">a diez años de prisión.  </w:t>
      </w:r>
    </w:p>
    <w:p w:rsidR="00B27AA4" w:rsidRDefault="00B27AA4" w:rsidP="00B27AA4">
      <w:r>
        <w:t xml:space="preserve">Para los efectos del presente artículo los medios prohibidos de guerra son: </w:t>
      </w:r>
    </w:p>
    <w:p w:rsidR="00B27AA4" w:rsidRDefault="00B27AA4" w:rsidP="00B27AA4">
      <w:r>
        <w:t xml:space="preserve">a) El veneno o armas envenenadas; </w:t>
      </w:r>
    </w:p>
    <w:p w:rsidR="00B27AA4" w:rsidRDefault="00B27AA4" w:rsidP="00B27AA4">
      <w:r>
        <w:t xml:space="preserve">b) Los gases asfixiantes, tóxicos o similares o cualquier líquido, material o </w:t>
      </w:r>
    </w:p>
    <w:p w:rsidR="00B27AA4" w:rsidRDefault="00B27AA4" w:rsidP="00B27AA4">
      <w:r>
        <w:t xml:space="preserve">dispositivos análogos; </w:t>
      </w:r>
    </w:p>
    <w:p w:rsidR="00B27AA4" w:rsidRDefault="00B27AA4" w:rsidP="00B27AA4">
      <w:r>
        <w:t xml:space="preserve">c) Las armas químicas, biológicas, reactivas o atómicas; </w:t>
      </w:r>
    </w:p>
    <w:p w:rsidR="00B27AA4" w:rsidRDefault="00B27AA4" w:rsidP="00B27AA4">
      <w:r>
        <w:t xml:space="preserve">d) Las balas que se ensanchan o aplastan fácilmente en el cuerpo humano, </w:t>
      </w:r>
    </w:p>
    <w:p w:rsidR="00B27AA4" w:rsidRDefault="00B27AA4" w:rsidP="00B27AA4">
      <w:r>
        <w:t xml:space="preserve">como balas de camisa dura que no recubra totalmente la parte interior o </w:t>
      </w:r>
    </w:p>
    <w:p w:rsidR="00B27AA4" w:rsidRDefault="00B27AA4" w:rsidP="00B27AA4">
      <w:r>
        <w:t xml:space="preserve">que tenga incisiones; </w:t>
      </w:r>
    </w:p>
    <w:p w:rsidR="00B27AA4" w:rsidRDefault="00B27AA4" w:rsidP="00B27AA4">
      <w:r>
        <w:t xml:space="preserve">e) Las armas cuyo efecto principal sea lesionar mediante fragmentos que </w:t>
      </w:r>
    </w:p>
    <w:p w:rsidR="00B27AA4" w:rsidRDefault="00B27AA4" w:rsidP="00B27AA4">
      <w:r>
        <w:t xml:space="preserve">no puedan localizarse por Rayos X en el cuerpo humano; </w:t>
      </w:r>
    </w:p>
    <w:p w:rsidR="00B27AA4" w:rsidRDefault="00B27AA4" w:rsidP="00B27AA4">
      <w:r>
        <w:t xml:space="preserve">f) Las minas, armas trampas y otros artefactos similares. </w:t>
      </w:r>
    </w:p>
    <w:p w:rsidR="00B27AA4" w:rsidRDefault="00B27AA4" w:rsidP="00B27AA4">
      <w:r>
        <w:t xml:space="preserve">Para efectos de este artículo las minas, armas trampas y otros artefactos </w:t>
      </w:r>
    </w:p>
    <w:p w:rsidR="00B27AA4" w:rsidRDefault="00B27AA4" w:rsidP="00B27AA4">
      <w:r>
        <w:t xml:space="preserve">similares son: Ley No. 641 </w:t>
      </w:r>
    </w:p>
    <w:p w:rsidR="00B27AA4" w:rsidRDefault="00B27AA4" w:rsidP="00B27AA4">
      <w:r>
        <w:t xml:space="preserve">151 </w:t>
      </w:r>
    </w:p>
    <w:p w:rsidR="00B27AA4" w:rsidRDefault="00B27AA4" w:rsidP="00B27AA4">
      <w:r>
        <w:t xml:space="preserve">Las minas, armas trampa y otros artefactos provistos de un mecanismo o </w:t>
      </w:r>
    </w:p>
    <w:p w:rsidR="00B27AA4" w:rsidRDefault="00B27AA4" w:rsidP="00B27AA4">
      <w:r>
        <w:t xml:space="preserve">dispositivo concebido específicamente para hacer detonar la munición ante la </w:t>
      </w:r>
    </w:p>
    <w:p w:rsidR="00B27AA4" w:rsidRDefault="00B27AA4" w:rsidP="00B27AA4">
      <w:r>
        <w:t xml:space="preserve">presencia de detectores de minas fácilmente disponibles como resultado de su </w:t>
      </w:r>
    </w:p>
    <w:p w:rsidR="00B27AA4" w:rsidRDefault="00B27AA4" w:rsidP="00B27AA4">
      <w:r>
        <w:t xml:space="preserve">influencia magnética u otro tipo de influencia que no sea el contacto directo </w:t>
      </w:r>
    </w:p>
    <w:p w:rsidR="00B27AA4" w:rsidRDefault="00B27AA4" w:rsidP="00B27AA4">
      <w:r>
        <w:t xml:space="preserve">durante su utilización normal en operaciones de detección, prohibidas por el </w:t>
      </w:r>
    </w:p>
    <w:p w:rsidR="00B27AA4" w:rsidRDefault="00B27AA4" w:rsidP="00B27AA4">
      <w:r>
        <w:t xml:space="preserve">Protocolo sobre Prohibiciones o Restricciones del Empleo de Minas, Armas </w:t>
      </w:r>
    </w:p>
    <w:p w:rsidR="00B27AA4" w:rsidRDefault="00B27AA4" w:rsidP="00B27AA4">
      <w:r>
        <w:lastRenderedPageBreak/>
        <w:t xml:space="preserve">Trampa y Otros Artefactos según fue enmendado el 3 de mayo de 1996. </w:t>
      </w:r>
    </w:p>
    <w:p w:rsidR="00B27AA4" w:rsidRDefault="00B27AA4" w:rsidP="00B27AA4">
      <w:r>
        <w:t xml:space="preserve">Las minas con auto desactivación provistas de un dispositivo antimanipulación </w:t>
      </w:r>
    </w:p>
    <w:p w:rsidR="00B27AA4" w:rsidRDefault="00B27AA4" w:rsidP="00B27AA4">
      <w:r>
        <w:t xml:space="preserve">diseñado de modo que este dispositivo pueda funcionar después de que la </w:t>
      </w:r>
    </w:p>
    <w:p w:rsidR="00B27AA4" w:rsidRDefault="00B27AA4" w:rsidP="00B27AA4">
      <w:r>
        <w:t xml:space="preserve">mina ya no pueda hacerlo, prohibidas por el Protocolo  sobre Prohibiciones o </w:t>
      </w:r>
    </w:p>
    <w:p w:rsidR="00B27AA4" w:rsidRDefault="00B27AA4" w:rsidP="00B27AA4">
      <w:r>
        <w:t xml:space="preserve">Restricciones del Empleo de Minas, Armas Trampa y Otros Artefactos según </w:t>
      </w:r>
    </w:p>
    <w:p w:rsidR="00B27AA4" w:rsidRDefault="00B27AA4" w:rsidP="00B27AA4">
      <w:r>
        <w:t xml:space="preserve">fue enmendado el 3 de mayo de 1996. </w:t>
      </w:r>
    </w:p>
    <w:p w:rsidR="00B27AA4" w:rsidRDefault="00B27AA4" w:rsidP="00B27AA4">
      <w:r>
        <w:t xml:space="preserve">Las armas trampa y otros artefactos que estén de algún modo vinculados o </w:t>
      </w:r>
    </w:p>
    <w:p w:rsidR="00B27AA4" w:rsidRDefault="00B27AA4" w:rsidP="00B27AA4">
      <w:r>
        <w:t xml:space="preserve">relacionados con:  </w:t>
      </w:r>
    </w:p>
    <w:p w:rsidR="00B27AA4" w:rsidRDefault="00B27AA4" w:rsidP="00B27AA4">
      <w:r>
        <w:t xml:space="preserve">a)  Emblemas, signos o señales protectores reconocidos internacionalmente; </w:t>
      </w:r>
    </w:p>
    <w:p w:rsidR="00B27AA4" w:rsidRDefault="00B27AA4" w:rsidP="00B27AA4">
      <w:r>
        <w:t xml:space="preserve">b) Personas enfermas, heridas o muertas;  </w:t>
      </w:r>
    </w:p>
    <w:p w:rsidR="00B27AA4" w:rsidRDefault="00B27AA4" w:rsidP="00B27AA4">
      <w:r>
        <w:t xml:space="preserve">c)  Sepulturas, crematorios o cementerios;  </w:t>
      </w:r>
    </w:p>
    <w:p w:rsidR="00B27AA4" w:rsidRDefault="00B27AA4" w:rsidP="00B27AA4">
      <w:r>
        <w:t xml:space="preserve">d)  Instalaciones, equipo, suministros o transportes sanitarios; </w:t>
      </w:r>
    </w:p>
    <w:p w:rsidR="00B27AA4" w:rsidRDefault="00B27AA4" w:rsidP="00B27AA4">
      <w:r>
        <w:t xml:space="preserve">e)  Juguetes u otros objetos portátiles o productos destinados especialmente </w:t>
      </w:r>
    </w:p>
    <w:p w:rsidR="00B27AA4" w:rsidRDefault="00B27AA4" w:rsidP="00B27AA4">
      <w:r>
        <w:t xml:space="preserve">a la alimentación, la salud, la higiene, el vestido o la educación de los </w:t>
      </w:r>
    </w:p>
    <w:p w:rsidR="00B27AA4" w:rsidRDefault="00B27AA4" w:rsidP="00B27AA4">
      <w:r>
        <w:t xml:space="preserve">niños; </w:t>
      </w:r>
    </w:p>
    <w:p w:rsidR="00B27AA4" w:rsidRDefault="00B27AA4" w:rsidP="00B27AA4">
      <w:r>
        <w:t xml:space="preserve">f)   Alimentos o bebidas;  </w:t>
      </w:r>
    </w:p>
    <w:p w:rsidR="00B27AA4" w:rsidRDefault="00B27AA4" w:rsidP="00B27AA4">
      <w:r>
        <w:t xml:space="preserve">g)  Utensilios o aparatos de cocina, excepto en establecimientos militares, </w:t>
      </w:r>
    </w:p>
    <w:p w:rsidR="00B27AA4" w:rsidRDefault="00B27AA4" w:rsidP="00B27AA4">
      <w:r>
        <w:t xml:space="preserve">locales militares o almacenes militares; </w:t>
      </w:r>
    </w:p>
    <w:p w:rsidR="00B27AA4" w:rsidRDefault="00B27AA4" w:rsidP="00B27AA4">
      <w:r>
        <w:t xml:space="preserve">h)  Objetos de carácter claramente religioso;  </w:t>
      </w:r>
    </w:p>
    <w:p w:rsidR="00B27AA4" w:rsidRDefault="00B27AA4" w:rsidP="00B27AA4">
      <w:r>
        <w:t xml:space="preserve">i)  Monumentos históricos, obras de arte o lugares de culto, que constituyen </w:t>
      </w:r>
    </w:p>
    <w:p w:rsidR="00B27AA4" w:rsidRDefault="00B27AA4" w:rsidP="00B27AA4">
      <w:r>
        <w:t xml:space="preserve">el patrimonio cultural o espiritual de los pueblos; </w:t>
      </w:r>
    </w:p>
    <w:p w:rsidR="00B27AA4" w:rsidRDefault="00B27AA4" w:rsidP="00B27AA4">
      <w:r>
        <w:t xml:space="preserve">j)  Animales vivos o muertos; prohibidas por el Protocolo sobre </w:t>
      </w:r>
    </w:p>
    <w:p w:rsidR="00B27AA4" w:rsidRDefault="00B27AA4" w:rsidP="00B27AA4">
      <w:r>
        <w:t xml:space="preserve">Prohibiciones o Restricciones del  Empleo de Minas, Armas Trampa y </w:t>
      </w:r>
    </w:p>
    <w:p w:rsidR="00B27AA4" w:rsidRDefault="00B27AA4" w:rsidP="00B27AA4">
      <w:r>
        <w:t xml:space="preserve">Otros Artefactos según fue enmendado el 3 de mayo de 1996; </w:t>
      </w:r>
    </w:p>
    <w:p w:rsidR="00B27AA4" w:rsidRDefault="00B27AA4" w:rsidP="00B27AA4">
      <w:r>
        <w:t xml:space="preserve">Las armas trampa u otros artefactos con forma de objetos portátiles </w:t>
      </w:r>
    </w:p>
    <w:p w:rsidR="00B27AA4" w:rsidRDefault="00B27AA4" w:rsidP="00B27AA4">
      <w:r>
        <w:t xml:space="preserve">aparentemente inofensivos, que estén especialmente diseñados y construidos </w:t>
      </w:r>
    </w:p>
    <w:p w:rsidR="00B27AA4" w:rsidRDefault="00B27AA4" w:rsidP="00B27AA4">
      <w:r>
        <w:t xml:space="preserve">para contener material explosivo, prohibidas por el Protocolo II sobre </w:t>
      </w:r>
    </w:p>
    <w:p w:rsidR="00B27AA4" w:rsidRDefault="00B27AA4" w:rsidP="00B27AA4">
      <w:r>
        <w:lastRenderedPageBreak/>
        <w:t xml:space="preserve">Prohibiciones o Restricciones del Empleo de Minas, Armas Trampa y Otros </w:t>
      </w:r>
    </w:p>
    <w:p w:rsidR="00B27AA4" w:rsidRDefault="00B27AA4" w:rsidP="00B27AA4">
      <w:r>
        <w:t xml:space="preserve">Artefactos según fue enmendado el 3 de mayo de 1996. </w:t>
      </w:r>
    </w:p>
    <w:p w:rsidR="00B27AA4" w:rsidRDefault="00B27AA4" w:rsidP="00B27AA4">
      <w:r>
        <w:t xml:space="preserve">Art. 522 Responsabilidad del superior </w:t>
      </w:r>
    </w:p>
    <w:p w:rsidR="00B27AA4" w:rsidRDefault="00B27AA4" w:rsidP="00B27AA4">
      <w:r>
        <w:t xml:space="preserve">Será sancionado con la misma pena que la señalada para los delitos descritos </w:t>
      </w:r>
    </w:p>
    <w:p w:rsidR="00B27AA4" w:rsidRDefault="00B27AA4" w:rsidP="00B27AA4">
      <w:r>
        <w:t xml:space="preserve">en este título, el superior que ejerciere una autoridad sobre sus subordinados, </w:t>
      </w:r>
    </w:p>
    <w:p w:rsidR="00B27AA4" w:rsidRDefault="00B27AA4" w:rsidP="00B27AA4">
      <w:r>
        <w:t xml:space="preserve">en un conflicto armado internacional o interno, cuando hubieren sido </w:t>
      </w:r>
    </w:p>
    <w:p w:rsidR="00B27AA4" w:rsidRDefault="00B27AA4" w:rsidP="00B27AA4">
      <w:r>
        <w:t xml:space="preserve">cometidos por fuerzas bajo su mando y control efectivo, o su autoridad y </w:t>
      </w:r>
    </w:p>
    <w:p w:rsidR="00B27AA4" w:rsidRDefault="00B27AA4" w:rsidP="00B27AA4">
      <w:r>
        <w:t xml:space="preserve">control efectivo, en razón de no haber ejercido un control apropiado sobre sus </w:t>
      </w:r>
    </w:p>
    <w:p w:rsidR="00B27AA4" w:rsidRDefault="00B27AA4" w:rsidP="00B27AA4">
      <w:r>
        <w:t xml:space="preserve">subordinados, cuando: Ley No. 641 </w:t>
      </w:r>
    </w:p>
    <w:p w:rsidR="00B27AA4" w:rsidRDefault="00B27AA4" w:rsidP="00B27AA4">
      <w:r>
        <w:t xml:space="preserve">152 </w:t>
      </w:r>
    </w:p>
    <w:p w:rsidR="00B27AA4" w:rsidRDefault="00B27AA4" w:rsidP="00B27AA4">
      <w:r>
        <w:t xml:space="preserve">a) Hubiere sabido o, en razón de las circunstancias del momento, hubiere </w:t>
      </w:r>
    </w:p>
    <w:p w:rsidR="00B27AA4" w:rsidRDefault="00B27AA4" w:rsidP="00B27AA4">
      <w:r>
        <w:t xml:space="preserve">debido saber que las fuerzas o subordinados estaban cometiendo esos </w:t>
      </w:r>
    </w:p>
    <w:p w:rsidR="00B27AA4" w:rsidRDefault="00B27AA4" w:rsidP="00B27AA4">
      <w:r>
        <w:t xml:space="preserve">delitos o se proponían cometerlos; y </w:t>
      </w:r>
    </w:p>
    <w:p w:rsidR="00B27AA4" w:rsidRDefault="00B27AA4" w:rsidP="00B27AA4">
      <w:r>
        <w:t xml:space="preserve">  </w:t>
      </w:r>
    </w:p>
    <w:p w:rsidR="00B27AA4" w:rsidRDefault="00B27AA4" w:rsidP="00B27AA4">
      <w:r>
        <w:t xml:space="preserve">b) No hubiere adoptado todas las medidas necesarias y razonables a su </w:t>
      </w:r>
    </w:p>
    <w:p w:rsidR="00B27AA4" w:rsidRDefault="00B27AA4" w:rsidP="00B27AA4">
      <w:r>
        <w:t xml:space="preserve">alcance para prevenir o reprimir su comisión o para poner el asunto en </w:t>
      </w:r>
    </w:p>
    <w:p w:rsidR="00B27AA4" w:rsidRDefault="00B27AA4" w:rsidP="00B27AA4">
      <w:r>
        <w:t xml:space="preserve">conocimiento de las autoridades competentes a los efectos de su </w:t>
      </w:r>
    </w:p>
    <w:p w:rsidR="00B27AA4" w:rsidRDefault="00B27AA4" w:rsidP="00B27AA4">
      <w:r>
        <w:t xml:space="preserve">investigación y enjuiciamiento. </w:t>
      </w:r>
    </w:p>
    <w:p w:rsidR="00B27AA4" w:rsidRDefault="00B27AA4" w:rsidP="00B27AA4">
      <w:r>
        <w:t xml:space="preserve">LIBRO TERCERO </w:t>
      </w:r>
    </w:p>
    <w:p w:rsidR="00B27AA4" w:rsidRDefault="00B27AA4" w:rsidP="00B27AA4">
      <w:r>
        <w:t xml:space="preserve">DE LAS FALTAS </w:t>
      </w:r>
    </w:p>
    <w:p w:rsidR="00B27AA4" w:rsidRDefault="00B27AA4" w:rsidP="00B27AA4">
      <w:r>
        <w:t xml:space="preserve">TÍTULO I </w:t>
      </w:r>
    </w:p>
    <w:p w:rsidR="00B27AA4" w:rsidRDefault="00B27AA4" w:rsidP="00B27AA4">
      <w:r>
        <w:t xml:space="preserve">FALTAS CONTRA LAS PERSONAS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523 Agresiones contra las personas </w:t>
      </w:r>
    </w:p>
    <w:p w:rsidR="00B27AA4" w:rsidRDefault="00B27AA4" w:rsidP="00B27AA4">
      <w:r>
        <w:t xml:space="preserve">Se impondrá de diez a cuarenta y cinco días multa, o trabajo en beneficio de la </w:t>
      </w:r>
    </w:p>
    <w:p w:rsidR="00B27AA4" w:rsidRDefault="00B27AA4" w:rsidP="00B27AA4">
      <w:r>
        <w:t xml:space="preserve">comunidad de quince a cuarenta y cinco jornadas de dos horas diarias, a </w:t>
      </w:r>
    </w:p>
    <w:p w:rsidR="00B27AA4" w:rsidRDefault="00B27AA4" w:rsidP="00B27AA4">
      <w:r>
        <w:t xml:space="preserve">quien:  </w:t>
      </w:r>
    </w:p>
    <w:p w:rsidR="00B27AA4" w:rsidRDefault="00B27AA4" w:rsidP="00B27AA4">
      <w:r>
        <w:lastRenderedPageBreak/>
        <w:t xml:space="preserve">a) Cause a otro lesión que no requiera de tratamiento médico ulterior a la </w:t>
      </w:r>
    </w:p>
    <w:p w:rsidR="00B27AA4" w:rsidRDefault="00B27AA4" w:rsidP="00B27AA4">
      <w:r>
        <w:t xml:space="preserve">primera asistencia facultativa; </w:t>
      </w:r>
    </w:p>
    <w:p w:rsidR="00B27AA4" w:rsidRDefault="00B27AA4" w:rsidP="00B27AA4">
      <w:r>
        <w:t xml:space="preserve">b) Maltrate o golpee a otra persona, le arroje piedras u objetos semejantes, </w:t>
      </w:r>
    </w:p>
    <w:p w:rsidR="00B27AA4" w:rsidRDefault="00B27AA4" w:rsidP="00B27AA4">
      <w:r>
        <w:t xml:space="preserve">o de cualquier modo la agreda físicamente, no requiriendo tratamiento </w:t>
      </w:r>
    </w:p>
    <w:p w:rsidR="00B27AA4" w:rsidRDefault="00B27AA4" w:rsidP="00B27AA4">
      <w:r>
        <w:t xml:space="preserve">médico, o, </w:t>
      </w:r>
    </w:p>
    <w:p w:rsidR="00B27AA4" w:rsidRDefault="00B27AA4" w:rsidP="00B27AA4">
      <w:r>
        <w:t xml:space="preserve">c) Suelte o azuce maliciosamente perro u otro animal contra una persona.     </w:t>
      </w:r>
    </w:p>
    <w:p w:rsidR="00B27AA4" w:rsidRDefault="00B27AA4" w:rsidP="00B27AA4">
      <w:r>
        <w:t xml:space="preserve">Art. 524 Agresiones multitudinarias </w:t>
      </w:r>
    </w:p>
    <w:p w:rsidR="00B27AA4" w:rsidRDefault="00B27AA4" w:rsidP="00B27AA4">
      <w:r>
        <w:t xml:space="preserve">Quien, incite a la agresión física de una persona o grupo de personas contra </w:t>
      </w:r>
    </w:p>
    <w:p w:rsidR="00B27AA4" w:rsidRDefault="00B27AA4" w:rsidP="00B27AA4">
      <w:r>
        <w:t xml:space="preserve">otras personas o la propiedad pública o privada, será sancionado de quince a </w:t>
      </w:r>
    </w:p>
    <w:p w:rsidR="00B27AA4" w:rsidRDefault="00B27AA4" w:rsidP="00B27AA4">
      <w:r>
        <w:t xml:space="preserve">sesenta días multa, o trabajo en beneficio de la comunidad de veinte a sesenta </w:t>
      </w:r>
    </w:p>
    <w:p w:rsidR="00B27AA4" w:rsidRDefault="00B27AA4" w:rsidP="00B27AA4">
      <w:r>
        <w:t xml:space="preserve">jornadas de dos horas diarias. </w:t>
      </w:r>
    </w:p>
    <w:p w:rsidR="00B27AA4" w:rsidRDefault="00B27AA4" w:rsidP="00B27AA4">
      <w:r>
        <w:t xml:space="preserve">Art. 525 Disparo de armas de fuego </w:t>
      </w:r>
    </w:p>
    <w:p w:rsidR="00B27AA4" w:rsidRDefault="00B27AA4" w:rsidP="00B27AA4">
      <w:r>
        <w:t xml:space="preserve">Quien, en sitio poblado o frecuentado, dispare arma de fuego y con peligro </w:t>
      </w:r>
    </w:p>
    <w:p w:rsidR="00B27AA4" w:rsidRDefault="00B27AA4" w:rsidP="00B27AA4">
      <w:r>
        <w:t xml:space="preserve">para las personas o las cosas, será sancionado de diez a cuarenta y cinco días </w:t>
      </w:r>
    </w:p>
    <w:p w:rsidR="00B27AA4" w:rsidRDefault="00B27AA4" w:rsidP="00B27AA4">
      <w:r>
        <w:t xml:space="preserve">multa o con trabajo en beneficio de la comunidad de quince a cuarenta y cinco </w:t>
      </w:r>
    </w:p>
    <w:p w:rsidR="00B27AA4" w:rsidRDefault="00B27AA4" w:rsidP="00B27AA4">
      <w:r>
        <w:t xml:space="preserve">jornadas de dos horas diarias. </w:t>
      </w:r>
    </w:p>
    <w:p w:rsidR="00B27AA4" w:rsidRDefault="00B27AA4" w:rsidP="00B27AA4">
      <w:r>
        <w:t xml:space="preserve">Art. 526 Presencia de niños, niñas y adolescentes en lugares destinados a </w:t>
      </w:r>
    </w:p>
    <w:p w:rsidR="00B27AA4" w:rsidRDefault="00B27AA4" w:rsidP="00B27AA4">
      <w:r>
        <w:t xml:space="preserve">adultos </w:t>
      </w:r>
    </w:p>
    <w:p w:rsidR="00B27AA4" w:rsidRDefault="00B27AA4" w:rsidP="00B27AA4">
      <w:r>
        <w:t xml:space="preserve">Se impondrá de diez a cuarenta y cinco días multa, o trabajo en beneficio de la </w:t>
      </w:r>
    </w:p>
    <w:p w:rsidR="00B27AA4" w:rsidRDefault="00B27AA4" w:rsidP="00B27AA4">
      <w:r>
        <w:t xml:space="preserve">comunidad de quince a cuarenta y cinco días de dos horas diarias, al que </w:t>
      </w:r>
    </w:p>
    <w:p w:rsidR="00B27AA4" w:rsidRDefault="00B27AA4" w:rsidP="00B27AA4">
      <w:r>
        <w:t xml:space="preserve">debiendo evitarlo como dueño o empresario, administrador, guarda de Ley No. 641 </w:t>
      </w:r>
    </w:p>
    <w:p w:rsidR="00B27AA4" w:rsidRDefault="00B27AA4" w:rsidP="00B27AA4">
      <w:r>
        <w:t xml:space="preserve">153 </w:t>
      </w:r>
    </w:p>
    <w:p w:rsidR="00B27AA4" w:rsidRDefault="00B27AA4" w:rsidP="00B27AA4">
      <w:r>
        <w:t xml:space="preserve">seguridad, tolere la entrada o permanencia de un niño, niña o adolescente, en </w:t>
      </w:r>
    </w:p>
    <w:p w:rsidR="00B27AA4" w:rsidRDefault="00B27AA4" w:rsidP="00B27AA4">
      <w:r>
        <w:t>un lugar destinado exclusivamente para la permanencia de adultos.</w:t>
      </w:r>
    </w:p>
    <w:p w:rsidR="00B27AA4" w:rsidRDefault="00B27AA4" w:rsidP="00B27AA4">
      <w:r>
        <w:t xml:space="preserve">Art. 527 Descuido en la vigilancia de enajenados  </w:t>
      </w:r>
    </w:p>
    <w:p w:rsidR="00B27AA4" w:rsidRDefault="00B27AA4" w:rsidP="00B27AA4">
      <w:r>
        <w:t xml:space="preserve">El encargado de una persona declarada en estado de interdicción o con </w:t>
      </w:r>
    </w:p>
    <w:p w:rsidR="00B27AA4" w:rsidRDefault="00B27AA4" w:rsidP="00B27AA4">
      <w:r>
        <w:t xml:space="preserve">evidente falta de capacidad volitiva y cognoscitiva que represente un peligro </w:t>
      </w:r>
    </w:p>
    <w:p w:rsidR="00B27AA4" w:rsidRDefault="00B27AA4" w:rsidP="00B27AA4">
      <w:r>
        <w:lastRenderedPageBreak/>
        <w:t xml:space="preserve">para sí misma o para los demás, que descuide su vigilancia o no avise a la </w:t>
      </w:r>
    </w:p>
    <w:p w:rsidR="00B27AA4" w:rsidRDefault="00B27AA4" w:rsidP="00B27AA4">
      <w:r>
        <w:t xml:space="preserve">autoridad cuando el enajenado se sustraiga a su custodia, será sancionado de </w:t>
      </w:r>
    </w:p>
    <w:p w:rsidR="00B27AA4" w:rsidRDefault="00B27AA4" w:rsidP="00B27AA4">
      <w:r>
        <w:t xml:space="preserve">diez a treinta días multa, o trabajo en beneficio de la comunidad de diez a </w:t>
      </w:r>
    </w:p>
    <w:p w:rsidR="00B27AA4" w:rsidRDefault="00B27AA4" w:rsidP="00B27AA4">
      <w:r>
        <w:t xml:space="preserve">treinta jornadas de dos horas diarias. </w:t>
      </w:r>
    </w:p>
    <w:p w:rsidR="00B27AA4" w:rsidRDefault="00B27AA4" w:rsidP="00B27AA4">
      <w:r>
        <w:t xml:space="preserve">TÍTULO II </w:t>
      </w:r>
    </w:p>
    <w:p w:rsidR="00B27AA4" w:rsidRDefault="00B27AA4" w:rsidP="00B27AA4">
      <w:r>
        <w:t xml:space="preserve">FALTAS CONTRA EL ORDEN Y LA TRANQUILIDAD PÚBLICA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DESOBEDIENCIA A LA AUTORIDAD</w:t>
      </w:r>
    </w:p>
    <w:p w:rsidR="00B27AA4" w:rsidRDefault="00B27AA4" w:rsidP="00B27AA4">
      <w:r>
        <w:t xml:space="preserve">Art. 528 Desobediencia a la autoridad </w:t>
      </w:r>
    </w:p>
    <w:p w:rsidR="00B27AA4" w:rsidRDefault="00B27AA4" w:rsidP="00B27AA4">
      <w:r>
        <w:t xml:space="preserve">A quien desobedezca instrucciones, resoluciones o recomendaciones de </w:t>
      </w:r>
    </w:p>
    <w:p w:rsidR="00B27AA4" w:rsidRDefault="00B27AA4" w:rsidP="00B27AA4">
      <w:r>
        <w:t xml:space="preserve">autoridad, funcionario o empleado público, en el ejercicio de sus funciones, se </w:t>
      </w:r>
    </w:p>
    <w:p w:rsidR="00B27AA4" w:rsidRDefault="00B27AA4" w:rsidP="00B27AA4">
      <w:r>
        <w:t xml:space="preserve">le impondrá pena de diez a treinta días multa, o trabajo en beneficio de la </w:t>
      </w:r>
    </w:p>
    <w:p w:rsidR="00B27AA4" w:rsidRDefault="00B27AA4" w:rsidP="00B27AA4">
      <w:r>
        <w:t xml:space="preserve">comunidad de diez a treinta jornadas de dos horas diarias. </w:t>
      </w:r>
    </w:p>
    <w:p w:rsidR="00B27AA4" w:rsidRDefault="00B27AA4" w:rsidP="00B27AA4">
      <w:r>
        <w:t xml:space="preserve">Art. 529  Desobediencia de auxiliares en el proceso </w:t>
      </w:r>
    </w:p>
    <w:p w:rsidR="00B27AA4" w:rsidRDefault="00B27AA4" w:rsidP="00B27AA4">
      <w:r>
        <w:t xml:space="preserve">Al que habiendo sido citado legalmente y teniendo la obligación de comparecer </w:t>
      </w:r>
    </w:p>
    <w:p w:rsidR="00B27AA4" w:rsidRDefault="00B27AA4" w:rsidP="00B27AA4">
      <w:r>
        <w:t xml:space="preserve">como testigo, perito o intérprete, injustificadamente no acate el llamado de la </w:t>
      </w:r>
    </w:p>
    <w:p w:rsidR="00B27AA4" w:rsidRDefault="00B27AA4" w:rsidP="00B27AA4">
      <w:r>
        <w:t xml:space="preserve">autoridad, se impondrá de quince a sesenta días multa, o trabajo en beneficio </w:t>
      </w:r>
    </w:p>
    <w:p w:rsidR="00B27AA4" w:rsidRDefault="00B27AA4" w:rsidP="00B27AA4">
      <w:r>
        <w:t xml:space="preserve">de la comunidad de veinte a sesenta jornadas de dos horas diarias. </w:t>
      </w:r>
    </w:p>
    <w:p w:rsidR="00B27AA4" w:rsidRDefault="00B27AA4" w:rsidP="00B27AA4">
      <w:r>
        <w:t xml:space="preserve">Art. 530 Destrucción de sellos oficiales </w:t>
      </w:r>
    </w:p>
    <w:p w:rsidR="00B27AA4" w:rsidRDefault="00B27AA4" w:rsidP="00B27AA4">
      <w:r>
        <w:t xml:space="preserve">Al que violente,  arranque, destruya o de cualquier otro modo haga inservibles </w:t>
      </w:r>
    </w:p>
    <w:p w:rsidR="00B27AA4" w:rsidRDefault="00B27AA4" w:rsidP="00B27AA4">
      <w:r>
        <w:t xml:space="preserve">los sellos fijados por la autoridad con propósitos policiales, judiciales o fiscales, </w:t>
      </w:r>
    </w:p>
    <w:p w:rsidR="00B27AA4" w:rsidRDefault="00B27AA4" w:rsidP="00B27AA4">
      <w:r>
        <w:t xml:space="preserve">se impondrá de diez a treinta días multa, o trabajo en beneficio de la </w:t>
      </w:r>
    </w:p>
    <w:p w:rsidR="00B27AA4" w:rsidRDefault="00B27AA4" w:rsidP="00B27AA4">
      <w:r>
        <w:t xml:space="preserve">comunidad de diez a treinta jornadas de dos horas diarias. </w:t>
      </w:r>
    </w:p>
    <w:p w:rsidR="00B27AA4" w:rsidRDefault="00B27AA4" w:rsidP="00B27AA4">
      <w:r>
        <w:t xml:space="preserve">Art. 531 Denegación de ayuda a la autoridad, funcionario o empleado público </w:t>
      </w:r>
    </w:p>
    <w:p w:rsidR="00B27AA4" w:rsidRDefault="00B27AA4" w:rsidP="00B27AA4">
      <w:r>
        <w:t xml:space="preserve">Quien no preste a la autoridad, funcionario o empleado público, la ayuda </w:t>
      </w:r>
    </w:p>
    <w:p w:rsidR="00B27AA4" w:rsidRDefault="00B27AA4" w:rsidP="00B27AA4">
      <w:r>
        <w:t xml:space="preserve">requerida o no suministre la información que se le pide o la dé falsa en caso de </w:t>
      </w:r>
    </w:p>
    <w:p w:rsidR="00B27AA4" w:rsidRDefault="00B27AA4" w:rsidP="00B27AA4">
      <w:r>
        <w:t xml:space="preserve">terremoto, incendio, inundación, naufragio u otra calamidad o desgracia, </w:t>
      </w:r>
    </w:p>
    <w:p w:rsidR="00B27AA4" w:rsidRDefault="00B27AA4" w:rsidP="00B27AA4">
      <w:r>
        <w:lastRenderedPageBreak/>
        <w:t xml:space="preserve">pudiendo hacerlo sin grave detrimento propio, será sancionado con pena de </w:t>
      </w:r>
    </w:p>
    <w:p w:rsidR="00B27AA4" w:rsidRDefault="00B27AA4" w:rsidP="00B27AA4">
      <w:r>
        <w:t xml:space="preserve">diez a cuarenta y cinco días multa, o trabajo en beneficio de la comunidad de </w:t>
      </w:r>
    </w:p>
    <w:p w:rsidR="00B27AA4" w:rsidRDefault="00B27AA4" w:rsidP="00B27AA4">
      <w:r>
        <w:t xml:space="preserve">diez a treinta jornadas de dos horas diarias. </w:t>
      </w:r>
    </w:p>
    <w:p w:rsidR="00B27AA4" w:rsidRDefault="00B27AA4" w:rsidP="00B27AA4">
      <w:r>
        <w:t xml:space="preserve">Art. 532 Estorbo a la autoridad, funcionario o empleado público </w:t>
      </w:r>
    </w:p>
    <w:p w:rsidR="00B27AA4" w:rsidRDefault="00B27AA4" w:rsidP="00B27AA4">
      <w:r>
        <w:t xml:space="preserve">Será sancionado con pena de diez a treinta días multa, o trabajo en beneficio </w:t>
      </w:r>
    </w:p>
    <w:p w:rsidR="00B27AA4" w:rsidRDefault="00B27AA4" w:rsidP="00B27AA4">
      <w:r>
        <w:t xml:space="preserve">de la comunidad de diez a treinta jornadas de dos horas diarias, el que, sin </w:t>
      </w:r>
    </w:p>
    <w:p w:rsidR="00B27AA4" w:rsidRDefault="00B27AA4" w:rsidP="00B27AA4">
      <w:r>
        <w:t xml:space="preserve">agredir a una autoridad, funcionario o empleado público o a la persona que le Ley No. 641 </w:t>
      </w:r>
    </w:p>
    <w:p w:rsidR="00B27AA4" w:rsidRDefault="00B27AA4" w:rsidP="00B27AA4">
      <w:r>
        <w:t xml:space="preserve">154 </w:t>
      </w:r>
    </w:p>
    <w:p w:rsidR="00B27AA4" w:rsidRDefault="00B27AA4" w:rsidP="00B27AA4">
      <w:r>
        <w:t xml:space="preserve">presta auxilio a requerimiento de aquél en virtud de una obligación legal, lo </w:t>
      </w:r>
    </w:p>
    <w:p w:rsidR="00B27AA4" w:rsidRDefault="00B27AA4" w:rsidP="00B27AA4">
      <w:r>
        <w:t xml:space="preserve">estorbe o le dificulte en alguna forma el cumplimiento de un acto propio de sus </w:t>
      </w:r>
    </w:p>
    <w:p w:rsidR="00B27AA4" w:rsidRDefault="00B27AA4" w:rsidP="00B27AA4">
      <w:r>
        <w:t xml:space="preserve">funciones. </w:t>
      </w:r>
    </w:p>
    <w:p w:rsidR="00B27AA4" w:rsidRDefault="00B27AA4" w:rsidP="00B27AA4">
      <w:r>
        <w:t xml:space="preserve">Art. 533 Negativa a identificarse </w:t>
      </w:r>
    </w:p>
    <w:p w:rsidR="00B27AA4" w:rsidRDefault="00B27AA4" w:rsidP="00B27AA4">
      <w:r>
        <w:t xml:space="preserve">Quien, requerido o interrogado por la autoridad en el ejercicio de sus funciones </w:t>
      </w:r>
    </w:p>
    <w:p w:rsidR="00B27AA4" w:rsidRDefault="00B27AA4" w:rsidP="00B27AA4">
      <w:r>
        <w:t xml:space="preserve">y en su ámbito de su competencia, se niegue a presentar su cédula de </w:t>
      </w:r>
    </w:p>
    <w:p w:rsidR="00B27AA4" w:rsidRDefault="00B27AA4" w:rsidP="00B27AA4">
      <w:r>
        <w:t xml:space="preserve">identidad, pasaporte o permiso de residencia o rehúse dar su nombre, oficio o </w:t>
      </w:r>
    </w:p>
    <w:p w:rsidR="00B27AA4" w:rsidRDefault="00B27AA4" w:rsidP="00B27AA4">
      <w:r>
        <w:t xml:space="preserve">profesión, estado civil, nacionalidad, lugar de nacimiento, domicilio y demás </w:t>
      </w:r>
    </w:p>
    <w:p w:rsidR="00B27AA4" w:rsidRDefault="00B27AA4" w:rsidP="00B27AA4">
      <w:r>
        <w:t xml:space="preserve">datos de filiación, o los dé falsos, será sancionado con pena de diez a treinta </w:t>
      </w:r>
    </w:p>
    <w:p w:rsidR="00B27AA4" w:rsidRDefault="00B27AA4" w:rsidP="00B27AA4">
      <w:r>
        <w:t xml:space="preserve">días multa, o trabajo en beneficio de la comunidad de diez a  treinta jornadas </w:t>
      </w:r>
    </w:p>
    <w:p w:rsidR="00B27AA4" w:rsidRDefault="00B27AA4" w:rsidP="00B27AA4">
      <w:r>
        <w:t xml:space="preserve">de dos horas diarias.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PERTURBACIONES DEL SOSIEGO PÚBLICO</w:t>
      </w:r>
    </w:p>
    <w:p w:rsidR="00B27AA4" w:rsidRDefault="00B27AA4" w:rsidP="00B27AA4">
      <w:r>
        <w:t xml:space="preserve">Art. 534 Perturbación por ruido </w:t>
      </w:r>
    </w:p>
    <w:p w:rsidR="00B27AA4" w:rsidRDefault="00B27AA4" w:rsidP="00B27AA4">
      <w:r>
        <w:t>El que utilizando medios sonoros, electrónicos o acústicos de cualquier</w:t>
      </w:r>
    </w:p>
    <w:p w:rsidR="00B27AA4" w:rsidRDefault="00B27AA4" w:rsidP="00B27AA4">
      <w:r>
        <w:t>naturaleza, tales como altoparlantes, radios, equipos de sonido, alarmas,</w:t>
      </w:r>
    </w:p>
    <w:p w:rsidR="00B27AA4" w:rsidRDefault="00B27AA4" w:rsidP="00B27AA4">
      <w:r>
        <w:t>pitos, maquinarias industriales, plantas o equipos de cualquier naturaleza y</w:t>
      </w:r>
    </w:p>
    <w:p w:rsidR="00B27AA4" w:rsidRDefault="00B27AA4" w:rsidP="00B27AA4">
      <w:r>
        <w:t xml:space="preserve">propósitos, instrumentos musicales y micrófonos, entre  otros, ya  sea  en la  vía </w:t>
      </w:r>
    </w:p>
    <w:p w:rsidR="00B27AA4" w:rsidRDefault="00B27AA4" w:rsidP="00B27AA4">
      <w:r>
        <w:t xml:space="preserve">pública, en locales, en centros poblacionales, residenciales o viviendas  </w:t>
      </w:r>
    </w:p>
    <w:p w:rsidR="00B27AA4" w:rsidRDefault="00B27AA4" w:rsidP="00B27AA4">
      <w:r>
        <w:lastRenderedPageBreak/>
        <w:t>populares   o de    todo    orden, cerca    de    hospitales,    clínicas, escuelas o</w:t>
      </w:r>
    </w:p>
    <w:p w:rsidR="00B27AA4" w:rsidRDefault="00B27AA4" w:rsidP="00B27AA4">
      <w:r>
        <w:t>colegios, oficinas públicas, entre otras; produzcan sonidos a mayores</w:t>
      </w:r>
    </w:p>
    <w:p w:rsidR="00B27AA4" w:rsidRDefault="00B27AA4" w:rsidP="00B27AA4">
      <w:r>
        <w:t>decibeles que los establecidos por la autoridad competente y de las normas y</w:t>
      </w:r>
    </w:p>
    <w:p w:rsidR="00B27AA4" w:rsidRDefault="00B27AA4" w:rsidP="00B27AA4">
      <w:r>
        <w:t xml:space="preserve">recomendaciones dictadas por la Organización Mundial de la Salud (OMS) y </w:t>
      </w:r>
    </w:p>
    <w:p w:rsidR="00B27AA4" w:rsidRDefault="00B27AA4" w:rsidP="00B27AA4">
      <w:r>
        <w:t xml:space="preserve">la Organización Panamericana de  la  Salud  (OPS),  y que  causen  daño  a  la  </w:t>
      </w:r>
    </w:p>
    <w:p w:rsidR="00B27AA4" w:rsidRDefault="00B27AA4" w:rsidP="00B27AA4">
      <w:r>
        <w:t xml:space="preserve">salud o perturben la tranquilidad y descanso diurno y nocturno de los </w:t>
      </w:r>
    </w:p>
    <w:p w:rsidR="00B27AA4" w:rsidRDefault="00B27AA4" w:rsidP="00B27AA4">
      <w:r>
        <w:t xml:space="preserve">ciudadanos, será sancionado con diez a treinta días multa, o trabajo en </w:t>
      </w:r>
    </w:p>
    <w:p w:rsidR="00B27AA4" w:rsidRDefault="00B27AA4" w:rsidP="00B27AA4">
      <w:r>
        <w:t xml:space="preserve">beneficio de la comunidad de diez a  treinta jornadas de dos horas diarias, y </w:t>
      </w:r>
    </w:p>
    <w:p w:rsidR="00B27AA4" w:rsidRDefault="00B27AA4" w:rsidP="00B27AA4">
      <w:r>
        <w:t xml:space="preserve">además de la suspensión, cancelación o clausura de las actividades que </w:t>
      </w:r>
    </w:p>
    <w:p w:rsidR="00B27AA4" w:rsidRDefault="00B27AA4" w:rsidP="00B27AA4">
      <w:r>
        <w:t>generan el ruido o malestar.</w:t>
      </w:r>
    </w:p>
    <w:p w:rsidR="00B27AA4" w:rsidRDefault="00B27AA4" w:rsidP="00B27AA4">
      <w:r>
        <w:t>Las actividades tales como campañas evangelísticas masivas realizadas al</w:t>
      </w:r>
    </w:p>
    <w:p w:rsidR="00B27AA4" w:rsidRDefault="00B27AA4" w:rsidP="00B27AA4">
      <w:r>
        <w:t>aire libre en plazas, parques y calles requerirán la autorización</w:t>
      </w:r>
    </w:p>
    <w:p w:rsidR="00B27AA4" w:rsidRDefault="00B27AA4" w:rsidP="00B27AA4">
      <w:r>
        <w:t>correspondiente. Se exceptúan las actividades de las congregaciones</w:t>
      </w:r>
    </w:p>
    <w:p w:rsidR="00B27AA4" w:rsidRDefault="00B27AA4" w:rsidP="00B27AA4">
      <w:r>
        <w:t xml:space="preserve">religiosas dentro de sus templos, tales como cultos, ayunos congregacionales </w:t>
      </w:r>
    </w:p>
    <w:p w:rsidR="00B27AA4" w:rsidRDefault="00B27AA4" w:rsidP="00B27AA4">
      <w:r>
        <w:t>diurnos y vigilias nocturnas. Así mismo, se    exceptúan    los que tengan</w:t>
      </w:r>
    </w:p>
    <w:p w:rsidR="00B27AA4" w:rsidRDefault="00B27AA4" w:rsidP="00B27AA4">
      <w:r>
        <w:t>establecidos sistemas de protección acústica que impidan la emisión de</w:t>
      </w:r>
    </w:p>
    <w:p w:rsidR="00B27AA4" w:rsidRDefault="00B27AA4" w:rsidP="00B27AA4">
      <w:r>
        <w:t>sonidos, música o ruidos, hacia fuera  de los locales debidamente adecuados</w:t>
      </w:r>
    </w:p>
    <w:p w:rsidR="00B27AA4" w:rsidRDefault="00B27AA4" w:rsidP="00B27AA4">
      <w:r>
        <w:t>para tales fines y que cuenten con la autorización correspondiente y dentro de</w:t>
      </w:r>
    </w:p>
    <w:p w:rsidR="00B27AA4" w:rsidRDefault="00B27AA4" w:rsidP="00B27AA4">
      <w:r>
        <w:t xml:space="preserve">los horarios permitidos. </w:t>
      </w:r>
    </w:p>
    <w:p w:rsidR="00B27AA4" w:rsidRDefault="00B27AA4" w:rsidP="00B27AA4">
      <w:r>
        <w:t xml:space="preserve">Para efectos de este artículo se considerarán las siguientes escalas de </w:t>
      </w:r>
    </w:p>
    <w:p w:rsidR="00B27AA4" w:rsidRDefault="00B27AA4" w:rsidP="00B27AA4">
      <w:r>
        <w:t xml:space="preserve">intensidad de sonidos. Ley No. 641 </w:t>
      </w:r>
    </w:p>
    <w:p w:rsidR="00B27AA4" w:rsidRDefault="00B27AA4" w:rsidP="00B27AA4">
      <w:r>
        <w:t xml:space="preserve">155 </w:t>
      </w:r>
    </w:p>
    <w:p w:rsidR="00B27AA4" w:rsidRDefault="00B27AA4" w:rsidP="00B27AA4">
      <w:r>
        <w:t xml:space="preserve">a) Para dormitorios en las viviendas treinta decibeles para el ruido continúo </w:t>
      </w:r>
    </w:p>
    <w:p w:rsidR="00B27AA4" w:rsidRDefault="00B27AA4" w:rsidP="00B27AA4">
      <w:r>
        <w:t xml:space="preserve">y cuarenta y cinco para sucesos de ruidos únicos. Durante la noche los </w:t>
      </w:r>
    </w:p>
    <w:p w:rsidR="00B27AA4" w:rsidRDefault="00B27AA4" w:rsidP="00B27AA4">
      <w:r>
        <w:t xml:space="preserve">niveles de sonido exterior no deben exceder de cuarenta y cinco  </w:t>
      </w:r>
    </w:p>
    <w:p w:rsidR="00B27AA4" w:rsidRDefault="00B27AA4" w:rsidP="00B27AA4">
      <w:r>
        <w:t xml:space="preserve">decibeles a un metro de las fachadas de las casas; </w:t>
      </w:r>
    </w:p>
    <w:p w:rsidR="00B27AA4" w:rsidRDefault="00B27AA4" w:rsidP="00B27AA4">
      <w:r>
        <w:t xml:space="preserve">b) En las escuelas, colegios y centros preescolares el nivel de sonido de </w:t>
      </w:r>
    </w:p>
    <w:p w:rsidR="00B27AA4" w:rsidRDefault="00B27AA4" w:rsidP="00B27AA4">
      <w:r>
        <w:lastRenderedPageBreak/>
        <w:t xml:space="preserve">fondo no debe ser mayor de treinta y cinco decibeles durante las clases; </w:t>
      </w:r>
    </w:p>
    <w:p w:rsidR="00B27AA4" w:rsidRDefault="00B27AA4" w:rsidP="00B27AA4">
      <w:r>
        <w:t xml:space="preserve">c) En los hospitales durante la noche no debe exceder cuarenta decibeles y </w:t>
      </w:r>
    </w:p>
    <w:p w:rsidR="00B27AA4" w:rsidRDefault="00B27AA4" w:rsidP="00B27AA4">
      <w:r>
        <w:t xml:space="preserve">en el día el valor guía en interiores es de treinta decibeles; y </w:t>
      </w:r>
    </w:p>
    <w:p w:rsidR="00B27AA4" w:rsidRDefault="00B27AA4" w:rsidP="00B27AA4">
      <w:r>
        <w:t xml:space="preserve">d) En las ceremonias, festivales y  eventos recreativos el sonido debe ser </w:t>
      </w:r>
    </w:p>
    <w:p w:rsidR="00B27AA4" w:rsidRDefault="00B27AA4" w:rsidP="00B27AA4">
      <w:r>
        <w:t xml:space="preserve">por debajo de los ciento diez decibeles. </w:t>
      </w:r>
    </w:p>
    <w:p w:rsidR="00B27AA4" w:rsidRDefault="00B27AA4" w:rsidP="00B27AA4">
      <w:r>
        <w:t xml:space="preserve">El decibel es la unidad de medida en una escala logarítmica que sirve para </w:t>
      </w:r>
    </w:p>
    <w:p w:rsidR="00B27AA4" w:rsidRDefault="00B27AA4" w:rsidP="00B27AA4">
      <w:r>
        <w:t xml:space="preserve">expresar la intensidad de un sonido. </w:t>
      </w:r>
    </w:p>
    <w:p w:rsidR="00B27AA4" w:rsidRDefault="00B27AA4" w:rsidP="00B27AA4">
      <w:r>
        <w:t xml:space="preserve">Art. 535 Llamado falso a la policía, bomberos o cuerpos de socorro </w:t>
      </w:r>
    </w:p>
    <w:p w:rsidR="00B27AA4" w:rsidRDefault="00B27AA4" w:rsidP="00B27AA4">
      <w:r>
        <w:t xml:space="preserve">Al que por alarma o llamamiento injustificado provoque una salida de la policía, </w:t>
      </w:r>
    </w:p>
    <w:p w:rsidR="00B27AA4" w:rsidRDefault="00B27AA4" w:rsidP="00B27AA4">
      <w:r>
        <w:t xml:space="preserve">de un carro de bomberos o de una ambulancia, se le impondrá pena de diez a </w:t>
      </w:r>
    </w:p>
    <w:p w:rsidR="00B27AA4" w:rsidRDefault="00B27AA4" w:rsidP="00B27AA4">
      <w:r>
        <w:t xml:space="preserve">treinta días multa, o trabajo en beneficio de la comunidad de diez a treinta </w:t>
      </w:r>
    </w:p>
    <w:p w:rsidR="00B27AA4" w:rsidRDefault="00B27AA4" w:rsidP="00B27AA4">
      <w:r>
        <w:t xml:space="preserve">jornadas de dos horas diarias. </w:t>
      </w:r>
    </w:p>
    <w:p w:rsidR="00B27AA4" w:rsidRDefault="00B27AA4" w:rsidP="00B27AA4">
      <w:r>
        <w:t xml:space="preserve">Art. 536 Alarma injustificada a la comunidad </w:t>
      </w:r>
    </w:p>
    <w:p w:rsidR="00B27AA4" w:rsidRDefault="00B27AA4" w:rsidP="00B27AA4">
      <w:r>
        <w:t xml:space="preserve">Al que injustificadamente alarme a la comunidad con la noticia de una </w:t>
      </w:r>
    </w:p>
    <w:p w:rsidR="00B27AA4" w:rsidRDefault="00B27AA4" w:rsidP="00B27AA4">
      <w:r>
        <w:t xml:space="preserve">calamidad o desgracia pública o privada, o dé la voz de fuego sin que exista </w:t>
      </w:r>
    </w:p>
    <w:p w:rsidR="00B27AA4" w:rsidRDefault="00B27AA4" w:rsidP="00B27AA4">
      <w:r>
        <w:t xml:space="preserve">razón para hacerlo, se impondrá pena de diez a treinta días multa, o trabajo en </w:t>
      </w:r>
    </w:p>
    <w:p w:rsidR="00B27AA4" w:rsidRDefault="00B27AA4" w:rsidP="00B27AA4">
      <w:r>
        <w:t xml:space="preserve">beneficio de la comunidad de diez a treinta jornadas de dos horas diarias.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>ACTOS ESCANDALOSOS EN FORMA PÚBLICA</w:t>
      </w:r>
    </w:p>
    <w:p w:rsidR="00B27AA4" w:rsidRDefault="00B27AA4" w:rsidP="00B27AA4">
      <w:r>
        <w:t xml:space="preserve">Art. 537 Escándalo público </w:t>
      </w:r>
    </w:p>
    <w:p w:rsidR="00B27AA4" w:rsidRDefault="00B27AA4" w:rsidP="00B27AA4">
      <w:r>
        <w:t xml:space="preserve">Quien cause escándalo o  perturbe la tranquilidad de las personas, será </w:t>
      </w:r>
    </w:p>
    <w:p w:rsidR="00B27AA4" w:rsidRDefault="00B27AA4" w:rsidP="00B27AA4">
      <w:r>
        <w:t xml:space="preserve">sancionado de diez a treinta días multa, o trabajo en beneficio de la comunidad </w:t>
      </w:r>
    </w:p>
    <w:p w:rsidR="00B27AA4" w:rsidRDefault="00B27AA4" w:rsidP="00B27AA4">
      <w:r>
        <w:t xml:space="preserve">de diez a treinta jornadas de dos horas diarias. </w:t>
      </w:r>
    </w:p>
    <w:p w:rsidR="00B27AA4" w:rsidRDefault="00B27AA4" w:rsidP="00B27AA4">
      <w:r>
        <w:t xml:space="preserve">Art. 538 Expendio indebido de bebidas alcohólicas </w:t>
      </w:r>
    </w:p>
    <w:p w:rsidR="00B27AA4" w:rsidRDefault="00B27AA4" w:rsidP="00B27AA4">
      <w:r>
        <w:t xml:space="preserve">Al dueño, encargado o personal que atiende a clientes, de cualquier </w:t>
      </w:r>
    </w:p>
    <w:p w:rsidR="00B27AA4" w:rsidRDefault="00B27AA4" w:rsidP="00B27AA4">
      <w:r>
        <w:t xml:space="preserve">establecimiento comercial que sirva, expenda o facilite el consumo de bebidas </w:t>
      </w:r>
    </w:p>
    <w:p w:rsidR="00B27AA4" w:rsidRDefault="00B27AA4" w:rsidP="00B27AA4">
      <w:r>
        <w:t xml:space="preserve">alcohólicas a menores de dieciocho años,  se le impondrá de diez a sesenta </w:t>
      </w:r>
    </w:p>
    <w:p w:rsidR="00B27AA4" w:rsidRDefault="00B27AA4" w:rsidP="00B27AA4">
      <w:r>
        <w:lastRenderedPageBreak/>
        <w:t xml:space="preserve">días multa o trabajo en beneficio de la comunidad de diez a sesenta jornadas </w:t>
      </w:r>
    </w:p>
    <w:p w:rsidR="00B27AA4" w:rsidRDefault="00B27AA4" w:rsidP="00B27AA4">
      <w:r>
        <w:t xml:space="preserve">de dos horas diarias. </w:t>
      </w:r>
    </w:p>
    <w:p w:rsidR="00B27AA4" w:rsidRDefault="00B27AA4" w:rsidP="00B27AA4">
      <w:r>
        <w:t xml:space="preserve">Igual pena se aplicará a quien venda para el consumo en el sitio, permita el </w:t>
      </w:r>
    </w:p>
    <w:p w:rsidR="00B27AA4" w:rsidRDefault="00B27AA4" w:rsidP="00B27AA4">
      <w:r>
        <w:t xml:space="preserve">consumo o consuma bebidas alcohólicas en un lugar de expendio o </w:t>
      </w:r>
    </w:p>
    <w:p w:rsidR="00B27AA4" w:rsidRDefault="00B27AA4" w:rsidP="00B27AA4">
      <w:r>
        <w:t xml:space="preserve">distribución de hidrocarburos o sus derivados. Ley No. 641 </w:t>
      </w:r>
    </w:p>
    <w:p w:rsidR="00B27AA4" w:rsidRDefault="00B27AA4" w:rsidP="00B27AA4">
      <w:r>
        <w:t xml:space="preserve">156 </w:t>
      </w:r>
    </w:p>
    <w:p w:rsidR="00B27AA4" w:rsidRDefault="00B27AA4" w:rsidP="00B27AA4">
      <w:r>
        <w:t xml:space="preserve">Art. 539 Asedio </w:t>
      </w:r>
    </w:p>
    <w:p w:rsidR="00B27AA4" w:rsidRDefault="00B27AA4" w:rsidP="00B27AA4">
      <w:r>
        <w:t xml:space="preserve">El que asedie a otra persona, con impertinencias de hecho, de palabra o por </w:t>
      </w:r>
    </w:p>
    <w:p w:rsidR="00B27AA4" w:rsidRDefault="00B27AA4" w:rsidP="00B27AA4">
      <w:r>
        <w:t xml:space="preserve">escrito, se le impondrá de diez a quince días multa, o trabajo en beneficio de la </w:t>
      </w:r>
    </w:p>
    <w:p w:rsidR="00B27AA4" w:rsidRDefault="00B27AA4" w:rsidP="00B27AA4">
      <w:r>
        <w:t xml:space="preserve">comunidad de cinco  a  veinte jornadas de dos horas diarias. </w:t>
      </w:r>
    </w:p>
    <w:p w:rsidR="00B27AA4" w:rsidRDefault="00B27AA4" w:rsidP="00B27AA4">
      <w:r>
        <w:t xml:space="preserve">Art. 540 Exhibicionismo </w:t>
      </w:r>
    </w:p>
    <w:p w:rsidR="00B27AA4" w:rsidRDefault="00B27AA4" w:rsidP="00B27AA4">
      <w:r>
        <w:t xml:space="preserve">Quien se muestre desnudo o exhiba sus órganos genitales en lugares públicos, </w:t>
      </w:r>
    </w:p>
    <w:p w:rsidR="00B27AA4" w:rsidRDefault="00B27AA4" w:rsidP="00B27AA4">
      <w:r>
        <w:t xml:space="preserve">será sancionado de diez a treinta días multa, o trabajo en beneficio de la </w:t>
      </w:r>
    </w:p>
    <w:p w:rsidR="00B27AA4" w:rsidRDefault="00B27AA4" w:rsidP="00B27AA4">
      <w:r>
        <w:t xml:space="preserve">comunidad de diez a treinta jornadas de dos horas diarias. </w:t>
      </w:r>
    </w:p>
    <w:p w:rsidR="00B27AA4" w:rsidRDefault="00B27AA4" w:rsidP="00B27AA4">
      <w:r>
        <w:t xml:space="preserve">Art. 541 Actos sexuales en forma pública </w:t>
      </w:r>
    </w:p>
    <w:p w:rsidR="00B27AA4" w:rsidRDefault="00B27AA4" w:rsidP="00B27AA4">
      <w:r>
        <w:t xml:space="preserve">Al que ejecute actos sexuales, en forma pública, se impondrá de diez a veinte </w:t>
      </w:r>
    </w:p>
    <w:p w:rsidR="00B27AA4" w:rsidRDefault="00B27AA4" w:rsidP="00B27AA4">
      <w:r>
        <w:t xml:space="preserve">días multa, o trabajo en beneficio de la comunidad de diez a veinte jornadas de </w:t>
      </w:r>
    </w:p>
    <w:p w:rsidR="00B27AA4" w:rsidRDefault="00B27AA4" w:rsidP="00B27AA4">
      <w:r>
        <w:t xml:space="preserve">dos horas diarias. </w:t>
      </w:r>
    </w:p>
    <w:p w:rsidR="00B27AA4" w:rsidRDefault="00B27AA4" w:rsidP="00B27AA4">
      <w:r>
        <w:t xml:space="preserve">TÍTULO III </w:t>
      </w:r>
    </w:p>
    <w:p w:rsidR="00B27AA4" w:rsidRDefault="00B27AA4" w:rsidP="00B27AA4">
      <w:r>
        <w:t xml:space="preserve">FALTAS CONTRA LA SEGURIDAD PÚBLICA O COMÚN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SEGURIDAD DE TRÁNSITO</w:t>
      </w:r>
    </w:p>
    <w:p w:rsidR="00B27AA4" w:rsidRDefault="00B27AA4" w:rsidP="00B27AA4">
      <w:r>
        <w:t xml:space="preserve">   </w:t>
      </w:r>
    </w:p>
    <w:p w:rsidR="00B27AA4" w:rsidRDefault="00B27AA4" w:rsidP="00B27AA4">
      <w:r>
        <w:t xml:space="preserve">Art. 542 Omisión en la colocación de señales de advertencia </w:t>
      </w:r>
    </w:p>
    <w:p w:rsidR="00B27AA4" w:rsidRDefault="00B27AA4" w:rsidP="00B27AA4">
      <w:r>
        <w:t xml:space="preserve">El que omita colocar las señales o avisos ordenados por la ley, los reglamentos </w:t>
      </w:r>
    </w:p>
    <w:p w:rsidR="00B27AA4" w:rsidRDefault="00B27AA4" w:rsidP="00B27AA4">
      <w:r>
        <w:t xml:space="preserve">o la autoridad  para precaver a las personas en un lugar de tránsito público, o </w:t>
      </w:r>
    </w:p>
    <w:p w:rsidR="00B27AA4" w:rsidRDefault="00B27AA4" w:rsidP="00B27AA4">
      <w:r>
        <w:t xml:space="preserve">remueva dichos avisos o señales, o apague una luz colocada como señal, se </w:t>
      </w:r>
    </w:p>
    <w:p w:rsidR="00B27AA4" w:rsidRDefault="00B27AA4" w:rsidP="00B27AA4">
      <w:r>
        <w:lastRenderedPageBreak/>
        <w:t xml:space="preserve">sancionará de quince a sesenta días multa, o trabajo en beneficio de la </w:t>
      </w:r>
    </w:p>
    <w:p w:rsidR="00B27AA4" w:rsidRDefault="00B27AA4" w:rsidP="00B27AA4">
      <w:r>
        <w:t xml:space="preserve">comunidad de veinte a sesenta jornadas de dos horas diarias. </w:t>
      </w:r>
    </w:p>
    <w:p w:rsidR="00B27AA4" w:rsidRDefault="00B27AA4" w:rsidP="00B27AA4">
      <w:r>
        <w:t xml:space="preserve">Cuando quien incurra en esta conducta sea la autoridad, funcionario o </w:t>
      </w:r>
    </w:p>
    <w:p w:rsidR="00B27AA4" w:rsidRDefault="00B27AA4" w:rsidP="00B27AA4">
      <w:r>
        <w:t xml:space="preserve">empleado público responsable de la señalización, la pena será de treinta a </w:t>
      </w:r>
    </w:p>
    <w:p w:rsidR="00B27AA4" w:rsidRDefault="00B27AA4" w:rsidP="00B27AA4">
      <w:r>
        <w:t xml:space="preserve">ciento veinte días, sin que sea posible la sustitución por trabajo en beneficio de </w:t>
      </w:r>
    </w:p>
    <w:p w:rsidR="00B27AA4" w:rsidRDefault="00B27AA4" w:rsidP="00B27AA4">
      <w:r>
        <w:t xml:space="preserve">la comunidad. </w:t>
      </w:r>
    </w:p>
    <w:p w:rsidR="00B27AA4" w:rsidRDefault="00B27AA4" w:rsidP="00B27AA4">
      <w:r>
        <w:t xml:space="preserve">Art. 543 Inutilización de señales del tránsito </w:t>
      </w:r>
    </w:p>
    <w:p w:rsidR="00B27AA4" w:rsidRDefault="00B27AA4" w:rsidP="00B27AA4">
      <w:r>
        <w:t xml:space="preserve">El que altere, inutilice, sustraiga, destruya, manche o de cualquier forma afecte </w:t>
      </w:r>
    </w:p>
    <w:p w:rsidR="00B27AA4" w:rsidRDefault="00B27AA4" w:rsidP="00B27AA4">
      <w:r>
        <w:t xml:space="preserve">una señal del tránsito o letrero destinado a orientar la circulación de vehículos </w:t>
      </w:r>
    </w:p>
    <w:p w:rsidR="00B27AA4" w:rsidRDefault="00B27AA4" w:rsidP="00B27AA4">
      <w:r>
        <w:t xml:space="preserve">o peatones o a advertir de un peligro, será sancionado de quince a sesenta </w:t>
      </w:r>
    </w:p>
    <w:p w:rsidR="00B27AA4" w:rsidRDefault="00B27AA4" w:rsidP="00B27AA4">
      <w:r>
        <w:t xml:space="preserve">días multa, o trabajo en beneficio de la comunidad de veinte a sesenta </w:t>
      </w:r>
    </w:p>
    <w:p w:rsidR="00B27AA4" w:rsidRDefault="00B27AA4" w:rsidP="00B27AA4">
      <w:r>
        <w:t xml:space="preserve">jornadas de dos horas diarias, sin perjuicio de las otras responsabilidades que </w:t>
      </w:r>
    </w:p>
    <w:p w:rsidR="00B27AA4" w:rsidRDefault="00B27AA4" w:rsidP="00B27AA4">
      <w:r>
        <w:t xml:space="preserve">le correspondan. </w:t>
      </w:r>
    </w:p>
    <w:p w:rsidR="00B27AA4" w:rsidRDefault="00B27AA4" w:rsidP="00B27AA4">
      <w:r>
        <w:t xml:space="preserve">Art. 544 Cruce temerario de vía pública </w:t>
      </w:r>
    </w:p>
    <w:p w:rsidR="00B27AA4" w:rsidRDefault="00B27AA4" w:rsidP="00B27AA4">
      <w:r>
        <w:t xml:space="preserve">Quien con riesgo para sí o para los demás, atraviese, temerariamente calle o </w:t>
      </w:r>
    </w:p>
    <w:p w:rsidR="00B27AA4" w:rsidRDefault="00B27AA4" w:rsidP="00B27AA4">
      <w:r>
        <w:t xml:space="preserve">carretera, será sancionado de diez a treinta días multa o trabajo en beneficio </w:t>
      </w:r>
    </w:p>
    <w:p w:rsidR="00B27AA4" w:rsidRDefault="00B27AA4" w:rsidP="00B27AA4">
      <w:r>
        <w:t xml:space="preserve">de la comunidad de diez a treinta jornadas de dos horas diarias. Ley No. 641 </w:t>
      </w:r>
    </w:p>
    <w:p w:rsidR="00B27AA4" w:rsidRDefault="00B27AA4" w:rsidP="00B27AA4">
      <w:r>
        <w:t xml:space="preserve">157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SEGURIDAD DE LAS CONSTRUCCIONES Y LOS EDIFICIOS</w:t>
      </w:r>
    </w:p>
    <w:p w:rsidR="00B27AA4" w:rsidRDefault="00B27AA4" w:rsidP="00B27AA4">
      <w:r>
        <w:t xml:space="preserve">Art. 545 Omisión en la colocación de señales de construcción o edificio  </w:t>
      </w:r>
    </w:p>
    <w:p w:rsidR="00B27AA4" w:rsidRDefault="00B27AA4" w:rsidP="00B27AA4">
      <w:r>
        <w:t xml:space="preserve">Quien omita colocar señales o avisos ordenados por la ley, los reglamentos o </w:t>
      </w:r>
    </w:p>
    <w:p w:rsidR="00B27AA4" w:rsidRDefault="00B27AA4" w:rsidP="00B27AA4">
      <w:r>
        <w:t xml:space="preserve">la autoridad, para indicar el riesgo de hundimiento u otras amenazas para la </w:t>
      </w:r>
    </w:p>
    <w:p w:rsidR="00B27AA4" w:rsidRDefault="00B27AA4" w:rsidP="00B27AA4">
      <w:r>
        <w:t xml:space="preserve">seguridad de las personas en  edificaciones, patios, calles o terrenos de </w:t>
      </w:r>
    </w:p>
    <w:p w:rsidR="00B27AA4" w:rsidRDefault="00B27AA4" w:rsidP="00B27AA4">
      <w:r>
        <w:t xml:space="preserve">cualquier naturaleza, se sancionará de diez a treinta días multa, o trabajo en </w:t>
      </w:r>
    </w:p>
    <w:p w:rsidR="00B27AA4" w:rsidRDefault="00B27AA4" w:rsidP="00B27AA4">
      <w:r>
        <w:t xml:space="preserve">beneficio de la comunidad de diez a treinta jornadas de dos horas diarias. </w:t>
      </w:r>
    </w:p>
    <w:p w:rsidR="00B27AA4" w:rsidRDefault="00B27AA4" w:rsidP="00B27AA4">
      <w:r>
        <w:t xml:space="preserve">Con la misma pena se sancionará a quien remueva, oculte o destruya dichos </w:t>
      </w:r>
    </w:p>
    <w:p w:rsidR="00B27AA4" w:rsidRDefault="00B27AA4" w:rsidP="00B27AA4">
      <w:r>
        <w:lastRenderedPageBreak/>
        <w:t xml:space="preserve">avisos o señales. </w:t>
      </w:r>
    </w:p>
    <w:p w:rsidR="00B27AA4" w:rsidRDefault="00B27AA4" w:rsidP="00B27AA4">
      <w:r>
        <w:t xml:space="preserve">Art. 546 Negligencia en la reparación  o demolición de una construcción u obra </w:t>
      </w:r>
    </w:p>
    <w:p w:rsidR="00B27AA4" w:rsidRDefault="00B27AA4" w:rsidP="00B27AA4">
      <w:r>
        <w:t xml:space="preserve">ruinosa </w:t>
      </w:r>
    </w:p>
    <w:p w:rsidR="00B27AA4" w:rsidRDefault="00B27AA4" w:rsidP="00B27AA4">
      <w:r>
        <w:t xml:space="preserve">Quien estando obligado, omita o retarde la reparación o demolición de una </w:t>
      </w:r>
    </w:p>
    <w:p w:rsidR="00B27AA4" w:rsidRDefault="00B27AA4" w:rsidP="00B27AA4">
      <w:r>
        <w:t xml:space="preserve">construcción u obra ruinosa, será sancionado de diez a treinta días multa, o </w:t>
      </w:r>
    </w:p>
    <w:p w:rsidR="00B27AA4" w:rsidRDefault="00B27AA4" w:rsidP="00B27AA4">
      <w:r>
        <w:t xml:space="preserve">trabajo en beneficio de la comunidad de diez a treinta jornadas de dos horas </w:t>
      </w:r>
    </w:p>
    <w:p w:rsidR="00B27AA4" w:rsidRDefault="00B27AA4" w:rsidP="00B27AA4">
      <w:r>
        <w:t xml:space="preserve">diarias. </w:t>
      </w:r>
    </w:p>
    <w:p w:rsidR="00B27AA4" w:rsidRDefault="00B27AA4" w:rsidP="00B27AA4">
      <w:r>
        <w:t xml:space="preserve">Art. 547 Omisión de medidas de seguridad en defensa de personas </w:t>
      </w:r>
    </w:p>
    <w:p w:rsidR="00B27AA4" w:rsidRDefault="00B27AA4" w:rsidP="00B27AA4">
      <w:r>
        <w:t xml:space="preserve">El responsable de la construcción o demolición de una obra que omita tomar </w:t>
      </w:r>
    </w:p>
    <w:p w:rsidR="00B27AA4" w:rsidRDefault="00B27AA4" w:rsidP="00B27AA4">
      <w:r>
        <w:t xml:space="preserve">las medidas de seguridad adecuadas en defensa de las personas o de las </w:t>
      </w:r>
    </w:p>
    <w:p w:rsidR="00B27AA4" w:rsidRDefault="00B27AA4" w:rsidP="00B27AA4">
      <w:r>
        <w:t xml:space="preserve">propiedades, será sancionado con pena de diez a cuarenta y cinco días multa, </w:t>
      </w:r>
    </w:p>
    <w:p w:rsidR="00B27AA4" w:rsidRDefault="00B27AA4" w:rsidP="00B27AA4">
      <w:r>
        <w:t xml:space="preserve">o trabajo en beneficio de la comunidad de quince a cuarenta y cinco jornadas </w:t>
      </w:r>
    </w:p>
    <w:p w:rsidR="00B27AA4" w:rsidRDefault="00B27AA4" w:rsidP="00B27AA4">
      <w:r>
        <w:t xml:space="preserve">de dos horas diarias. </w:t>
      </w:r>
    </w:p>
    <w:p w:rsidR="00B27AA4" w:rsidRDefault="00B27AA4" w:rsidP="00B27AA4">
      <w:r>
        <w:t xml:space="preserve">TÍTULO IV </w:t>
      </w:r>
    </w:p>
    <w:p w:rsidR="00B27AA4" w:rsidRDefault="00B27AA4" w:rsidP="00B27AA4">
      <w:r>
        <w:t xml:space="preserve">FALTAS CONTRA EL PATRIMONIO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548 Hurto, estafa o apropiación de menor cantidad </w:t>
      </w:r>
    </w:p>
    <w:p w:rsidR="00B27AA4" w:rsidRDefault="00B27AA4" w:rsidP="00B27AA4">
      <w:r>
        <w:t xml:space="preserve">Quien cometa hurto, estafa o apropiación indebida, fraude en la entrega de las </w:t>
      </w:r>
    </w:p>
    <w:p w:rsidR="00B27AA4" w:rsidRDefault="00B27AA4" w:rsidP="00B27AA4">
      <w:r>
        <w:t xml:space="preserve">cosas, de cuantía que no exceda de la suma resultante de dos salarios </w:t>
      </w:r>
    </w:p>
    <w:p w:rsidR="00B27AA4" w:rsidRDefault="00B27AA4" w:rsidP="00B27AA4">
      <w:r>
        <w:t xml:space="preserve">mínimos del sector industrial, se sancionará de diez a treinta días multa, o </w:t>
      </w:r>
    </w:p>
    <w:p w:rsidR="00B27AA4" w:rsidRDefault="00B27AA4" w:rsidP="00B27AA4">
      <w:r>
        <w:t xml:space="preserve">trabajo en beneficio de la comunidad de diez a treinta jornadas de dos horas </w:t>
      </w:r>
    </w:p>
    <w:p w:rsidR="00B27AA4" w:rsidRDefault="00B27AA4" w:rsidP="00B27AA4">
      <w:r>
        <w:t xml:space="preserve">diarias. </w:t>
      </w:r>
    </w:p>
    <w:p w:rsidR="00B27AA4" w:rsidRDefault="00B27AA4" w:rsidP="00B27AA4">
      <w:r>
        <w:t xml:space="preserve">Art. 549 Defraudación aduanera y contrabando menor  </w:t>
      </w:r>
    </w:p>
    <w:p w:rsidR="00B27AA4" w:rsidRDefault="00B27AA4" w:rsidP="00B27AA4">
      <w:r>
        <w:t xml:space="preserve">Quien eluda total o parcialmente el pago de los derechos e impuestos en la </w:t>
      </w:r>
    </w:p>
    <w:p w:rsidR="00B27AA4" w:rsidRDefault="00B27AA4" w:rsidP="00B27AA4">
      <w:r>
        <w:t xml:space="preserve">importación o exportación de bienes y mercancías cuyo valor sea mayor de </w:t>
      </w:r>
    </w:p>
    <w:p w:rsidR="00B27AA4" w:rsidRDefault="00B27AA4" w:rsidP="00B27AA4">
      <w:r>
        <w:t xml:space="preserve">cinco mil e inferior a cien mil pesos centroamericanos, según se trate de </w:t>
      </w:r>
    </w:p>
    <w:p w:rsidR="00B27AA4" w:rsidRDefault="00B27AA4" w:rsidP="00B27AA4">
      <w:r>
        <w:t xml:space="preserve">defraudación aduanera  o de contrabando, será sancionado con multa </w:t>
      </w:r>
    </w:p>
    <w:p w:rsidR="00B27AA4" w:rsidRDefault="00B27AA4" w:rsidP="00B27AA4">
      <w:r>
        <w:lastRenderedPageBreak/>
        <w:t xml:space="preserve">equivalente al doble del valor del bien o mercancía introducida o exportada. Ley No. 641 </w:t>
      </w:r>
    </w:p>
    <w:p w:rsidR="00B27AA4" w:rsidRDefault="00B27AA4" w:rsidP="00B27AA4">
      <w:r>
        <w:t xml:space="preserve">158 </w:t>
      </w:r>
    </w:p>
    <w:p w:rsidR="00B27AA4" w:rsidRDefault="00B27AA4" w:rsidP="00B27AA4">
      <w:r>
        <w:t xml:space="preserve">Art. 550 Defraudación tributaria menor </w:t>
      </w:r>
    </w:p>
    <w:p w:rsidR="00B27AA4" w:rsidRDefault="00B27AA4" w:rsidP="00B27AA4">
      <w:r>
        <w:t xml:space="preserve">Quien evada total o parcialmente el pago de una obligación tributaria menor a </w:t>
      </w:r>
    </w:p>
    <w:p w:rsidR="00B27AA4" w:rsidRDefault="00B27AA4" w:rsidP="00B27AA4">
      <w:r>
        <w:t xml:space="preserve">diez salarios mínimos del sector industrial, será sancionado con multa </w:t>
      </w:r>
    </w:p>
    <w:p w:rsidR="00B27AA4" w:rsidRDefault="00B27AA4" w:rsidP="00B27AA4">
      <w:r>
        <w:t xml:space="preserve">equivalente al doble del valor  defraudado o intentado defraudar. </w:t>
      </w:r>
    </w:p>
    <w:p w:rsidR="00B27AA4" w:rsidRDefault="00B27AA4" w:rsidP="00B27AA4">
      <w:r>
        <w:t xml:space="preserve">Art. 551 Ingreso dañino a heredad ajena </w:t>
      </w:r>
    </w:p>
    <w:p w:rsidR="00B27AA4" w:rsidRDefault="00B27AA4" w:rsidP="00B27AA4">
      <w:r>
        <w:t xml:space="preserve">El que en heredad ajena y sin motivo justificado atraviese terrenos sembrados </w:t>
      </w:r>
    </w:p>
    <w:p w:rsidR="00B27AA4" w:rsidRDefault="00B27AA4" w:rsidP="00B27AA4">
      <w:r>
        <w:t xml:space="preserve">o plantaciones y cause algún daño que no constituye delito, será sancionado </w:t>
      </w:r>
    </w:p>
    <w:p w:rsidR="00B27AA4" w:rsidRDefault="00B27AA4" w:rsidP="00B27AA4">
      <w:r>
        <w:t xml:space="preserve">de diez a treinta días multa, o trabajo en beneficio de la comunidad de diez a </w:t>
      </w:r>
    </w:p>
    <w:p w:rsidR="00B27AA4" w:rsidRDefault="00B27AA4" w:rsidP="00B27AA4">
      <w:r>
        <w:t xml:space="preserve">veinte jornadas de dos horas diarias. </w:t>
      </w:r>
    </w:p>
    <w:p w:rsidR="00B27AA4" w:rsidRDefault="00B27AA4" w:rsidP="00B27AA4">
      <w:r>
        <w:t xml:space="preserve">Art. 552 Daños menores  </w:t>
      </w:r>
    </w:p>
    <w:p w:rsidR="00B27AA4" w:rsidRDefault="00B27AA4" w:rsidP="00B27AA4">
      <w:r>
        <w:t xml:space="preserve">Quien destruya, inutilice, haga desaparecer o de cualquier modo dañe un bien </w:t>
      </w:r>
    </w:p>
    <w:p w:rsidR="00B27AA4" w:rsidRDefault="00B27AA4" w:rsidP="00B27AA4">
      <w:r>
        <w:t xml:space="preserve">mueble o inmueble, total o parcialmente ajeno, si la cuantía no excediera de </w:t>
      </w:r>
    </w:p>
    <w:p w:rsidR="00B27AA4" w:rsidRDefault="00B27AA4" w:rsidP="00B27AA4">
      <w:r>
        <w:t xml:space="preserve">dos salarios mínimos mensuales del sector industrial, será sancionado de diez </w:t>
      </w:r>
    </w:p>
    <w:p w:rsidR="00B27AA4" w:rsidRDefault="00B27AA4" w:rsidP="00B27AA4">
      <w:r>
        <w:t xml:space="preserve">a treinta días multa o trabajo en beneficio de la comunidad de diez  a treinta </w:t>
      </w:r>
    </w:p>
    <w:p w:rsidR="00B27AA4" w:rsidRDefault="00B27AA4" w:rsidP="00B27AA4">
      <w:r>
        <w:t xml:space="preserve">jornadas de dos horas diarias. </w:t>
      </w:r>
    </w:p>
    <w:p w:rsidR="00B27AA4" w:rsidRDefault="00B27AA4" w:rsidP="00B27AA4">
      <w:r>
        <w:t xml:space="preserve">Igual pena se impondrá, al dueño o encargado de ganado o animales </w:t>
      </w:r>
    </w:p>
    <w:p w:rsidR="00B27AA4" w:rsidRDefault="00B27AA4" w:rsidP="00B27AA4">
      <w:r>
        <w:t xml:space="preserve">domésticos que, por descuido o negligencia, causen daño a la propiedad ajena </w:t>
      </w:r>
    </w:p>
    <w:p w:rsidR="00B27AA4" w:rsidRDefault="00B27AA4" w:rsidP="00B27AA4">
      <w:r>
        <w:t xml:space="preserve">en el monto indicado. </w:t>
      </w:r>
    </w:p>
    <w:p w:rsidR="00B27AA4" w:rsidRDefault="00B27AA4" w:rsidP="00B27AA4">
      <w:r>
        <w:t xml:space="preserve">TÍTULO V </w:t>
      </w:r>
    </w:p>
    <w:p w:rsidR="00B27AA4" w:rsidRDefault="00B27AA4" w:rsidP="00B27AA4">
      <w:r>
        <w:t xml:space="preserve">FALTAS CONTRA  EL MEDIO AMBIENTE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553 Contaminación de recursos hídricos y zonas protegidas </w:t>
      </w:r>
    </w:p>
    <w:p w:rsidR="00B27AA4" w:rsidRDefault="00B27AA4" w:rsidP="00B27AA4">
      <w:r>
        <w:t xml:space="preserve">Quien arroje basura o desechos de cualquier naturaleza a los cauces de aguas </w:t>
      </w:r>
    </w:p>
    <w:p w:rsidR="00B27AA4" w:rsidRDefault="00B27AA4" w:rsidP="00B27AA4">
      <w:r>
        <w:t xml:space="preserve">pluviales, quebradas, ríos, lagos, lagunas, esteros, cañadas, playas, mares o </w:t>
      </w:r>
    </w:p>
    <w:p w:rsidR="00B27AA4" w:rsidRDefault="00B27AA4" w:rsidP="00B27AA4">
      <w:r>
        <w:t xml:space="preserve">cualquier otro lugar no destinado por la autoridad para ese fin, será sancionado </w:t>
      </w:r>
    </w:p>
    <w:p w:rsidR="00B27AA4" w:rsidRDefault="00B27AA4" w:rsidP="00B27AA4">
      <w:r>
        <w:lastRenderedPageBreak/>
        <w:t xml:space="preserve">de diez a treinta días multa o trabajo en beneficio de la comunidad de diez a </w:t>
      </w:r>
    </w:p>
    <w:p w:rsidR="00B27AA4" w:rsidRDefault="00B27AA4" w:rsidP="00B27AA4">
      <w:r>
        <w:t xml:space="preserve">treinta jornadas de dos horas diarias, si el hecho no constituye delito. </w:t>
      </w:r>
    </w:p>
    <w:p w:rsidR="00B27AA4" w:rsidRDefault="00B27AA4" w:rsidP="00B27AA4">
      <w:r>
        <w:t xml:space="preserve">Si la conducta se realiza en una zona protegida, se impondrá de cien a </w:t>
      </w:r>
    </w:p>
    <w:p w:rsidR="00B27AA4" w:rsidRDefault="00B27AA4" w:rsidP="00B27AA4">
      <w:r>
        <w:t xml:space="preserve">doscientos días multa y trabajo en beneficio de la comunidad de cien a </w:t>
      </w:r>
    </w:p>
    <w:p w:rsidR="00B27AA4" w:rsidRDefault="00B27AA4" w:rsidP="00B27AA4">
      <w:r>
        <w:t xml:space="preserve">doscientos jornadas de dos horas diarias. </w:t>
      </w:r>
    </w:p>
    <w:p w:rsidR="00B27AA4" w:rsidRDefault="00B27AA4" w:rsidP="00B27AA4">
      <w:r>
        <w:t xml:space="preserve">Art. 554 Maltrato de árboles o arbustos </w:t>
      </w:r>
    </w:p>
    <w:p w:rsidR="00B27AA4" w:rsidRDefault="00B27AA4" w:rsidP="00B27AA4">
      <w:r>
        <w:t xml:space="preserve">Quien fije en árboles o arbustos ubicados en lugares públicos; rótulos, carteles, </w:t>
      </w:r>
    </w:p>
    <w:p w:rsidR="00B27AA4" w:rsidRDefault="00B27AA4" w:rsidP="00B27AA4">
      <w:r>
        <w:t xml:space="preserve">papeletas, o les aplique pintura o cualquier sustancia que no tenga por </w:t>
      </w:r>
    </w:p>
    <w:p w:rsidR="00B27AA4" w:rsidRDefault="00B27AA4" w:rsidP="00B27AA4">
      <w:r>
        <w:t xml:space="preserve">finalidad su preservación u ornato, o de cualquier otra forma los maltrate, será </w:t>
      </w:r>
    </w:p>
    <w:p w:rsidR="00B27AA4" w:rsidRDefault="00B27AA4" w:rsidP="00B27AA4">
      <w:r>
        <w:t>sancionado con die</w:t>
      </w:r>
      <w:bookmarkStart w:id="0" w:name="_GoBack"/>
      <w:bookmarkEnd w:id="0"/>
      <w:r>
        <w:t xml:space="preserve">z a treinta días multa, o trabajo en beneficio de la </w:t>
      </w:r>
    </w:p>
    <w:p w:rsidR="00B27AA4" w:rsidRDefault="00B27AA4" w:rsidP="00B27AA4">
      <w:r>
        <w:t xml:space="preserve">comunidad de diez a treinta jornadas de dos horas diarias. Ley No. 641 </w:t>
      </w:r>
    </w:p>
    <w:p w:rsidR="00B27AA4" w:rsidRDefault="00B27AA4" w:rsidP="00B27AA4">
      <w:r>
        <w:t xml:space="preserve">159 </w:t>
      </w:r>
    </w:p>
    <w:p w:rsidR="00B27AA4" w:rsidRDefault="00B27AA4" w:rsidP="00B27AA4">
      <w:r>
        <w:t xml:space="preserve">TÍTULO VI </w:t>
      </w:r>
    </w:p>
    <w:p w:rsidR="00B27AA4" w:rsidRDefault="00B27AA4" w:rsidP="00B27AA4">
      <w:r>
        <w:t xml:space="preserve">FALTAS CONTRA  LA SANIDAD Y EL ORNATO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555 Arrojar basura y aguas negras en lugares públicos </w:t>
      </w:r>
    </w:p>
    <w:p w:rsidR="00B27AA4" w:rsidRDefault="00B27AA4" w:rsidP="00B27AA4">
      <w:r>
        <w:t xml:space="preserve">El que arroje, tire o bote bolsas plásticas, papeles, aguas negras o basura de </w:t>
      </w:r>
    </w:p>
    <w:p w:rsidR="00B27AA4" w:rsidRDefault="00B27AA4" w:rsidP="00B27AA4">
      <w:r>
        <w:t xml:space="preserve">cualquier clase en la vía pública, plazas, parques u otros lugares de acceso </w:t>
      </w:r>
    </w:p>
    <w:p w:rsidR="00B27AA4" w:rsidRDefault="00B27AA4" w:rsidP="00B27AA4">
      <w:r>
        <w:t xml:space="preserve">público, será sancionado de diez a treinta días multa, o trabajo en beneficio de </w:t>
      </w:r>
    </w:p>
    <w:p w:rsidR="00B27AA4" w:rsidRDefault="00B27AA4" w:rsidP="00B27AA4">
      <w:r>
        <w:t xml:space="preserve">la comunidad de diez a treinta jornadas de dos horas diarias. </w:t>
      </w:r>
    </w:p>
    <w:p w:rsidR="00B27AA4" w:rsidRDefault="00B27AA4" w:rsidP="00B27AA4">
      <w:r>
        <w:t xml:space="preserve">En la misma pena incurrirá, quien omita colocar y mantener un recipiente </w:t>
      </w:r>
    </w:p>
    <w:p w:rsidR="00B27AA4" w:rsidRDefault="00B27AA4" w:rsidP="00B27AA4">
      <w:r>
        <w:t xml:space="preserve">adecuado para que sus usuarios depositen la basura, en vehículos de </w:t>
      </w:r>
    </w:p>
    <w:p w:rsidR="00B27AA4" w:rsidRDefault="00B27AA4" w:rsidP="00B27AA4">
      <w:r>
        <w:t xml:space="preserve">transporte público colectivo y selectivo. </w:t>
      </w:r>
    </w:p>
    <w:p w:rsidR="00B27AA4" w:rsidRDefault="00B27AA4" w:rsidP="00B27AA4">
      <w:r>
        <w:t xml:space="preserve">Art. 556 Pintas </w:t>
      </w:r>
    </w:p>
    <w:p w:rsidR="00B27AA4" w:rsidRDefault="00B27AA4" w:rsidP="00B27AA4">
      <w:r>
        <w:t xml:space="preserve">El que sin autorización del propietario, haga pintas o pegue carteles o </w:t>
      </w:r>
    </w:p>
    <w:p w:rsidR="00B27AA4" w:rsidRDefault="00B27AA4" w:rsidP="00B27AA4">
      <w:r>
        <w:t xml:space="preserve">papeletas en muros, paredes, puertas o ventanas de edificios públicos o </w:t>
      </w:r>
    </w:p>
    <w:p w:rsidR="00B27AA4" w:rsidRDefault="00B27AA4" w:rsidP="00B27AA4">
      <w:r>
        <w:t xml:space="preserve">privados, será sancionado con diez a veinte días multa, o trabajo en beneficio </w:t>
      </w:r>
    </w:p>
    <w:p w:rsidR="00B27AA4" w:rsidRDefault="00B27AA4" w:rsidP="00B27AA4">
      <w:r>
        <w:lastRenderedPageBreak/>
        <w:t xml:space="preserve">de la comunidad de diez a veinte días  de dos horas diarias. </w:t>
      </w:r>
    </w:p>
    <w:p w:rsidR="00B27AA4" w:rsidRDefault="00B27AA4" w:rsidP="00B27AA4">
      <w:r>
        <w:t xml:space="preserve">Si los actos anteriormente descritos se realizan sobre bienes definidos como </w:t>
      </w:r>
    </w:p>
    <w:p w:rsidR="00B27AA4" w:rsidRDefault="00B27AA4" w:rsidP="00B27AA4">
      <w:r>
        <w:t xml:space="preserve">patrimonio cultural e histórico por la ley de la materia, se sancionarán con </w:t>
      </w:r>
    </w:p>
    <w:p w:rsidR="00B27AA4" w:rsidRDefault="00B27AA4" w:rsidP="00B27AA4">
      <w:r>
        <w:t xml:space="preserve">veinte a sesenta días multa, o trabajo en beneficio de la comunidad de diez a </w:t>
      </w:r>
    </w:p>
    <w:p w:rsidR="00B27AA4" w:rsidRDefault="00B27AA4" w:rsidP="00B27AA4">
      <w:r>
        <w:t xml:space="preserve">treinta días de dos horas diarias. </w:t>
      </w:r>
    </w:p>
    <w:p w:rsidR="00B27AA4" w:rsidRDefault="00B27AA4" w:rsidP="00B27AA4">
      <w:r>
        <w:t xml:space="preserve">Art. 557 Destrucción de jardines </w:t>
      </w:r>
    </w:p>
    <w:p w:rsidR="00B27AA4" w:rsidRDefault="00B27AA4" w:rsidP="00B27AA4">
      <w:r>
        <w:t xml:space="preserve">El que destruya o sustraiga plantas, flores u objetos ornamentales o de uso </w:t>
      </w:r>
    </w:p>
    <w:p w:rsidR="00B27AA4" w:rsidRDefault="00B27AA4" w:rsidP="00B27AA4">
      <w:r>
        <w:t xml:space="preserve">público en parques y jardines públicos, será sancionado de veinte a cuarenta </w:t>
      </w:r>
    </w:p>
    <w:p w:rsidR="00B27AA4" w:rsidRDefault="00B27AA4" w:rsidP="00B27AA4">
      <w:r>
        <w:t xml:space="preserve">días multa, o trabajo en beneficio de la comunidad de diez a treinta jornadas de </w:t>
      </w:r>
    </w:p>
    <w:p w:rsidR="00B27AA4" w:rsidRDefault="00B27AA4" w:rsidP="00B27AA4">
      <w:r>
        <w:t xml:space="preserve">dos horas diarias. </w:t>
      </w:r>
    </w:p>
    <w:p w:rsidR="00B27AA4" w:rsidRDefault="00B27AA4" w:rsidP="00B27AA4">
      <w:r>
        <w:t xml:space="preserve">Si la conducta se realiza en una zona protegida, se impondrá de cien a </w:t>
      </w:r>
    </w:p>
    <w:p w:rsidR="00B27AA4" w:rsidRDefault="00B27AA4" w:rsidP="00B27AA4">
      <w:r>
        <w:t xml:space="preserve">doscientos días multa y trabajo en beneficio de la comunidad de cien a </w:t>
      </w:r>
    </w:p>
    <w:p w:rsidR="00B27AA4" w:rsidRDefault="00B27AA4" w:rsidP="00B27AA4">
      <w:r>
        <w:t xml:space="preserve">doscientos jornadas de dos horas diarias. </w:t>
      </w:r>
    </w:p>
    <w:p w:rsidR="00B27AA4" w:rsidRDefault="00B27AA4" w:rsidP="00B27AA4">
      <w:r>
        <w:t xml:space="preserve">TÍTULO VII </w:t>
      </w:r>
    </w:p>
    <w:p w:rsidR="00B27AA4" w:rsidRDefault="00B27AA4" w:rsidP="00B27AA4">
      <w:r>
        <w:t xml:space="preserve">FALTAS CONTRA EL  SERVICIO PÚBLICO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558 Irrespeto y negligencia en la prestación de un servicio público </w:t>
      </w:r>
    </w:p>
    <w:p w:rsidR="00B27AA4" w:rsidRDefault="00B27AA4" w:rsidP="00B27AA4">
      <w:r>
        <w:t xml:space="preserve">Se impondrá de veinte a cincuenta días multa y trabajo en beneficio de la </w:t>
      </w:r>
    </w:p>
    <w:p w:rsidR="00B27AA4" w:rsidRDefault="00B27AA4" w:rsidP="00B27AA4">
      <w:r>
        <w:t xml:space="preserve">comunidad de veinte a cincuenta jornadas de dos horas diarias, a la autoridad, </w:t>
      </w:r>
    </w:p>
    <w:p w:rsidR="00B27AA4" w:rsidRDefault="00B27AA4" w:rsidP="00B27AA4">
      <w:r>
        <w:t xml:space="preserve">funcionario o empleado público que en el ejercicio de su función o empleo, o </w:t>
      </w:r>
    </w:p>
    <w:p w:rsidR="00B27AA4" w:rsidRDefault="00B27AA4" w:rsidP="00B27AA4">
      <w:r>
        <w:t xml:space="preserve">con ocasión de ella: Ley No. 641 </w:t>
      </w:r>
    </w:p>
    <w:p w:rsidR="00B27AA4" w:rsidRDefault="00B27AA4" w:rsidP="00B27AA4">
      <w:r>
        <w:t xml:space="preserve">160 </w:t>
      </w:r>
    </w:p>
    <w:p w:rsidR="00B27AA4" w:rsidRDefault="00B27AA4" w:rsidP="00B27AA4">
      <w:r>
        <w:t xml:space="preserve">a) Falte al respeto o a  la consideración del público que debe atender; </w:t>
      </w:r>
    </w:p>
    <w:p w:rsidR="00B27AA4" w:rsidRDefault="00B27AA4" w:rsidP="00B27AA4">
      <w:r>
        <w:t xml:space="preserve">b) Demore los trámites injustificadamente, o los imponga o subordine a </w:t>
      </w:r>
    </w:p>
    <w:p w:rsidR="00B27AA4" w:rsidRDefault="00B27AA4" w:rsidP="00B27AA4">
      <w:r>
        <w:t xml:space="preserve">condiciones no previstas; </w:t>
      </w:r>
    </w:p>
    <w:p w:rsidR="00B27AA4" w:rsidRDefault="00B27AA4" w:rsidP="00B27AA4">
      <w:r>
        <w:t xml:space="preserve">c) Informe negligentemente sobre los requisitos o condiciones necesarias </w:t>
      </w:r>
    </w:p>
    <w:p w:rsidR="00B27AA4" w:rsidRDefault="00B27AA4" w:rsidP="00B27AA4">
      <w:r>
        <w:t xml:space="preserve">para realizar un trámite; o </w:t>
      </w:r>
    </w:p>
    <w:p w:rsidR="00B27AA4" w:rsidRDefault="00B27AA4" w:rsidP="00B27AA4">
      <w:r>
        <w:lastRenderedPageBreak/>
        <w:t xml:space="preserve">d) No atienda al público en las horas habilitadas para ello. </w:t>
      </w:r>
    </w:p>
    <w:p w:rsidR="00B27AA4" w:rsidRDefault="00B27AA4" w:rsidP="00B27AA4">
      <w:r>
        <w:t xml:space="preserve">TÍTULO VIII </w:t>
      </w:r>
    </w:p>
    <w:p w:rsidR="00B27AA4" w:rsidRDefault="00B27AA4" w:rsidP="00B27AA4">
      <w:r>
        <w:t xml:space="preserve">FALTAS RELATIVA A ESTUPEFACIENTES PSICOTRÓPICOS  </w:t>
      </w:r>
    </w:p>
    <w:p w:rsidR="00B27AA4" w:rsidRDefault="00B27AA4" w:rsidP="00B27AA4">
      <w:r>
        <w:t xml:space="preserve">Y OTRAS SUSTANCIAS CONTROLADAS </w:t>
      </w:r>
    </w:p>
    <w:p w:rsidR="00B27AA4" w:rsidRDefault="00B27AA4" w:rsidP="00B27AA4">
      <w:r>
        <w:t>CAPÍTULO ÚNICO</w:t>
      </w:r>
    </w:p>
    <w:p w:rsidR="00B27AA4" w:rsidRDefault="00B27AA4" w:rsidP="00B27AA4">
      <w:r>
        <w:t xml:space="preserve">Art. 559 Omisión de indicación de riesgo de fármaco dependencia  </w:t>
      </w:r>
    </w:p>
    <w:p w:rsidR="00B27AA4" w:rsidRDefault="00B27AA4" w:rsidP="00B27AA4">
      <w:r>
        <w:t xml:space="preserve">Quien estando legalmente obligado, omita indicar en las etiquetas de los </w:t>
      </w:r>
    </w:p>
    <w:p w:rsidR="00B27AA4" w:rsidRDefault="00B27AA4" w:rsidP="00B27AA4">
      <w:r>
        <w:t xml:space="preserve">productos farmacéuticos los riesgos de fármaco dependencia que su uso </w:t>
      </w:r>
    </w:p>
    <w:p w:rsidR="00B27AA4" w:rsidRDefault="00B27AA4" w:rsidP="00B27AA4">
      <w:r>
        <w:t xml:space="preserve">implica, será sancionado con cien a doscientos días multa e inhabilitación </w:t>
      </w:r>
    </w:p>
    <w:p w:rsidR="00B27AA4" w:rsidRDefault="00B27AA4" w:rsidP="00B27AA4">
      <w:r>
        <w:t xml:space="preserve">especial para ejercer profesión, comercio o industria, relacionada con la </w:t>
      </w:r>
    </w:p>
    <w:p w:rsidR="00B27AA4" w:rsidRDefault="00B27AA4" w:rsidP="00B27AA4">
      <w:r>
        <w:t xml:space="preserve">actividad de tres a doce meses. </w:t>
      </w:r>
    </w:p>
    <w:p w:rsidR="00B27AA4" w:rsidRDefault="00B27AA4" w:rsidP="00B27AA4">
      <w:r>
        <w:t xml:space="preserve">Art. 560 Tenencia de sustancias controladas en cantidad superior que la </w:t>
      </w:r>
    </w:p>
    <w:p w:rsidR="00B27AA4" w:rsidRDefault="00B27AA4" w:rsidP="00B27AA4">
      <w:r>
        <w:t xml:space="preserve">autorizada </w:t>
      </w:r>
    </w:p>
    <w:p w:rsidR="00B27AA4" w:rsidRDefault="00B27AA4" w:rsidP="00B27AA4">
      <w:r>
        <w:t xml:space="preserve">Quien tenga en existencia medicamentos que producen dependencia, en </w:t>
      </w:r>
    </w:p>
    <w:p w:rsidR="00B27AA4" w:rsidRDefault="00B27AA4" w:rsidP="00B27AA4">
      <w:r>
        <w:t xml:space="preserve">cantidad superior a la autorizada por el Ministerio de Salud, será sancionado </w:t>
      </w:r>
    </w:p>
    <w:p w:rsidR="00B27AA4" w:rsidRDefault="00B27AA4" w:rsidP="00B27AA4">
      <w:r>
        <w:t>de cien a doscientos días multa,  e inhabilitación especial para ejercer la</w:t>
      </w:r>
    </w:p>
    <w:p w:rsidR="00B27AA4" w:rsidRDefault="00B27AA4" w:rsidP="00B27AA4">
      <w:r>
        <w:t xml:space="preserve">profesión, industria o comercio relacionado con la actividad delictiva por un </w:t>
      </w:r>
    </w:p>
    <w:p w:rsidR="00B27AA4" w:rsidRDefault="00B27AA4" w:rsidP="00B27AA4">
      <w:r>
        <w:t xml:space="preserve">período de tres meses a un año. </w:t>
      </w:r>
    </w:p>
    <w:p w:rsidR="00B27AA4" w:rsidRDefault="00B27AA4" w:rsidP="00B27AA4">
      <w:r>
        <w:t xml:space="preserve">Art. 561 Posesión menor de estupefacientes, psicotrópicos o sustancias </w:t>
      </w:r>
    </w:p>
    <w:p w:rsidR="00B27AA4" w:rsidRDefault="00B27AA4" w:rsidP="00B27AA4">
      <w:r>
        <w:t xml:space="preserve">controladas </w:t>
      </w:r>
    </w:p>
    <w:p w:rsidR="00B27AA4" w:rsidRDefault="00B27AA4" w:rsidP="00B27AA4">
      <w:r>
        <w:t xml:space="preserve">A quien se le encuentre en su poder o se le demuestre la tenencia de </w:t>
      </w:r>
    </w:p>
    <w:p w:rsidR="00B27AA4" w:rsidRDefault="00B27AA4" w:rsidP="00B27AA4">
      <w:r>
        <w:t xml:space="preserve">estupefacientes, psicotrópicos u otras sustancias controladas, en cantidades </w:t>
      </w:r>
    </w:p>
    <w:p w:rsidR="00B27AA4" w:rsidRDefault="00B27AA4" w:rsidP="00B27AA4">
      <w:r>
        <w:t xml:space="preserve">inferiores a cinco gramos de marihuana o un gramo, si se trata de cocaína o </w:t>
      </w:r>
    </w:p>
    <w:p w:rsidR="00B27AA4" w:rsidRDefault="00B27AA4" w:rsidP="00B27AA4">
      <w:r>
        <w:t xml:space="preserve">cualquier otra sustancia controlada, será sancionado con setenta a cien días </w:t>
      </w:r>
    </w:p>
    <w:p w:rsidR="00B27AA4" w:rsidRDefault="00B27AA4" w:rsidP="00B27AA4">
      <w:r>
        <w:t xml:space="preserve">multa y trabajo en beneficio de la comunidad de treinta a sesenta días de dos </w:t>
      </w:r>
    </w:p>
    <w:p w:rsidR="00B27AA4" w:rsidRDefault="00B27AA4" w:rsidP="00B27AA4">
      <w:r>
        <w:t xml:space="preserve">horas diarias. </w:t>
      </w:r>
    </w:p>
    <w:p w:rsidR="00B27AA4" w:rsidRDefault="00B27AA4" w:rsidP="00B27AA4">
      <w:r>
        <w:t xml:space="preserve">Art. 562 Criterio de aplicación de las faltas penales </w:t>
      </w:r>
    </w:p>
    <w:p w:rsidR="00B27AA4" w:rsidRDefault="00B27AA4" w:rsidP="00B27AA4">
      <w:r>
        <w:lastRenderedPageBreak/>
        <w:t xml:space="preserve">Las disposiciones contenidas en los artículos de este Libro Tercero, se </w:t>
      </w:r>
    </w:p>
    <w:p w:rsidR="00B27AA4" w:rsidRDefault="00B27AA4" w:rsidP="00B27AA4">
      <w:r>
        <w:t xml:space="preserve">aplicarán sólo cuando el hecho no constituya delito. Ley No. 641 </w:t>
      </w:r>
    </w:p>
    <w:p w:rsidR="00B27AA4" w:rsidRDefault="00B27AA4" w:rsidP="00B27AA4">
      <w:r>
        <w:t xml:space="preserve">161 </w:t>
      </w:r>
    </w:p>
    <w:p w:rsidR="00B27AA4" w:rsidRDefault="00B27AA4" w:rsidP="00B27AA4">
      <w:r>
        <w:t xml:space="preserve">LIBRO CUARTO </w:t>
      </w:r>
    </w:p>
    <w:p w:rsidR="00B27AA4" w:rsidRDefault="00B27AA4" w:rsidP="00B27AA4">
      <w:r>
        <w:t xml:space="preserve">DISPOSICIONES ADICIONALES, DEROGATORIAS, TRANSITORIAS Y FINALES </w:t>
      </w:r>
    </w:p>
    <w:p w:rsidR="00B27AA4" w:rsidRDefault="00B27AA4" w:rsidP="00B27AA4">
      <w:r>
        <w:t xml:space="preserve">CAPÍTULO I </w:t>
      </w:r>
    </w:p>
    <w:p w:rsidR="00B27AA4" w:rsidRDefault="00B27AA4" w:rsidP="00B27AA4">
      <w:r>
        <w:t>DISPOSICIONES ADICIONALES</w:t>
      </w:r>
    </w:p>
    <w:p w:rsidR="00B27AA4" w:rsidRDefault="00B27AA4" w:rsidP="00B27AA4">
      <w:r>
        <w:t xml:space="preserve">Art. 563  Mediación previa en las faltas penales </w:t>
      </w:r>
    </w:p>
    <w:p w:rsidR="00B27AA4" w:rsidRDefault="00B27AA4" w:rsidP="00B27AA4">
      <w:r>
        <w:t xml:space="preserve">Para interponer la acusación por faltas penales, deberá agotarse el trámite de </w:t>
      </w:r>
    </w:p>
    <w:p w:rsidR="00B27AA4" w:rsidRDefault="00B27AA4" w:rsidP="00B27AA4">
      <w:r>
        <w:t xml:space="preserve">mediación previa, de conformidad con lo establecido en el Código Procesal </w:t>
      </w:r>
    </w:p>
    <w:p w:rsidR="00B27AA4" w:rsidRDefault="00B27AA4" w:rsidP="00B27AA4">
      <w:r>
        <w:t xml:space="preserve">Penal, el que podrá ser realizado ante abogados y notarios públicos, </w:t>
      </w:r>
    </w:p>
    <w:p w:rsidR="00B27AA4" w:rsidRDefault="00B27AA4" w:rsidP="00B27AA4">
      <w:r>
        <w:t xml:space="preserve">defensores públicos, mediadores, facilitadores judiciales rurales, promotores o </w:t>
      </w:r>
    </w:p>
    <w:p w:rsidR="00B27AA4" w:rsidRDefault="00B27AA4" w:rsidP="00B27AA4">
      <w:r>
        <w:t xml:space="preserve">facilitadores de justicia de organizaciones de sociedad civil, centros de </w:t>
      </w:r>
    </w:p>
    <w:p w:rsidR="00B27AA4" w:rsidRDefault="00B27AA4" w:rsidP="00B27AA4">
      <w:r>
        <w:t xml:space="preserve">mediación, bufetes universitarios y  populares, organismos de Derechos </w:t>
      </w:r>
    </w:p>
    <w:p w:rsidR="00B27AA4" w:rsidRDefault="00B27AA4" w:rsidP="00B27AA4">
      <w:r>
        <w:t xml:space="preserve">Humanos, y cualquier institución u organismo con capacidad de intermediar </w:t>
      </w:r>
    </w:p>
    <w:p w:rsidR="00B27AA4" w:rsidRDefault="00B27AA4" w:rsidP="00B27AA4">
      <w:r>
        <w:t xml:space="preserve">entre las partes en conflicto. </w:t>
      </w:r>
    </w:p>
    <w:p w:rsidR="00B27AA4" w:rsidRDefault="00B27AA4" w:rsidP="00B27AA4">
      <w:r>
        <w:t xml:space="preserve">La mediación en las faltas penales tiene una finalidad restaurativa. En ella </w:t>
      </w:r>
    </w:p>
    <w:p w:rsidR="00B27AA4" w:rsidRDefault="00B27AA4" w:rsidP="00B27AA4">
      <w:r>
        <w:t xml:space="preserve">intervendrán el imputado y la víctima y, cuando proceda, otras personas o </w:t>
      </w:r>
    </w:p>
    <w:p w:rsidR="00B27AA4" w:rsidRDefault="00B27AA4" w:rsidP="00B27AA4">
      <w:r>
        <w:t xml:space="preserve">miembros de la comunidad afectados, éstos últimos como terceros interesados </w:t>
      </w:r>
    </w:p>
    <w:p w:rsidR="00B27AA4" w:rsidRDefault="00B27AA4" w:rsidP="00B27AA4">
      <w:r>
        <w:t xml:space="preserve">y participarán conjuntamente en la resolución y seguimiento de las cuestiones </w:t>
      </w:r>
    </w:p>
    <w:p w:rsidR="00B27AA4" w:rsidRDefault="00B27AA4" w:rsidP="00B27AA4">
      <w:r>
        <w:t xml:space="preserve">derivadas del hecho. </w:t>
      </w:r>
    </w:p>
    <w:p w:rsidR="00B27AA4" w:rsidRDefault="00B27AA4" w:rsidP="00B27AA4">
      <w:r>
        <w:t xml:space="preserve">El derecho de acusar en las faltas se ejercerá indistintamente, por el </w:t>
      </w:r>
    </w:p>
    <w:p w:rsidR="00B27AA4" w:rsidRDefault="00B27AA4" w:rsidP="00B27AA4">
      <w:r>
        <w:t xml:space="preserve">directamente ofendido, por cualquier autoridad administrativa competente en </w:t>
      </w:r>
    </w:p>
    <w:p w:rsidR="00B27AA4" w:rsidRDefault="00B27AA4" w:rsidP="00B27AA4">
      <w:r>
        <w:t xml:space="preserve">razón de la materia, o en su defecto, por un representante de la Policía </w:t>
      </w:r>
    </w:p>
    <w:p w:rsidR="00B27AA4" w:rsidRDefault="00B27AA4" w:rsidP="00B27AA4">
      <w:r>
        <w:t xml:space="preserve">Nacional. </w:t>
      </w:r>
    </w:p>
    <w:p w:rsidR="00B27AA4" w:rsidRDefault="00B27AA4" w:rsidP="00B27AA4">
      <w:r>
        <w:t xml:space="preserve">Sin perjuicio del control de legalidad y validez que corresponda, las </w:t>
      </w:r>
    </w:p>
    <w:p w:rsidR="00B27AA4" w:rsidRDefault="00B27AA4" w:rsidP="00B27AA4">
      <w:r>
        <w:t xml:space="preserve">autoridades judiciales facilitarán la aplicación de la mediación en cualquier </w:t>
      </w:r>
    </w:p>
    <w:p w:rsidR="00B27AA4" w:rsidRDefault="00B27AA4" w:rsidP="00B27AA4">
      <w:r>
        <w:lastRenderedPageBreak/>
        <w:t>estado del proceso, incluida la fase de ejecución.</w:t>
      </w:r>
    </w:p>
    <w:p w:rsidR="00B27AA4" w:rsidRDefault="00B27AA4" w:rsidP="00B27AA4">
      <w:r>
        <w:t xml:space="preserve">Art. 564 Ejercicio de la acción penal por la víctima en delitos menos graves </w:t>
      </w:r>
    </w:p>
    <w:p w:rsidR="00B27AA4" w:rsidRDefault="00B27AA4" w:rsidP="00B27AA4">
      <w:r>
        <w:t xml:space="preserve">Sin perjuicio de la potestad del Ministerio Público de ejercer de oficio la acción </w:t>
      </w:r>
    </w:p>
    <w:p w:rsidR="00B27AA4" w:rsidRDefault="00B27AA4" w:rsidP="00B27AA4">
      <w:r>
        <w:t xml:space="preserve">penal de conformidad con lo establecido en el Código Procesal Penal, en los </w:t>
      </w:r>
    </w:p>
    <w:p w:rsidR="00B27AA4" w:rsidRDefault="00B27AA4" w:rsidP="00B27AA4">
      <w:r>
        <w:t xml:space="preserve">delitos menos graves, la víctima podrá ejercerla directamente ante el juzgado </w:t>
      </w:r>
    </w:p>
    <w:p w:rsidR="00B27AA4" w:rsidRDefault="00B27AA4" w:rsidP="00B27AA4">
      <w:r>
        <w:t xml:space="preserve">competente, sin necesidad de agotar la vía administrativa; cuando hubiere </w:t>
      </w:r>
    </w:p>
    <w:p w:rsidR="00B27AA4" w:rsidRDefault="00B27AA4" w:rsidP="00B27AA4">
      <w:r>
        <w:t xml:space="preserve">detenido, la acción se podrá ejercer dentro de las cuarenta y ocho horas desde </w:t>
      </w:r>
    </w:p>
    <w:p w:rsidR="00B27AA4" w:rsidRDefault="00B27AA4" w:rsidP="00B27AA4">
      <w:r>
        <w:t xml:space="preserve">el inicio de la detención. En este caso, la Policía Nacional y el Ministerio </w:t>
      </w:r>
    </w:p>
    <w:p w:rsidR="00B27AA4" w:rsidRDefault="00B27AA4" w:rsidP="00B27AA4">
      <w:r>
        <w:t xml:space="preserve">Público brindarán facilidades a la víctima o a su representante para formular la </w:t>
      </w:r>
    </w:p>
    <w:p w:rsidR="00B27AA4" w:rsidRDefault="00B27AA4" w:rsidP="00B27AA4">
      <w:r>
        <w:t xml:space="preserve">acusación.  </w:t>
      </w:r>
    </w:p>
    <w:p w:rsidR="00B27AA4" w:rsidRDefault="00B27AA4" w:rsidP="00B27AA4">
      <w:r>
        <w:t xml:space="preserve">Admitida la acusación, el juez remitirá copia de ésta al Ministerio Público, quien </w:t>
      </w:r>
    </w:p>
    <w:p w:rsidR="00B27AA4" w:rsidRDefault="00B27AA4" w:rsidP="00B27AA4">
      <w:r>
        <w:t xml:space="preserve">podrá intervenir en cualquier momento del proceso para coadyuvar en la </w:t>
      </w:r>
    </w:p>
    <w:p w:rsidR="00B27AA4" w:rsidRDefault="00B27AA4" w:rsidP="00B27AA4">
      <w:r>
        <w:t xml:space="preserve">acción ejercida por la víctima de los delitos menos graves de acción pública. </w:t>
      </w:r>
    </w:p>
    <w:p w:rsidR="00B27AA4" w:rsidRDefault="00B27AA4" w:rsidP="00B27AA4">
      <w:r>
        <w:t xml:space="preserve">Art. 565 Juez técnico </w:t>
      </w:r>
    </w:p>
    <w:p w:rsidR="00B27AA4" w:rsidRDefault="00B27AA4" w:rsidP="00B27AA4">
      <w:r>
        <w:t xml:space="preserve">Se realizarán con juez técnico los juicios por delitos de violencia doméstica o Ley No. 641 </w:t>
      </w:r>
    </w:p>
    <w:p w:rsidR="00B27AA4" w:rsidRDefault="00B27AA4" w:rsidP="00B27AA4">
      <w:r>
        <w:t xml:space="preserve">162 </w:t>
      </w:r>
    </w:p>
    <w:p w:rsidR="00B27AA4" w:rsidRDefault="00B27AA4" w:rsidP="00B27AA4">
      <w:r>
        <w:t xml:space="preserve">intrafamiliar, abigeato, secuestro extorsivo y crimen organizado. Esta </w:t>
      </w:r>
    </w:p>
    <w:p w:rsidR="00B27AA4" w:rsidRDefault="00B27AA4" w:rsidP="00B27AA4">
      <w:r>
        <w:t xml:space="preserve">disposición es aplicable también a los delitos contenidos en los siguientes </w:t>
      </w:r>
    </w:p>
    <w:p w:rsidR="00B27AA4" w:rsidRDefault="00B27AA4" w:rsidP="00B27AA4">
      <w:r>
        <w:t xml:space="preserve">capítulos: delitos contra la libertad e integridad sexual; lavado de dinero, bienes </w:t>
      </w:r>
    </w:p>
    <w:p w:rsidR="00B27AA4" w:rsidRDefault="00B27AA4" w:rsidP="00B27AA4">
      <w:r>
        <w:t xml:space="preserve">o activos; delitos relacionados con estupefacientes, psicotrópicos y otras </w:t>
      </w:r>
    </w:p>
    <w:p w:rsidR="00B27AA4" w:rsidRDefault="00B27AA4" w:rsidP="00B27AA4">
      <w:r>
        <w:t xml:space="preserve">sustancias controladas; terrorismo; cohecho; tráfico de influencias; peculado; </w:t>
      </w:r>
    </w:p>
    <w:p w:rsidR="00B27AA4" w:rsidRDefault="00B27AA4" w:rsidP="00B27AA4">
      <w:r>
        <w:t xml:space="preserve">malversación de caudales públicos fraudes y exacciones. </w:t>
      </w:r>
    </w:p>
    <w:p w:rsidR="00B27AA4" w:rsidRDefault="00B27AA4" w:rsidP="00B27AA4">
      <w:r>
        <w:t xml:space="preserve">CAPÍTULO II </w:t>
      </w:r>
    </w:p>
    <w:p w:rsidR="00B27AA4" w:rsidRDefault="00B27AA4" w:rsidP="00B27AA4">
      <w:r>
        <w:t>DISPOSICIONES DEROGATORIAS</w:t>
      </w:r>
    </w:p>
    <w:p w:rsidR="00B27AA4" w:rsidRDefault="00B27AA4" w:rsidP="00B27AA4">
      <w:r>
        <w:t xml:space="preserve">Art. 566 Derogaciones </w:t>
      </w:r>
    </w:p>
    <w:p w:rsidR="00B27AA4" w:rsidRDefault="00B27AA4" w:rsidP="00B27AA4">
      <w:r>
        <w:t xml:space="preserve">Se derogan: </w:t>
      </w:r>
    </w:p>
    <w:p w:rsidR="00B27AA4" w:rsidRDefault="00B27AA4" w:rsidP="00B27AA4">
      <w:r>
        <w:t xml:space="preserve">1. Artículo 222 del Decreto No. 1824,  “Ley General de Títulos Valores” </w:t>
      </w:r>
    </w:p>
    <w:p w:rsidR="00B27AA4" w:rsidRDefault="00B27AA4" w:rsidP="00B27AA4">
      <w:r>
        <w:lastRenderedPageBreak/>
        <w:t xml:space="preserve">publicada en La Gaceta Nos. 146, 147, 148, 149 y 150 del 1, 2, 3, 5 y 6 </w:t>
      </w:r>
    </w:p>
    <w:p w:rsidR="00B27AA4" w:rsidRDefault="00B27AA4" w:rsidP="00B27AA4">
      <w:r>
        <w:t xml:space="preserve">de julio 1971. </w:t>
      </w:r>
    </w:p>
    <w:p w:rsidR="00B27AA4" w:rsidRDefault="00B27AA4" w:rsidP="00B27AA4">
      <w:r>
        <w:t xml:space="preserve">2. Decreto No. 297, “Ley de Código Penal”, publicada en La Gaceta No. 96 </w:t>
      </w:r>
    </w:p>
    <w:p w:rsidR="00B27AA4" w:rsidRDefault="00B27AA4" w:rsidP="00B27AA4">
      <w:r>
        <w:t xml:space="preserve">del 3 de mayo de 1974. </w:t>
      </w:r>
    </w:p>
    <w:p w:rsidR="00B27AA4" w:rsidRDefault="00B27AA4" w:rsidP="00B27AA4">
      <w:r>
        <w:t xml:space="preserve">3. Decreto No. 505, “Ley de Reformas del Código Penal de 1974, relativas </w:t>
      </w:r>
    </w:p>
    <w:p w:rsidR="00B27AA4" w:rsidRDefault="00B27AA4" w:rsidP="00B27AA4">
      <w:r>
        <w:t xml:space="preserve">al Delito de Abigeato”, publicada en La Gaceta 231 del 10 de octubre de </w:t>
      </w:r>
    </w:p>
    <w:p w:rsidR="00B27AA4" w:rsidRDefault="00B27AA4" w:rsidP="00B27AA4">
      <w:r>
        <w:t xml:space="preserve">1974. </w:t>
      </w:r>
    </w:p>
    <w:p w:rsidR="00B27AA4" w:rsidRDefault="00B27AA4" w:rsidP="00B27AA4">
      <w:r>
        <w:t xml:space="preserve">4. Decreto No. 506, “Reforma al Código Penal relativo a secuestros, </w:t>
      </w:r>
    </w:p>
    <w:p w:rsidR="00B27AA4" w:rsidRDefault="00B27AA4" w:rsidP="00B27AA4">
      <w:r>
        <w:t xml:space="preserve">asaltos, etc., y sus penas”, publicada en La Gaceta No. 231 del 10 de </w:t>
      </w:r>
    </w:p>
    <w:p w:rsidR="00B27AA4" w:rsidRDefault="00B27AA4" w:rsidP="00B27AA4">
      <w:r>
        <w:t xml:space="preserve">octubre de 1974. </w:t>
      </w:r>
    </w:p>
    <w:p w:rsidR="00B27AA4" w:rsidRDefault="00B27AA4" w:rsidP="00B27AA4">
      <w:r>
        <w:t xml:space="preserve">5. Ley No. 230, Reformase Título y articulado del Libro II del Código Penal, </w:t>
      </w:r>
    </w:p>
    <w:p w:rsidR="00B27AA4" w:rsidRDefault="00B27AA4" w:rsidP="00B27AA4">
      <w:r>
        <w:t xml:space="preserve">relativo a la Salud Pública”, publicada en La Gaceta No. 53 del 3 de </w:t>
      </w:r>
    </w:p>
    <w:p w:rsidR="00B27AA4" w:rsidRDefault="00B27AA4" w:rsidP="00B27AA4">
      <w:r>
        <w:t xml:space="preserve">marzo de 1976. </w:t>
      </w:r>
    </w:p>
    <w:p w:rsidR="00B27AA4" w:rsidRDefault="00B27AA4" w:rsidP="00B27AA4">
      <w:r>
        <w:t xml:space="preserve">6. Decreto No. 8 “Derogación de las leyes represivas”, publicado en la </w:t>
      </w:r>
    </w:p>
    <w:p w:rsidR="00B27AA4" w:rsidRDefault="00B27AA4" w:rsidP="00B27AA4">
      <w:r>
        <w:t xml:space="preserve">Gaceta No. 2 del 23 de agosto de 1979. </w:t>
      </w:r>
    </w:p>
    <w:p w:rsidR="00B27AA4" w:rsidRDefault="00B27AA4" w:rsidP="00B27AA4">
      <w:r>
        <w:t xml:space="preserve">7. Decreto No. 82, “Ley de control de armas y elementos similares”, </w:t>
      </w:r>
    </w:p>
    <w:p w:rsidR="00B27AA4" w:rsidRDefault="00B27AA4" w:rsidP="00B27AA4">
      <w:r>
        <w:t xml:space="preserve">publicado en La Gaceta No. 115 del 25 de mayo de 1979. </w:t>
      </w:r>
    </w:p>
    <w:p w:rsidR="00B27AA4" w:rsidRDefault="00B27AA4" w:rsidP="00B27AA4">
      <w:r>
        <w:t xml:space="preserve">8. Decreto No. 644, “Ley sobre reformas en materia Penal”, publicado en La </w:t>
      </w:r>
    </w:p>
    <w:p w:rsidR="00B27AA4" w:rsidRDefault="00B27AA4" w:rsidP="00B27AA4">
      <w:r>
        <w:t xml:space="preserve">Gaceta No. 42 del 21 de febrero de 1981. </w:t>
      </w:r>
    </w:p>
    <w:p w:rsidR="00B27AA4" w:rsidRDefault="00B27AA4" w:rsidP="00B27AA4">
      <w:r>
        <w:t xml:space="preserve">9. Decreto No. 763, “Confiscación de patrimonio por delitos contra el </w:t>
      </w:r>
    </w:p>
    <w:p w:rsidR="00B27AA4" w:rsidRDefault="00B27AA4" w:rsidP="00B27AA4">
      <w:r>
        <w:t xml:space="preserve">mantenimiento del orden y la Seguridad Pública”, publicado en La Gaceta </w:t>
      </w:r>
    </w:p>
    <w:p w:rsidR="00B27AA4" w:rsidRDefault="00B27AA4" w:rsidP="00B27AA4">
      <w:r>
        <w:t xml:space="preserve">No. 162 del 22 de julio de 1981. Ley No. 641 </w:t>
      </w:r>
    </w:p>
    <w:p w:rsidR="00B27AA4" w:rsidRDefault="00B27AA4" w:rsidP="00B27AA4">
      <w:r>
        <w:t xml:space="preserve">163 </w:t>
      </w:r>
    </w:p>
    <w:p w:rsidR="00B27AA4" w:rsidRDefault="00B27AA4" w:rsidP="00B27AA4">
      <w:r>
        <w:t xml:space="preserve">10. Artículo 2 del Decreto No. 1237, “Reforma a la Ley de protección al </w:t>
      </w:r>
    </w:p>
    <w:p w:rsidR="00B27AA4" w:rsidRDefault="00B27AA4" w:rsidP="00B27AA4">
      <w:r>
        <w:t xml:space="preserve">patrimonio cultural de la Nación”, publicado en La Gaceta No. 88 del 19 </w:t>
      </w:r>
    </w:p>
    <w:p w:rsidR="00B27AA4" w:rsidRDefault="00B27AA4" w:rsidP="00B27AA4">
      <w:r>
        <w:t xml:space="preserve">de abril de 1983. </w:t>
      </w:r>
    </w:p>
    <w:p w:rsidR="00B27AA4" w:rsidRDefault="00B27AA4" w:rsidP="00B27AA4">
      <w:r>
        <w:t xml:space="preserve">11. Ley No. 42, “Reforma de ley de defraudación y contrabando aduanero”, </w:t>
      </w:r>
    </w:p>
    <w:p w:rsidR="00B27AA4" w:rsidRDefault="00B27AA4" w:rsidP="00B27AA4">
      <w:r>
        <w:lastRenderedPageBreak/>
        <w:t xml:space="preserve">publicada en La Gaceta No. 156 del 18 de agosto de 1988. </w:t>
      </w:r>
    </w:p>
    <w:p w:rsidR="00B27AA4" w:rsidRDefault="00B27AA4" w:rsidP="00B27AA4">
      <w:r>
        <w:t xml:space="preserve">12. Ley No. 67, “Ley de Reforma al artículo 494 del Código Penal”, publicada </w:t>
      </w:r>
    </w:p>
    <w:p w:rsidR="00B27AA4" w:rsidRDefault="00B27AA4" w:rsidP="00B27AA4">
      <w:r>
        <w:t xml:space="preserve">en La Gaceta No. 245 del 27 de diciembre de 1989. </w:t>
      </w:r>
    </w:p>
    <w:p w:rsidR="00B27AA4" w:rsidRDefault="00B27AA4" w:rsidP="00B27AA4">
      <w:r>
        <w:t xml:space="preserve">13. Ley No. 109, “Ley de Reforma al Código Penal”, publicada en La Gaceta </w:t>
      </w:r>
    </w:p>
    <w:p w:rsidR="00B27AA4" w:rsidRDefault="00B27AA4" w:rsidP="00B27AA4">
      <w:r>
        <w:t xml:space="preserve">No. 174 del 11 septiembre de 1990. </w:t>
      </w:r>
    </w:p>
    <w:p w:rsidR="00B27AA4" w:rsidRDefault="00B27AA4" w:rsidP="00B27AA4">
      <w:r>
        <w:t xml:space="preserve">14. Ley No. 112 “Adición al delito contra la paz de la República”, publicada </w:t>
      </w:r>
    </w:p>
    <w:p w:rsidR="00B27AA4" w:rsidRDefault="00B27AA4" w:rsidP="00B27AA4">
      <w:r>
        <w:t xml:space="preserve">en La Gaceta No. 191 del 5 de octubre de 1990. </w:t>
      </w:r>
    </w:p>
    <w:p w:rsidR="00B27AA4" w:rsidRDefault="00B27AA4" w:rsidP="00B27AA4">
      <w:r>
        <w:t xml:space="preserve">15. Ley No. 150, “Ley de reformas al Código Penal”, publicada en La Gaceta </w:t>
      </w:r>
    </w:p>
    <w:p w:rsidR="00B27AA4" w:rsidRDefault="00B27AA4" w:rsidP="00B27AA4">
      <w:r>
        <w:t xml:space="preserve">No. 174 del 9 septiembre 1992. </w:t>
      </w:r>
    </w:p>
    <w:p w:rsidR="00B27AA4" w:rsidRDefault="00B27AA4" w:rsidP="00B27AA4">
      <w:r>
        <w:t xml:space="preserve">16. Artículos 8, 9, 10 y 12 de la Ley No. 168, “Ley que prohíbe el tráfico de </w:t>
      </w:r>
    </w:p>
    <w:p w:rsidR="00B27AA4" w:rsidRDefault="00B27AA4" w:rsidP="00B27AA4">
      <w:r>
        <w:t xml:space="preserve">desechos peligros y sustancias tóxicas”, publicada en La Gaceta No. 102 </w:t>
      </w:r>
    </w:p>
    <w:p w:rsidR="00B27AA4" w:rsidRDefault="00B27AA4" w:rsidP="00B27AA4">
      <w:r>
        <w:t xml:space="preserve">del 2 de junio de 1994.  </w:t>
      </w:r>
    </w:p>
    <w:p w:rsidR="00B27AA4" w:rsidRDefault="00B27AA4" w:rsidP="00B27AA4">
      <w:r>
        <w:t xml:space="preserve">17. Artículo 3, de la Ley No. 176, “Ley reguladora de préstamos entre </w:t>
      </w:r>
    </w:p>
    <w:p w:rsidR="00B27AA4" w:rsidRDefault="00B27AA4" w:rsidP="00B27AA4">
      <w:r>
        <w:t xml:space="preserve">particulares”, publicada en La Gaceta No. 112 del 16 de junio de 1994. </w:t>
      </w:r>
    </w:p>
    <w:p w:rsidR="00B27AA4" w:rsidRDefault="00B27AA4" w:rsidP="00B27AA4">
      <w:r>
        <w:t xml:space="preserve">18. Artículo 35 de la Ley No. 182, “Ley de defensa de los consumidores”, </w:t>
      </w:r>
    </w:p>
    <w:p w:rsidR="00B27AA4" w:rsidRDefault="00B27AA4" w:rsidP="00B27AA4">
      <w:r>
        <w:t xml:space="preserve">publicada en La Gaceta No. 213 del 14 de noviembre de 1994. </w:t>
      </w:r>
    </w:p>
    <w:p w:rsidR="00B27AA4" w:rsidRDefault="00B27AA4" w:rsidP="00B27AA4">
      <w:r>
        <w:t xml:space="preserve">19. Ley No. 230, “Ley de Reformas y adiciones al Código Penal”, publicada </w:t>
      </w:r>
    </w:p>
    <w:p w:rsidR="00B27AA4" w:rsidRDefault="00B27AA4" w:rsidP="00B27AA4">
      <w:r>
        <w:t xml:space="preserve">en La Gaceta No. 191 del 9 de octubre de 1996. </w:t>
      </w:r>
    </w:p>
    <w:p w:rsidR="00B27AA4" w:rsidRDefault="00B27AA4" w:rsidP="00B27AA4">
      <w:r>
        <w:t xml:space="preserve">20. Artículo 65 de la Ley No. 274 “Ley Básica para la Regulación y Control de </w:t>
      </w:r>
    </w:p>
    <w:p w:rsidR="00B27AA4" w:rsidRDefault="00B27AA4" w:rsidP="00B27AA4">
      <w:r>
        <w:t xml:space="preserve">Plaguicidas, Sustancias Tóxicas, Peligrosas y otras Similares”, publicada </w:t>
      </w:r>
    </w:p>
    <w:p w:rsidR="00B27AA4" w:rsidRDefault="00B27AA4" w:rsidP="00B27AA4">
      <w:r>
        <w:t xml:space="preserve">en La Gaceta No. 30 del 13 de febrero de 1998. </w:t>
      </w:r>
    </w:p>
    <w:p w:rsidR="00B27AA4" w:rsidRDefault="00B27AA4" w:rsidP="00B27AA4">
      <w:r>
        <w:t xml:space="preserve">21. Último párrafo del artículo 28 y artículos 50 al 72 inclusive, del artículo 1 </w:t>
      </w:r>
    </w:p>
    <w:p w:rsidR="00B27AA4" w:rsidRDefault="00B27AA4" w:rsidP="00B27AA4">
      <w:r>
        <w:t xml:space="preserve">de la Ley No. 285 que reforma la “Ley de estupefacientes, sicotrópicos y </w:t>
      </w:r>
    </w:p>
    <w:p w:rsidR="00B27AA4" w:rsidRDefault="00B27AA4" w:rsidP="00B27AA4">
      <w:r>
        <w:t xml:space="preserve">otras sustancias controladas; Lavado de Dinero y Activos provenientes </w:t>
      </w:r>
    </w:p>
    <w:p w:rsidR="00B27AA4" w:rsidRDefault="00B27AA4" w:rsidP="00B27AA4">
      <w:r>
        <w:t xml:space="preserve">de Actividades Ilícitas, publicado en La Gaceta No. 69 del 15 de abril de </w:t>
      </w:r>
    </w:p>
    <w:p w:rsidR="00B27AA4" w:rsidRDefault="00B27AA4" w:rsidP="00B27AA4">
      <w:r>
        <w:t xml:space="preserve">1999. </w:t>
      </w:r>
    </w:p>
    <w:p w:rsidR="00B27AA4" w:rsidRDefault="00B27AA4" w:rsidP="00B27AA4">
      <w:r>
        <w:t xml:space="preserve">22. Artículos 106, 107 y 108 de la Ley No. 312, “Ley de Derechos de Autor y </w:t>
      </w:r>
    </w:p>
    <w:p w:rsidR="00B27AA4" w:rsidRDefault="00B27AA4" w:rsidP="00B27AA4">
      <w:r>
        <w:lastRenderedPageBreak/>
        <w:t xml:space="preserve">Derechos Conexos”, publicada en La Gaceta No. 166 del 31 de agosto </w:t>
      </w:r>
    </w:p>
    <w:p w:rsidR="00B27AA4" w:rsidRDefault="00B27AA4" w:rsidP="00B27AA4">
      <w:r>
        <w:t xml:space="preserve">de 1999. Ley No. 641 </w:t>
      </w:r>
    </w:p>
    <w:p w:rsidR="00B27AA4" w:rsidRDefault="00B27AA4" w:rsidP="00B27AA4">
      <w:r>
        <w:t xml:space="preserve">164 </w:t>
      </w:r>
    </w:p>
    <w:p w:rsidR="00B27AA4" w:rsidRDefault="00B27AA4" w:rsidP="00B27AA4">
      <w:r>
        <w:t xml:space="preserve">23. Artículo 36, párrafos 1 y 2 de la Ley No. 322, “Ley de protección de </w:t>
      </w:r>
    </w:p>
    <w:p w:rsidR="00B27AA4" w:rsidRDefault="00B27AA4" w:rsidP="00B27AA4">
      <w:r>
        <w:t xml:space="preserve">señales satelitales portadoras de programas”, publicada en La Gaceta </w:t>
      </w:r>
    </w:p>
    <w:p w:rsidR="00B27AA4" w:rsidRDefault="00B27AA4" w:rsidP="00B27AA4">
      <w:r>
        <w:t xml:space="preserve">No. 240 del 16 de diciembre de 1999. </w:t>
      </w:r>
    </w:p>
    <w:p w:rsidR="00B27AA4" w:rsidRDefault="00B27AA4" w:rsidP="00B27AA4">
      <w:r>
        <w:t xml:space="preserve">24. Artículos 23 y 24 de la Ley No. 324, “Ley de Protección a los Esquemas </w:t>
      </w:r>
    </w:p>
    <w:p w:rsidR="00B27AA4" w:rsidRDefault="00B27AA4" w:rsidP="00B27AA4">
      <w:r>
        <w:t xml:space="preserve">de Trazado de Circuitos Integrados”, publicada en La Gaceta No. 22 del </w:t>
      </w:r>
    </w:p>
    <w:p w:rsidR="00B27AA4" w:rsidRDefault="00B27AA4" w:rsidP="00B27AA4">
      <w:r>
        <w:t xml:space="preserve">1 de febrero del 2000. </w:t>
      </w:r>
    </w:p>
    <w:p w:rsidR="00B27AA4" w:rsidRDefault="00B27AA4" w:rsidP="00B27AA4">
      <w:r>
        <w:t xml:space="preserve">25. Artículos 131 y 132 de la Ley No. 354 “Ley de Patente de Invención, </w:t>
      </w:r>
    </w:p>
    <w:p w:rsidR="00B27AA4" w:rsidRDefault="00B27AA4" w:rsidP="00B27AA4">
      <w:r>
        <w:t xml:space="preserve">Modelo de Utilidad y Diseños Industriales”, publicada en Las Gacetas </w:t>
      </w:r>
    </w:p>
    <w:p w:rsidR="00B27AA4" w:rsidRDefault="00B27AA4" w:rsidP="00B27AA4">
      <w:r>
        <w:t xml:space="preserve">Nos. 179 y 180 del 22 y 25 de septiembre del 2000. </w:t>
      </w:r>
    </w:p>
    <w:p w:rsidR="00B27AA4" w:rsidRDefault="00B27AA4" w:rsidP="00B27AA4">
      <w:r>
        <w:t xml:space="preserve">26. Artículo 102 de la Ley No. 380, “Ley de marcas y otros signos distintivos”, </w:t>
      </w:r>
    </w:p>
    <w:p w:rsidR="00B27AA4" w:rsidRDefault="00B27AA4" w:rsidP="00B27AA4">
      <w:r>
        <w:t xml:space="preserve">publicada en La Gaceta No. 70 del 16 de abril de 2001. </w:t>
      </w:r>
    </w:p>
    <w:p w:rsidR="00B27AA4" w:rsidRDefault="00B27AA4" w:rsidP="00B27AA4">
      <w:r>
        <w:t xml:space="preserve">27. Artículos 87 y 88 de la Ley No. 387, “Ley especial sobre exploración y </w:t>
      </w:r>
    </w:p>
    <w:p w:rsidR="00B27AA4" w:rsidRDefault="00B27AA4" w:rsidP="00B27AA4">
      <w:r>
        <w:t xml:space="preserve">explotación de minas”, publicada en La Gaceta No. 151 del 13 de agosto </w:t>
      </w:r>
    </w:p>
    <w:p w:rsidR="00B27AA4" w:rsidRDefault="00B27AA4" w:rsidP="00B27AA4">
      <w:r>
        <w:t xml:space="preserve">del 2001. </w:t>
      </w:r>
    </w:p>
    <w:p w:rsidR="00B27AA4" w:rsidRDefault="00B27AA4" w:rsidP="00B27AA4">
      <w:r>
        <w:t xml:space="preserve">28. Ley No. 419, “Ley de reformas y adición al Código Penal de la República </w:t>
      </w:r>
    </w:p>
    <w:p w:rsidR="00B27AA4" w:rsidRDefault="00B27AA4" w:rsidP="00B27AA4">
      <w:r>
        <w:t xml:space="preserve">de Nicaragua”, publicada en La Gaceta No. 121 del 28 de Junio del 2002. </w:t>
      </w:r>
    </w:p>
    <w:p w:rsidR="00B27AA4" w:rsidRDefault="00B27AA4" w:rsidP="00B27AA4">
      <w:r>
        <w:t xml:space="preserve">29. Artículo 107 de la Ley No. 453, “Ley de Equidad Fiscal”, publicada en La </w:t>
      </w:r>
    </w:p>
    <w:p w:rsidR="00B27AA4" w:rsidRDefault="00B27AA4" w:rsidP="00B27AA4">
      <w:r>
        <w:t xml:space="preserve">Gaceta No. 82 del 6 de mayo del 2003.  </w:t>
      </w:r>
    </w:p>
    <w:p w:rsidR="00B27AA4" w:rsidRDefault="00B27AA4" w:rsidP="00B27AA4">
      <w:r>
        <w:t xml:space="preserve">30. Artículo 125 de la Ley No. 489 “Ley de Pesca y Acuicultura”, publicada en </w:t>
      </w:r>
    </w:p>
    <w:p w:rsidR="00B27AA4" w:rsidRDefault="00B27AA4" w:rsidP="00B27AA4">
      <w:r>
        <w:t xml:space="preserve">La Gaceta No. 251 del 27 de diciembre del 2004. </w:t>
      </w:r>
    </w:p>
    <w:p w:rsidR="00B27AA4" w:rsidRDefault="00B27AA4" w:rsidP="00B27AA4">
      <w:r>
        <w:t xml:space="preserve">31. Artículos 120 al 134 de la Ley No. 510, “Ley especial para el control y </w:t>
      </w:r>
    </w:p>
    <w:p w:rsidR="00B27AA4" w:rsidRDefault="00B27AA4" w:rsidP="00B27AA4">
      <w:r>
        <w:t xml:space="preserve">regulación de armas de fuego, municiones, explosivos y otros materiales </w:t>
      </w:r>
    </w:p>
    <w:p w:rsidR="00B27AA4" w:rsidRDefault="00B27AA4" w:rsidP="00B27AA4">
      <w:r>
        <w:t xml:space="preserve">relacionados”, publicada en La Gaceta No. 40 del 25 de febrero del 2005. </w:t>
      </w:r>
    </w:p>
    <w:p w:rsidR="00B27AA4" w:rsidRDefault="00B27AA4" w:rsidP="00B27AA4">
      <w:r>
        <w:t xml:space="preserve">32. Artículos 10, 11, 12, 19, 20, 22, 23 y 24 de la Ley No. 513, “Reformas e </w:t>
      </w:r>
    </w:p>
    <w:p w:rsidR="00B27AA4" w:rsidRDefault="00B27AA4" w:rsidP="00B27AA4">
      <w:r>
        <w:lastRenderedPageBreak/>
        <w:t xml:space="preserve">incorporaciones a la Ley No. 240, “Ley de Control del Tráfico de </w:t>
      </w:r>
    </w:p>
    <w:p w:rsidR="00B27AA4" w:rsidRDefault="00B27AA4" w:rsidP="00B27AA4">
      <w:r>
        <w:t xml:space="preserve">Migrantes Ilegales”, publicada en La Gaceta No. 20 del 28 de enero del </w:t>
      </w:r>
    </w:p>
    <w:p w:rsidR="00B27AA4" w:rsidRDefault="00B27AA4" w:rsidP="00B27AA4">
      <w:r>
        <w:t xml:space="preserve">2005. </w:t>
      </w:r>
    </w:p>
    <w:p w:rsidR="00B27AA4" w:rsidRDefault="00B27AA4" w:rsidP="00B27AA4">
      <w:r>
        <w:t xml:space="preserve">33. Artículo 13 de la Ley No. 515, “Ley de Promoción y Ordenamiento del </w:t>
      </w:r>
    </w:p>
    <w:p w:rsidR="00B27AA4" w:rsidRDefault="00B27AA4" w:rsidP="00B27AA4">
      <w:r>
        <w:t xml:space="preserve">Uso de la Tarjeta de Crédito”, publicada en La Gaceta No. 11 del 17 de </w:t>
      </w:r>
    </w:p>
    <w:p w:rsidR="00B27AA4" w:rsidRDefault="00B27AA4" w:rsidP="00B27AA4">
      <w:r>
        <w:t xml:space="preserve">enero del 2005. </w:t>
      </w:r>
    </w:p>
    <w:p w:rsidR="00B27AA4" w:rsidRDefault="00B27AA4" w:rsidP="00B27AA4">
      <w:r>
        <w:t xml:space="preserve">34. Ley No. 559 “Ley especial de delitos contra el medio ambiente y los </w:t>
      </w:r>
    </w:p>
    <w:p w:rsidR="00B27AA4" w:rsidRDefault="00B27AA4" w:rsidP="00B27AA4">
      <w:r>
        <w:t xml:space="preserve">recursos naturales”, publicada en La Gaceta No. 225 del 21 de </w:t>
      </w:r>
    </w:p>
    <w:p w:rsidR="00B27AA4" w:rsidRDefault="00B27AA4" w:rsidP="00B27AA4">
      <w:r>
        <w:t xml:space="preserve">noviembre del 2005. Ley No. 641 </w:t>
      </w:r>
    </w:p>
    <w:p w:rsidR="00B27AA4" w:rsidRDefault="00B27AA4" w:rsidP="00B27AA4">
      <w:r>
        <w:t xml:space="preserve">165 </w:t>
      </w:r>
    </w:p>
    <w:p w:rsidR="00B27AA4" w:rsidRDefault="00B27AA4" w:rsidP="00B27AA4">
      <w:r>
        <w:t xml:space="preserve">35. Artículos 109, 110, 140, 141, 142 y 143 de la Ley No. 562, “Código </w:t>
      </w:r>
    </w:p>
    <w:p w:rsidR="00B27AA4" w:rsidRDefault="00B27AA4" w:rsidP="00B27AA4">
      <w:r>
        <w:t xml:space="preserve">Tributario de la República de Nicaragua”, publicado en La Gaceta No. </w:t>
      </w:r>
    </w:p>
    <w:p w:rsidR="00B27AA4" w:rsidRDefault="00B27AA4" w:rsidP="00B27AA4">
      <w:r>
        <w:t xml:space="preserve">227 del 23 de noviembre del 2005. </w:t>
      </w:r>
    </w:p>
    <w:p w:rsidR="00B27AA4" w:rsidRDefault="00B27AA4" w:rsidP="00B27AA4">
      <w:r>
        <w:t xml:space="preserve">36. Artículos 19, 20, 22, y 24 de la Ley No. 577, “Ley de reformas y adiciones </w:t>
      </w:r>
    </w:p>
    <w:p w:rsidR="00B27AA4" w:rsidRDefault="00B27AA4" w:rsidP="00B27AA4">
      <w:r>
        <w:t xml:space="preserve">a la Ley No. 312. Ley de Derechos de Autor y derechos conexos”, </w:t>
      </w:r>
    </w:p>
    <w:p w:rsidR="00B27AA4" w:rsidRDefault="00B27AA4" w:rsidP="00B27AA4">
      <w:r>
        <w:t xml:space="preserve">publicada en La Gaceta No. 60 del 24 de marzo del 2006. </w:t>
      </w:r>
    </w:p>
    <w:p w:rsidR="00B27AA4" w:rsidRDefault="00B27AA4" w:rsidP="00B27AA4">
      <w:r>
        <w:t xml:space="preserve">37. Artículos 1 y 2 de la Ley No. 578, “Ley de reformas y adiciones a la ley </w:t>
      </w:r>
    </w:p>
    <w:p w:rsidR="00B27AA4" w:rsidRDefault="00B27AA4" w:rsidP="00B27AA4">
      <w:r>
        <w:t xml:space="preserve">No. 322, Ley de protección de señales satelitales portadoras de </w:t>
      </w:r>
    </w:p>
    <w:p w:rsidR="00B27AA4" w:rsidRDefault="00B27AA4" w:rsidP="00B27AA4">
      <w:r>
        <w:t xml:space="preserve">programas”, publicada en La Gaceta No. 60 del 24 de marzo de 2006. </w:t>
      </w:r>
    </w:p>
    <w:p w:rsidR="00B27AA4" w:rsidRDefault="00B27AA4" w:rsidP="00B27AA4">
      <w:r>
        <w:t xml:space="preserve">38. Artículos 19, 20 y 21 de la Ley No. 580, “Ley de reformas y adiciones a la </w:t>
      </w:r>
    </w:p>
    <w:p w:rsidR="00B27AA4" w:rsidRDefault="00B27AA4" w:rsidP="00B27AA4">
      <w:r>
        <w:t xml:space="preserve">Ley No. 380, Ley de marcas y otros signos distintivos”, publicada en La </w:t>
      </w:r>
    </w:p>
    <w:p w:rsidR="00B27AA4" w:rsidRDefault="00B27AA4" w:rsidP="00B27AA4">
      <w:r>
        <w:t xml:space="preserve">Gaceta No. 60 del 24 de marzo del 2006. </w:t>
      </w:r>
    </w:p>
    <w:p w:rsidR="00B27AA4" w:rsidRDefault="00B27AA4" w:rsidP="00B27AA4">
      <w:r>
        <w:t xml:space="preserve">39. Ley No. 581, “Ley Especial del Delito de Cohecho y Delitos contra el </w:t>
      </w:r>
    </w:p>
    <w:p w:rsidR="00B27AA4" w:rsidRDefault="00B27AA4" w:rsidP="00B27AA4">
      <w:r>
        <w:t xml:space="preserve">Comercio Internacional e Inversión Internacional”, publicada en La </w:t>
      </w:r>
    </w:p>
    <w:p w:rsidR="00B27AA4" w:rsidRDefault="00B27AA4" w:rsidP="00B27AA4">
      <w:r>
        <w:t xml:space="preserve">Gaceta. No. 60 del 24 de marzo del 2006. </w:t>
      </w:r>
    </w:p>
    <w:p w:rsidR="00B27AA4" w:rsidRDefault="00B27AA4" w:rsidP="00B27AA4">
      <w:r>
        <w:t xml:space="preserve">40. Ley No. 603, “Ley de derogación al artículo 165 del Código Penal </w:t>
      </w:r>
    </w:p>
    <w:p w:rsidR="00B27AA4" w:rsidRDefault="00B27AA4" w:rsidP="00B27AA4">
      <w:r>
        <w:t xml:space="preserve">vigente”, publicada en La Gaceta No. 224 del 17 noviembre del 2006. </w:t>
      </w:r>
    </w:p>
    <w:p w:rsidR="00B27AA4" w:rsidRDefault="00B27AA4" w:rsidP="00B27AA4">
      <w:r>
        <w:lastRenderedPageBreak/>
        <w:t xml:space="preserve">41. Artículo 52, in fine de la ley No. 606, “Ley orgánica del Poder Legislativo </w:t>
      </w:r>
    </w:p>
    <w:p w:rsidR="00B27AA4" w:rsidRDefault="00B27AA4" w:rsidP="00B27AA4">
      <w:r>
        <w:t xml:space="preserve">de la República de Nicaragua”, publicada en La Gaceta No. 26 del 6 de </w:t>
      </w:r>
    </w:p>
    <w:p w:rsidR="00B27AA4" w:rsidRDefault="00B27AA4" w:rsidP="00B27AA4">
      <w:r>
        <w:t xml:space="preserve">febrero del 2007. </w:t>
      </w:r>
    </w:p>
    <w:p w:rsidR="00B27AA4" w:rsidRDefault="00B27AA4" w:rsidP="00B27AA4">
      <w:r>
        <w:t xml:space="preserve">42. Artículos 129 y 130 de la Ley No. 620 “Ley General de Aguas </w:t>
      </w:r>
    </w:p>
    <w:p w:rsidR="00B27AA4" w:rsidRDefault="00B27AA4" w:rsidP="00B27AA4">
      <w:r>
        <w:t xml:space="preserve">Nacionales”, publicada en La Gaceta No. 169 del 4 de septiembre del </w:t>
      </w:r>
    </w:p>
    <w:p w:rsidR="00B27AA4" w:rsidRDefault="00B27AA4" w:rsidP="00B27AA4">
      <w:r>
        <w:t xml:space="preserve">2007. </w:t>
      </w:r>
    </w:p>
    <w:p w:rsidR="00B27AA4" w:rsidRDefault="00B27AA4" w:rsidP="00B27AA4">
      <w:r>
        <w:t xml:space="preserve">Quedan también derogadas todas las leyes especiales que se opongan a lo </w:t>
      </w:r>
    </w:p>
    <w:p w:rsidR="00B27AA4" w:rsidRDefault="00B27AA4" w:rsidP="00B27AA4">
      <w:r>
        <w:t xml:space="preserve">establecido en este Código, excepto aquellas leyes especiales que contengan </w:t>
      </w:r>
    </w:p>
    <w:p w:rsidR="00B27AA4" w:rsidRDefault="00B27AA4" w:rsidP="00B27AA4">
      <w:r>
        <w:t xml:space="preserve">delitos no establecidos en el presente Código. </w:t>
      </w:r>
    </w:p>
    <w:p w:rsidR="00B27AA4" w:rsidRDefault="00B27AA4" w:rsidP="00B27AA4">
      <w:r>
        <w:t xml:space="preserve">Capítulo III </w:t>
      </w:r>
    </w:p>
    <w:p w:rsidR="00B27AA4" w:rsidRDefault="00B27AA4" w:rsidP="00B27AA4">
      <w:r>
        <w:t xml:space="preserve">Disposiciones transitorias </w:t>
      </w:r>
    </w:p>
    <w:p w:rsidR="00B27AA4" w:rsidRDefault="00B27AA4" w:rsidP="00B27AA4">
      <w:r>
        <w:t xml:space="preserve">Art. 567 Disposiciones transitorias </w:t>
      </w:r>
    </w:p>
    <w:p w:rsidR="00B27AA4" w:rsidRDefault="00B27AA4" w:rsidP="00B27AA4">
      <w:r>
        <w:t xml:space="preserve">El régimen transitorio de este Código, se regirá por las siguientes reglas: </w:t>
      </w:r>
    </w:p>
    <w:p w:rsidR="00B27AA4" w:rsidRDefault="00B27AA4" w:rsidP="00B27AA4">
      <w:r>
        <w:t xml:space="preserve">1. Los delitos y faltas cometidos con anterioridad a la entrada en vigencia </w:t>
      </w:r>
    </w:p>
    <w:p w:rsidR="00B27AA4" w:rsidRDefault="00B27AA4" w:rsidP="00B27AA4">
      <w:r>
        <w:t xml:space="preserve">de este Código se juzgarán conforme al Código Penal de 1974, las leyes </w:t>
      </w:r>
    </w:p>
    <w:p w:rsidR="00B27AA4" w:rsidRDefault="00B27AA4" w:rsidP="00B27AA4">
      <w:r>
        <w:t xml:space="preserve">que lo reforman y demás leyes especiales que contienen delitos y faltas </w:t>
      </w:r>
    </w:p>
    <w:p w:rsidR="00B27AA4" w:rsidRDefault="00B27AA4" w:rsidP="00B27AA4">
      <w:r>
        <w:t xml:space="preserve">penales. Ley No. 641 </w:t>
      </w:r>
    </w:p>
    <w:p w:rsidR="00B27AA4" w:rsidRDefault="00B27AA4" w:rsidP="00B27AA4">
      <w:r>
        <w:t xml:space="preserve">166 </w:t>
      </w:r>
    </w:p>
    <w:p w:rsidR="00B27AA4" w:rsidRDefault="00B27AA4" w:rsidP="00B27AA4">
      <w:r>
        <w:t xml:space="preserve">2. Una vez que entre en vigencia el presente Código, las disposiciones del </w:t>
      </w:r>
    </w:p>
    <w:p w:rsidR="00B27AA4" w:rsidRDefault="00B27AA4" w:rsidP="00B27AA4">
      <w:r>
        <w:t xml:space="preserve">mismo tendrán efecto retroactivo, en cuanto favorezcan al acusado o </w:t>
      </w:r>
    </w:p>
    <w:p w:rsidR="00B27AA4" w:rsidRDefault="00B27AA4" w:rsidP="00B27AA4">
      <w:r>
        <w:t xml:space="preserve">sentenciado. Los jueces podrán proceder de oficio o a instancia de parte </w:t>
      </w:r>
    </w:p>
    <w:p w:rsidR="00B27AA4" w:rsidRDefault="00B27AA4" w:rsidP="00B27AA4">
      <w:r>
        <w:t xml:space="preserve">a rectificar las sentencias que se hayan dictado antes de la entrada en </w:t>
      </w:r>
    </w:p>
    <w:p w:rsidR="00B27AA4" w:rsidRDefault="00B27AA4" w:rsidP="00B27AA4">
      <w:r>
        <w:t xml:space="preserve">vigencia de este Código, aplicando la disposición más favorable. </w:t>
      </w:r>
    </w:p>
    <w:p w:rsidR="00B27AA4" w:rsidRDefault="00B27AA4" w:rsidP="00B27AA4">
      <w:r>
        <w:t xml:space="preserve">3. Para la determinación de la ley más favorable se debe tener en cuenta </w:t>
      </w:r>
    </w:p>
    <w:p w:rsidR="00B27AA4" w:rsidRDefault="00B27AA4" w:rsidP="00B27AA4">
      <w:r>
        <w:t xml:space="preserve">además de los elementos típicos y la pena que correspondería al hecho, </w:t>
      </w:r>
    </w:p>
    <w:p w:rsidR="00B27AA4" w:rsidRDefault="00B27AA4" w:rsidP="00B27AA4">
      <w:r>
        <w:t xml:space="preserve">las circunstancias agravantes o atenuantes, genéricas o específicas, la </w:t>
      </w:r>
    </w:p>
    <w:p w:rsidR="00B27AA4" w:rsidRDefault="00B27AA4" w:rsidP="00B27AA4">
      <w:r>
        <w:t xml:space="preserve">penalidad correspondiente al concurso de delitos y las causas de </w:t>
      </w:r>
    </w:p>
    <w:p w:rsidR="00B27AA4" w:rsidRDefault="00B27AA4" w:rsidP="00B27AA4">
      <w:r>
        <w:lastRenderedPageBreak/>
        <w:t xml:space="preserve">exclusión de la responsabilidad penal, si las hubiere. Además se </w:t>
      </w:r>
    </w:p>
    <w:p w:rsidR="00B27AA4" w:rsidRDefault="00B27AA4" w:rsidP="00B27AA4">
      <w:r>
        <w:t xml:space="preserve">considerarán los beneficios penitenciarios que en cada caso pudieran </w:t>
      </w:r>
    </w:p>
    <w:p w:rsidR="00B27AA4" w:rsidRDefault="00B27AA4" w:rsidP="00B27AA4">
      <w:r>
        <w:t xml:space="preserve">corresponder. </w:t>
      </w:r>
    </w:p>
    <w:p w:rsidR="00B27AA4" w:rsidRDefault="00B27AA4" w:rsidP="00B27AA4">
      <w:r>
        <w:t xml:space="preserve">4. Para la apreciación de la reincidencia como agravante, se entenderán </w:t>
      </w:r>
    </w:p>
    <w:p w:rsidR="00B27AA4" w:rsidRDefault="00B27AA4" w:rsidP="00B27AA4">
      <w:r>
        <w:t xml:space="preserve">comprendidos dentro del mismo Título, aquellos delitos previstos en el </w:t>
      </w:r>
    </w:p>
    <w:p w:rsidR="00B27AA4" w:rsidRDefault="00B27AA4" w:rsidP="00B27AA4">
      <w:r>
        <w:t xml:space="preserve">Código Penal derogado que perjudiquen o pongan en peligro el mismo </w:t>
      </w:r>
    </w:p>
    <w:p w:rsidR="00B27AA4" w:rsidRDefault="00B27AA4" w:rsidP="00B27AA4">
      <w:r>
        <w:t xml:space="preserve">bien jurídico. </w:t>
      </w:r>
    </w:p>
    <w:p w:rsidR="00B27AA4" w:rsidRDefault="00B27AA4" w:rsidP="00B27AA4">
      <w:r>
        <w:t xml:space="preserve">5. Para los efectos del proceso penal, la pena se homologará de la </w:t>
      </w:r>
    </w:p>
    <w:p w:rsidR="00B27AA4" w:rsidRDefault="00B27AA4" w:rsidP="00B27AA4">
      <w:r>
        <w:t xml:space="preserve">siguiente forma: </w:t>
      </w:r>
    </w:p>
    <w:p w:rsidR="00B27AA4" w:rsidRDefault="00B27AA4" w:rsidP="00B27AA4">
      <w:r>
        <w:t xml:space="preserve">a) Las penas más que correccionales corresponderán a pena grave; </w:t>
      </w:r>
    </w:p>
    <w:p w:rsidR="00B27AA4" w:rsidRDefault="00B27AA4" w:rsidP="00B27AA4">
      <w:r>
        <w:t xml:space="preserve">b) Las penas correccionales corresponderán a pena menos grave. </w:t>
      </w:r>
    </w:p>
    <w:p w:rsidR="00B27AA4" w:rsidRDefault="00B27AA4" w:rsidP="00B27AA4">
      <w:r>
        <w:t xml:space="preserve">6. La denominación del salario mínimo mensual del sector industrial, </w:t>
      </w:r>
    </w:p>
    <w:p w:rsidR="00B27AA4" w:rsidRDefault="00B27AA4" w:rsidP="00B27AA4">
      <w:r>
        <w:t xml:space="preserve">contenida en este Código, corresponde al monto equivalente al salario </w:t>
      </w:r>
    </w:p>
    <w:p w:rsidR="00B27AA4" w:rsidRDefault="00B27AA4" w:rsidP="00B27AA4">
      <w:r>
        <w:t xml:space="preserve">mensual que aparece en la relación de puestos del sector industrial de </w:t>
      </w:r>
    </w:p>
    <w:p w:rsidR="00B27AA4" w:rsidRDefault="00B27AA4" w:rsidP="00B27AA4">
      <w:r>
        <w:t xml:space="preserve">conformidad con la ley. </w:t>
      </w:r>
    </w:p>
    <w:p w:rsidR="00B27AA4" w:rsidRDefault="00B27AA4" w:rsidP="00B27AA4">
      <w:r>
        <w:t xml:space="preserve">Las modificaciones que se hicieren al salario mínimo mensual del sector </w:t>
      </w:r>
    </w:p>
    <w:p w:rsidR="00B27AA4" w:rsidRDefault="00B27AA4" w:rsidP="00B27AA4">
      <w:r>
        <w:t xml:space="preserve">industrial, no se considerarán como variación al tipo penal, a los efectos </w:t>
      </w:r>
    </w:p>
    <w:p w:rsidR="00B27AA4" w:rsidRDefault="00B27AA4" w:rsidP="00B27AA4">
      <w:r>
        <w:t xml:space="preserve">del principio de aplicación retroactiva de la ley penal más favorable.  </w:t>
      </w:r>
    </w:p>
    <w:p w:rsidR="00B27AA4" w:rsidRDefault="00B27AA4" w:rsidP="00B27AA4">
      <w:r>
        <w:t xml:space="preserve">7. El plazo de prescripción de la acción penal de causas pendientes en los </w:t>
      </w:r>
    </w:p>
    <w:p w:rsidR="00B27AA4" w:rsidRDefault="00B27AA4" w:rsidP="00B27AA4">
      <w:r>
        <w:t xml:space="preserve">tribunales al momento de entrar en vigencia el nuevo Código Penal, se </w:t>
      </w:r>
    </w:p>
    <w:p w:rsidR="00B27AA4" w:rsidRDefault="00B27AA4" w:rsidP="00B27AA4">
      <w:r>
        <w:t xml:space="preserve">regirán por lo establecido en el Código Penal de 1974 y el Código </w:t>
      </w:r>
    </w:p>
    <w:p w:rsidR="00B27AA4" w:rsidRDefault="00B27AA4" w:rsidP="00B27AA4">
      <w:r>
        <w:t xml:space="preserve">Procesal Penal. </w:t>
      </w:r>
    </w:p>
    <w:p w:rsidR="00B27AA4" w:rsidRDefault="00B27AA4" w:rsidP="00B27AA4">
      <w:r>
        <w:t xml:space="preserve">8. Para los efectos de este Código, el delito de asesinato contemplado en el </w:t>
      </w:r>
    </w:p>
    <w:p w:rsidR="00B27AA4" w:rsidRDefault="00B27AA4" w:rsidP="00B27AA4">
      <w:r>
        <w:t xml:space="preserve">artículo 140 se equipara al asesinato atroz contenido en el artículo 135 </w:t>
      </w:r>
    </w:p>
    <w:p w:rsidR="00B27AA4" w:rsidRDefault="00B27AA4" w:rsidP="00B27AA4">
      <w:r>
        <w:t xml:space="preserve">del Código Penal de 1974 que se deroga. En consecuencia, a los </w:t>
      </w:r>
    </w:p>
    <w:p w:rsidR="00B27AA4" w:rsidRDefault="00B27AA4" w:rsidP="00B27AA4">
      <w:r>
        <w:t xml:space="preserve">acusados por el delito de asesinato atroz de acuerdo al Código Penal </w:t>
      </w:r>
    </w:p>
    <w:p w:rsidR="00B27AA4" w:rsidRDefault="00B27AA4" w:rsidP="00B27AA4">
      <w:r>
        <w:t xml:space="preserve">derogado se les continuará el proceso por el delito de asesinato y </w:t>
      </w:r>
    </w:p>
    <w:p w:rsidR="00B27AA4" w:rsidRDefault="00B27AA4" w:rsidP="00B27AA4">
      <w:r>
        <w:lastRenderedPageBreak/>
        <w:t xml:space="preserve">aquellos condenados por el mismo delito se les revisará la sanción </w:t>
      </w:r>
    </w:p>
    <w:p w:rsidR="00B27AA4" w:rsidRDefault="00B27AA4" w:rsidP="00B27AA4">
      <w:r>
        <w:t xml:space="preserve">conforme a la pena del asesinato del presente Código Penal. Ley No. 641 </w:t>
      </w:r>
    </w:p>
    <w:p w:rsidR="00B27AA4" w:rsidRDefault="00B27AA4" w:rsidP="00B27AA4">
      <w:r>
        <w:t xml:space="preserve">167 </w:t>
      </w:r>
    </w:p>
    <w:p w:rsidR="00B27AA4" w:rsidRDefault="00B27AA4" w:rsidP="00B27AA4">
      <w:r>
        <w:t xml:space="preserve">9. Los acusados o sentenciados por el delito de  infanticidio establecido en </w:t>
      </w:r>
    </w:p>
    <w:p w:rsidR="00B27AA4" w:rsidRDefault="00B27AA4" w:rsidP="00B27AA4">
      <w:r>
        <w:t xml:space="preserve">el artículo 136 del Código derogado, deberán ser juzgados por el delito </w:t>
      </w:r>
    </w:p>
    <w:p w:rsidR="00B27AA4" w:rsidRDefault="00B27AA4" w:rsidP="00B27AA4">
      <w:r>
        <w:t xml:space="preserve">de homicidio agravado por la circunstancia contemplada en el artículo 36 </w:t>
      </w:r>
    </w:p>
    <w:p w:rsidR="00B27AA4" w:rsidRDefault="00B27AA4" w:rsidP="00B27AA4">
      <w:r>
        <w:t xml:space="preserve">numeral 2 del presente Código, y en los casos de condena por este </w:t>
      </w:r>
    </w:p>
    <w:p w:rsidR="00B27AA4" w:rsidRDefault="00B27AA4" w:rsidP="00B27AA4">
      <w:r>
        <w:t xml:space="preserve">delito, ésta deberá ser revisada conforme a esta disposición. </w:t>
      </w:r>
    </w:p>
    <w:p w:rsidR="00B27AA4" w:rsidRDefault="00B27AA4" w:rsidP="00B27AA4">
      <w:r>
        <w:t xml:space="preserve">10. Las disposiciones del Código Penal de 1974 y sus reformas, y las del </w:t>
      </w:r>
    </w:p>
    <w:p w:rsidR="00B27AA4" w:rsidRDefault="00B27AA4" w:rsidP="00B27AA4">
      <w:r>
        <w:t xml:space="preserve">Código Procesal Penal en las que se haga referencia a las injurias </w:t>
      </w:r>
    </w:p>
    <w:p w:rsidR="00B27AA4" w:rsidRDefault="00B27AA4" w:rsidP="00B27AA4">
      <w:r>
        <w:t xml:space="preserve">graves, se corresponde al delito de injurias conforme a este Código.  </w:t>
      </w:r>
    </w:p>
    <w:p w:rsidR="00B27AA4" w:rsidRDefault="00B27AA4" w:rsidP="00B27AA4">
      <w:r>
        <w:t xml:space="preserve">11. En aquellas normas vigentes que remiten al delito de desacato, deberá </w:t>
      </w:r>
    </w:p>
    <w:p w:rsidR="00B27AA4" w:rsidRDefault="00B27AA4" w:rsidP="00B27AA4">
      <w:r>
        <w:t xml:space="preserve">entenderse que se refiere a la falta o delito que corresponda conforme el </w:t>
      </w:r>
    </w:p>
    <w:p w:rsidR="00B27AA4" w:rsidRDefault="00B27AA4" w:rsidP="00B27AA4">
      <w:r>
        <w:t xml:space="preserve">presente Código Penal. </w:t>
      </w:r>
    </w:p>
    <w:p w:rsidR="00B27AA4" w:rsidRDefault="00B27AA4" w:rsidP="00B27AA4">
      <w:r>
        <w:t xml:space="preserve">CAPÍTULO IV </w:t>
      </w:r>
    </w:p>
    <w:p w:rsidR="00B27AA4" w:rsidRDefault="00B27AA4" w:rsidP="00B27AA4">
      <w:r>
        <w:t>DISPOSICIONES FINALES</w:t>
      </w:r>
    </w:p>
    <w:p w:rsidR="00B27AA4" w:rsidRDefault="00B27AA4" w:rsidP="00B27AA4">
      <w:r>
        <w:t xml:space="preserve">Art. 568 Vigencia </w:t>
      </w:r>
    </w:p>
    <w:p w:rsidR="00B27AA4" w:rsidRDefault="00B27AA4" w:rsidP="00B27AA4">
      <w:r>
        <w:t xml:space="preserve">El presente Código, entrará en vigencia sesenta días después de su </w:t>
      </w:r>
    </w:p>
    <w:p w:rsidR="00B27AA4" w:rsidRDefault="00B27AA4" w:rsidP="00B27AA4">
      <w:r>
        <w:t xml:space="preserve">publicación en La Gaceta, Diario Oficial. </w:t>
      </w:r>
    </w:p>
    <w:p w:rsidR="00B27AA4" w:rsidRDefault="00B27AA4" w:rsidP="00B27AA4">
      <w:r>
        <w:t xml:space="preserve">Dado en la ciudad de Managua, en la Sala de Sesiones de la Asamblea Nacional, a los trece </w:t>
      </w:r>
    </w:p>
    <w:p w:rsidR="00B27AA4" w:rsidRDefault="00B27AA4" w:rsidP="00B27AA4">
      <w:r>
        <w:t xml:space="preserve">días del mes de noviembre del año dos mil siete. </w:t>
      </w:r>
    </w:p>
    <w:p w:rsidR="00B27AA4" w:rsidRDefault="00B27AA4" w:rsidP="00B27AA4">
      <w:r>
        <w:t xml:space="preserve">               </w:t>
      </w:r>
    </w:p>
    <w:p w:rsidR="00B27AA4" w:rsidRDefault="00B27AA4" w:rsidP="00B27AA4">
      <w:r>
        <w:t xml:space="preserve">        (f) Ing. René Núñez Téllez                 </w:t>
      </w:r>
    </w:p>
    <w:p w:rsidR="00B27AA4" w:rsidRDefault="00B27AA4" w:rsidP="00B27AA4">
      <w:r>
        <w:t xml:space="preserve">Presidente de la </w:t>
      </w:r>
    </w:p>
    <w:p w:rsidR="00B27AA4" w:rsidRDefault="00B27AA4" w:rsidP="00B27AA4">
      <w:r>
        <w:t xml:space="preserve">Asamblea Nacional </w:t>
      </w:r>
    </w:p>
    <w:p w:rsidR="00B27AA4" w:rsidRDefault="00B27AA4" w:rsidP="00B27AA4">
      <w:r>
        <w:t>(Hay un Sello)</w:t>
      </w:r>
    </w:p>
    <w:p w:rsidR="007A4151" w:rsidRDefault="00B27AA4" w:rsidP="00B27AA4">
      <w:r>
        <w:t xml:space="preserve">          (f)   Dr. Wilfre</w:t>
      </w:r>
    </w:p>
    <w:sectPr w:rsidR="007A4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09" w:rsidRDefault="00045D09" w:rsidP="00B27AA4">
      <w:pPr>
        <w:spacing w:after="0" w:line="240" w:lineRule="auto"/>
      </w:pPr>
      <w:r>
        <w:separator/>
      </w:r>
    </w:p>
  </w:endnote>
  <w:endnote w:type="continuationSeparator" w:id="0">
    <w:p w:rsidR="00045D09" w:rsidRDefault="00045D09" w:rsidP="00B2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4" w:rsidRDefault="00B27A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4" w:rsidRDefault="00B27A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4" w:rsidRDefault="00B27A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09" w:rsidRDefault="00045D09" w:rsidP="00B27AA4">
      <w:pPr>
        <w:spacing w:after="0" w:line="240" w:lineRule="auto"/>
      </w:pPr>
      <w:r>
        <w:separator/>
      </w:r>
    </w:p>
  </w:footnote>
  <w:footnote w:type="continuationSeparator" w:id="0">
    <w:p w:rsidR="00045D09" w:rsidRDefault="00045D09" w:rsidP="00B2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4" w:rsidRDefault="00B27A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67" o:spid="_x0000_s2050" type="#_x0000_t136" style="position:absolute;margin-left:0;margin-top:0;width:559.4pt;height:39.9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www.migliorisiabogado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4" w:rsidRDefault="00B27A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68" o:spid="_x0000_s2051" type="#_x0000_t136" style="position:absolute;margin-left:0;margin-top:0;width:559.4pt;height:39.9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www.migliorisiabogado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4" w:rsidRDefault="00B27AA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66" o:spid="_x0000_s2049" type="#_x0000_t136" style="position:absolute;margin-left:0;margin-top:0;width:559.4pt;height:39.9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www.migliorisiabogado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A4"/>
    <w:rsid w:val="00045D09"/>
    <w:rsid w:val="00235243"/>
    <w:rsid w:val="007A4151"/>
    <w:rsid w:val="00B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AA4"/>
  </w:style>
  <w:style w:type="paragraph" w:styleId="Piedepgina">
    <w:name w:val="footer"/>
    <w:basedOn w:val="Normal"/>
    <w:link w:val="PiedepginaCar"/>
    <w:uiPriority w:val="99"/>
    <w:unhideWhenUsed/>
    <w:rsid w:val="00B27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AA4"/>
  </w:style>
  <w:style w:type="paragraph" w:styleId="Piedepgina">
    <w:name w:val="footer"/>
    <w:basedOn w:val="Normal"/>
    <w:link w:val="PiedepginaCar"/>
    <w:uiPriority w:val="99"/>
    <w:unhideWhenUsed/>
    <w:rsid w:val="00B27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237</Pages>
  <Words>59484</Words>
  <Characters>327165</Characters>
  <Application>Microsoft Office Word</Application>
  <DocSecurity>0</DocSecurity>
  <Lines>2726</Lines>
  <Paragraphs>771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2012-11-25T14:12:00Z</dcterms:created>
  <dcterms:modified xsi:type="dcterms:W3CDTF">2012-11-25T14:12:00Z</dcterms:modified>
</cp:coreProperties>
</file>